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D2" w:rsidRDefault="00E82AD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757458">
        <w:rPr>
          <w:rFonts w:ascii="ＭＳ ゴシック" w:eastAsia="ＭＳ ゴシック" w:hAnsi="ＭＳ ゴシック" w:hint="eastAsia"/>
          <w:b/>
          <w:sz w:val="28"/>
          <w:szCs w:val="28"/>
        </w:rPr>
        <w:t>事 務 所 の 概 要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282"/>
        <w:gridCol w:w="2126"/>
        <w:gridCol w:w="2262"/>
        <w:gridCol w:w="388"/>
        <w:gridCol w:w="1303"/>
        <w:gridCol w:w="1717"/>
      </w:tblGrid>
      <w:tr w:rsidR="00A059FE" w:rsidTr="00195A91">
        <w:trPr>
          <w:trHeight w:val="376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059FE" w:rsidRDefault="00A059FE" w:rsidP="00285E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事務所名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A059FE" w:rsidRDefault="00A059FE" w:rsidP="00285EA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059FE" w:rsidRDefault="00A059FE" w:rsidP="00285E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340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059FE" w:rsidRDefault="00A059FE" w:rsidP="00285EA3">
            <w:pPr>
              <w:rPr>
                <w:sz w:val="22"/>
                <w:szCs w:val="22"/>
              </w:rPr>
            </w:pPr>
          </w:p>
        </w:tc>
      </w:tr>
      <w:tr w:rsidR="00A059FE" w:rsidTr="00195A91">
        <w:trPr>
          <w:trHeight w:val="588"/>
        </w:trPr>
        <w:tc>
          <w:tcPr>
            <w:tcW w:w="39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059FE" w:rsidRDefault="00A059FE" w:rsidP="00285EA3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59FE" w:rsidRDefault="00195A91" w:rsidP="00285E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電話番号：　　　　　　　</w:t>
            </w: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A059FE" w:rsidRPr="00A059FE" w:rsidTr="00A059F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分　　野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資格・担当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人　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人数計</w:t>
            </w: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建築</w:t>
            </w:r>
          </w:p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（意匠）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一級建築士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二級建築士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建築</w:t>
            </w:r>
          </w:p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（構造）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構造設計一級建築士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一級建築士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二級建築士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電気設備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設備設計一級建築士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一級建築士・建築設備士･技術士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一級電気工事施工管理技士･電気主任技術者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二級電気工事施工管理技士･建築設備検査資格者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消防設備士･その他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color w:val="000000"/>
                <w:sz w:val="20"/>
                <w:szCs w:val="20"/>
              </w:rPr>
              <w:t>機械設備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設備設計一級建築士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一級建築士・建築設備士･技術士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一級管工事施工管理技士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二級管工事施工管理技士･建築設備検査資格者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color w:val="0000FF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消訪設備士･その他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color w:val="0000FF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建築積算資格者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CASBEE建築評価員</w:t>
            </w:r>
          </w:p>
        </w:tc>
        <w:tc>
          <w:tcPr>
            <w:tcW w:w="1303" w:type="dxa"/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技術士（都市及び地方計画）</w:t>
            </w:r>
          </w:p>
        </w:tc>
        <w:tc>
          <w:tcPr>
            <w:tcW w:w="1303" w:type="dxa"/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195A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土木、造園等の技術職員</w:t>
            </w:r>
          </w:p>
        </w:tc>
        <w:tc>
          <w:tcPr>
            <w:tcW w:w="1303" w:type="dxa"/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59FE" w:rsidRPr="00A059FE" w:rsidTr="00F9520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792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059FE" w:rsidRPr="00A059FE" w:rsidRDefault="00A059FE" w:rsidP="00A059FE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>合　　　　計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59FE" w:rsidRPr="00A059FE" w:rsidRDefault="00A059FE" w:rsidP="00A059FE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059FE">
              <w:rPr>
                <w:rFonts w:ascii="ＭＳ 明朝" w:hAnsi="ＭＳ 明朝" w:hint="eastAsia"/>
                <w:sz w:val="20"/>
                <w:szCs w:val="20"/>
              </w:rPr>
              <w:t xml:space="preserve">人　</w:t>
            </w:r>
          </w:p>
        </w:tc>
      </w:tr>
    </w:tbl>
    <w:p w:rsidR="0055691D" w:rsidRPr="00E57682" w:rsidRDefault="0055691D" w:rsidP="0055691D">
      <w:pPr>
        <w:rPr>
          <w:sz w:val="20"/>
          <w:szCs w:val="20"/>
        </w:rPr>
      </w:pPr>
      <w:r w:rsidRPr="00383533">
        <w:rPr>
          <w:rFonts w:hint="eastAsia"/>
          <w:sz w:val="20"/>
          <w:szCs w:val="20"/>
        </w:rPr>
        <w:t xml:space="preserve">備考　</w:t>
      </w:r>
      <w:r w:rsidRPr="00E57682">
        <w:rPr>
          <w:rFonts w:hint="eastAsia"/>
          <w:sz w:val="20"/>
          <w:szCs w:val="20"/>
        </w:rPr>
        <w:t>①正社員の人数を記入すること。</w:t>
      </w:r>
    </w:p>
    <w:p w:rsidR="0055691D" w:rsidRPr="00E57682" w:rsidRDefault="0055691D" w:rsidP="0055691D">
      <w:pPr>
        <w:ind w:firstLineChars="300" w:firstLine="600"/>
        <w:rPr>
          <w:sz w:val="20"/>
          <w:szCs w:val="20"/>
        </w:rPr>
      </w:pPr>
      <w:r w:rsidRPr="00E57682">
        <w:rPr>
          <w:rFonts w:hint="eastAsia"/>
          <w:sz w:val="20"/>
          <w:szCs w:val="20"/>
        </w:rPr>
        <w:t>②複数の分野を担当する社員は、最も専門とする分野について記入すること。</w:t>
      </w:r>
    </w:p>
    <w:p w:rsidR="00E57682" w:rsidRPr="00E57682" w:rsidRDefault="0055691D" w:rsidP="002F2E58">
      <w:pPr>
        <w:ind w:firstLineChars="300" w:firstLine="600"/>
        <w:rPr>
          <w:sz w:val="20"/>
          <w:szCs w:val="20"/>
        </w:rPr>
      </w:pPr>
      <w:r w:rsidRPr="00E57682">
        <w:rPr>
          <w:rFonts w:hint="eastAsia"/>
          <w:sz w:val="20"/>
          <w:szCs w:val="20"/>
        </w:rPr>
        <w:t>③複数の資格を有する社員は、いずれか一つの資格の保有者とすること。</w:t>
      </w:r>
    </w:p>
    <w:p w:rsidR="00A059FE" w:rsidRPr="00E57682" w:rsidRDefault="00E57682" w:rsidP="002F2E58">
      <w:pPr>
        <w:ind w:firstLineChars="300" w:firstLine="600"/>
        <w:rPr>
          <w:rFonts w:ascii="ＭＳ ゴシック" w:eastAsia="ＭＳ ゴシック" w:hAnsi="ＭＳ ゴシック"/>
          <w:b/>
          <w:sz w:val="20"/>
          <w:szCs w:val="20"/>
        </w:rPr>
      </w:pPr>
      <w:r w:rsidRPr="00E57682">
        <w:rPr>
          <w:rFonts w:hint="eastAsia"/>
          <w:sz w:val="20"/>
          <w:szCs w:val="20"/>
        </w:rPr>
        <w:t>④協力事務所に予定しているところの職員数は、人数欄に括弧書きで記入</w:t>
      </w:r>
      <w:r>
        <w:rPr>
          <w:rFonts w:hint="eastAsia"/>
          <w:sz w:val="20"/>
          <w:szCs w:val="20"/>
        </w:rPr>
        <w:t>すること</w:t>
      </w:r>
      <w:r w:rsidRPr="00E57682">
        <w:rPr>
          <w:rFonts w:hint="eastAsia"/>
          <w:sz w:val="20"/>
          <w:szCs w:val="20"/>
        </w:rPr>
        <w:t>。</w:t>
      </w:r>
    </w:p>
    <w:sectPr w:rsidR="00A059FE" w:rsidRPr="00E57682" w:rsidSect="009C32D9">
      <w:headerReference w:type="default" r:id="rId7"/>
      <w:footerReference w:type="even" r:id="rId8"/>
      <w:pgSz w:w="11906" w:h="16838" w:code="9"/>
      <w:pgMar w:top="851" w:right="1134" w:bottom="851" w:left="1134" w:header="851" w:footer="680" w:gutter="0"/>
      <w:pgNumType w:fmt="numberInDash" w:start="1"/>
      <w:cols w:space="425"/>
      <w:docGrid w:type="lines" w:linePitch="52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B5" w:rsidRDefault="009B03B5">
      <w:r>
        <w:separator/>
      </w:r>
    </w:p>
  </w:endnote>
  <w:endnote w:type="continuationSeparator" w:id="0">
    <w:p w:rsidR="009B03B5" w:rsidRDefault="009B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AD2" w:rsidRDefault="00E82AD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82AD2" w:rsidRDefault="00E82A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B5" w:rsidRDefault="009B03B5">
      <w:r>
        <w:separator/>
      </w:r>
    </w:p>
  </w:footnote>
  <w:footnote w:type="continuationSeparator" w:id="0">
    <w:p w:rsidR="009B03B5" w:rsidRDefault="009B0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9D1" w:rsidRDefault="000639D1">
    <w:pPr>
      <w:pStyle w:val="a3"/>
    </w:pPr>
    <w:r>
      <w:rPr>
        <w:rFonts w:hint="eastAsia"/>
      </w:rPr>
      <w:t xml:space="preserve">　　　　　　　　　　　　　　　　　　　　　　　　　　　　　　　　　　　　（様式</w:t>
    </w:r>
    <w:r w:rsidR="00FB63D3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203"/>
  <w:drawingGridVerticalSpacing w:val="5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8F"/>
    <w:rsid w:val="000002E6"/>
    <w:rsid w:val="00031508"/>
    <w:rsid w:val="00043954"/>
    <w:rsid w:val="000639D1"/>
    <w:rsid w:val="00063F26"/>
    <w:rsid w:val="000B68F3"/>
    <w:rsid w:val="0018042E"/>
    <w:rsid w:val="00195A91"/>
    <w:rsid w:val="00211A05"/>
    <w:rsid w:val="00240331"/>
    <w:rsid w:val="00285EA3"/>
    <w:rsid w:val="002C38D3"/>
    <w:rsid w:val="002F2E58"/>
    <w:rsid w:val="00335280"/>
    <w:rsid w:val="00383533"/>
    <w:rsid w:val="003B5BBA"/>
    <w:rsid w:val="003E41C8"/>
    <w:rsid w:val="0045380D"/>
    <w:rsid w:val="004873A7"/>
    <w:rsid w:val="004C0853"/>
    <w:rsid w:val="00514890"/>
    <w:rsid w:val="00527D98"/>
    <w:rsid w:val="0055691D"/>
    <w:rsid w:val="006218EC"/>
    <w:rsid w:val="00757458"/>
    <w:rsid w:val="007671AA"/>
    <w:rsid w:val="007C3A03"/>
    <w:rsid w:val="007E7F70"/>
    <w:rsid w:val="0082377E"/>
    <w:rsid w:val="008E4EF4"/>
    <w:rsid w:val="009B03B5"/>
    <w:rsid w:val="009B23FB"/>
    <w:rsid w:val="009C32D9"/>
    <w:rsid w:val="00A059FE"/>
    <w:rsid w:val="00A7728F"/>
    <w:rsid w:val="00A96B9F"/>
    <w:rsid w:val="00AA7195"/>
    <w:rsid w:val="00B04553"/>
    <w:rsid w:val="00B57D82"/>
    <w:rsid w:val="00B64D92"/>
    <w:rsid w:val="00BC4ED1"/>
    <w:rsid w:val="00C44DE4"/>
    <w:rsid w:val="00C6465C"/>
    <w:rsid w:val="00D01BD7"/>
    <w:rsid w:val="00D27E47"/>
    <w:rsid w:val="00D32E8D"/>
    <w:rsid w:val="00DA14F5"/>
    <w:rsid w:val="00E57682"/>
    <w:rsid w:val="00E60CCA"/>
    <w:rsid w:val="00E82AD2"/>
    <w:rsid w:val="00F44E15"/>
    <w:rsid w:val="00F55286"/>
    <w:rsid w:val="00F67333"/>
    <w:rsid w:val="00F9520A"/>
    <w:rsid w:val="00F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</vt:lpstr>
    </vt:vector>
  </TitlesOfParts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creator>川西市</dc:creator>
  <cp:lastModifiedBy>川西市</cp:lastModifiedBy>
  <cp:revision>4</cp:revision>
  <cp:lastPrinted>2015-08-27T05:41:00Z</cp:lastPrinted>
  <dcterms:created xsi:type="dcterms:W3CDTF">2015-09-04T06:41:00Z</dcterms:created>
  <dcterms:modified xsi:type="dcterms:W3CDTF">2015-09-04T06:43:00Z</dcterms:modified>
</cp:coreProperties>
</file>