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9FF6E7" w14:textId="5E3D03D2" w:rsidR="004A5C66" w:rsidRDefault="00EB0C47">
      <w:pPr>
        <w:autoSpaceDE w:val="0"/>
        <w:autoSpaceDN w:val="0"/>
        <w:adjustRightInd w:val="0"/>
        <w:spacing w:line="320" w:lineRule="exact"/>
        <w:jc w:val="right"/>
        <w:rPr>
          <w:rFonts w:eastAsiaTheme="minorHAnsi"/>
          <w:kern w:val="0"/>
          <w:sz w:val="22"/>
        </w:rPr>
      </w:pPr>
      <w:r>
        <w:rPr>
          <w:rFonts w:eastAsiaTheme="minorHAnsi"/>
          <w:noProof/>
          <w:sz w:val="22"/>
        </w:rPr>
        <mc:AlternateContent>
          <mc:Choice Requires="wps">
            <w:drawing>
              <wp:anchor distT="0" distB="0" distL="114300" distR="114300" simplePos="0" relativeHeight="18" behindDoc="0" locked="0" layoutInCell="1" hidden="0" allowOverlap="1" wp14:anchorId="58FD46EA" wp14:editId="0796546E">
                <wp:simplePos x="0" y="0"/>
                <wp:positionH relativeFrom="column">
                  <wp:posOffset>3138170</wp:posOffset>
                </wp:positionH>
                <wp:positionV relativeFrom="paragraph">
                  <wp:posOffset>-332740</wp:posOffset>
                </wp:positionV>
                <wp:extent cx="8103235" cy="0"/>
                <wp:effectExtent l="19050" t="25400" r="48260" b="39370"/>
                <wp:wrapNone/>
                <wp:docPr id="1026" name="直線コネクタ 2"/>
                <wp:cNvGraphicFramePr/>
                <a:graphic xmlns:a="http://schemas.openxmlformats.org/drawingml/2006/main">
                  <a:graphicData uri="http://schemas.microsoft.com/office/word/2010/wordprocessingShape">
                    <wps:wsp>
                      <wps:cNvCnPr/>
                      <wps:spPr>
                        <a:xfrm>
                          <a:off x="0" y="0"/>
                          <a:ext cx="8103235" cy="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F0E37A" id="直線コネクタ 2" o:spid="_x0000_s1026" style="position:absolute;left:0;text-align:left;z-index:18;visibility:visible;mso-wrap-style:square;mso-wrap-distance-left:9pt;mso-wrap-distance-top:0;mso-wrap-distance-right:9pt;mso-wrap-distance-bottom:0;mso-position-horizontal:absolute;mso-position-horizontal-relative:text;mso-position-vertical:absolute;mso-position-vertical-relative:text" from="247.1pt,-26.2pt" to="885.1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Jr2gEAANcDAAAOAAAAZHJzL2Uyb0RvYy54bWysU0uOEzEQ3SNxB8t70p/RjKJWOrOYEWwQ&#10;RHwO4HGX05b8k23SnW1YcwE4BAuQWHKYLOYalJ2kZ8SMhEBs3C5XvVf1qqoXl6NWZAM+SGtaWs1K&#10;SsBw20mzbun7d8+fzSkJkZmOKWugpVsI9HL59MlicA3UtreqA0+QxIRmcC3tY3RNUQTeg2ZhZh0Y&#10;dArrNYto+nXReTYgu1ZFXZYXxWB957zlEAK+Xh+cdJn5hQAeXwsRIBLVUqwt5tPn8yadxXLBmrVn&#10;rpf8WAb7hyo0kwaTTlTXLDLywcsHVFpyb4MVccatLqwQkkPWgGqq8jc1b3vmIGvB5gQ3tSn8P1r+&#10;arPyRHY4u7K+oMQwjVO6/fL99sfn/e7b/uOn/e7rfveT1KlVgwsNIq7Myh+t4FY+6R6F1+mLisiY&#10;27ud2gtjJBwf51V5Vp+dU8JPvuIO6HyIL8Bqki4tVdIk5axhm5chYjIMPYWkZ2XI0NLzcl7mGRap&#10;skMt+Ra3Cg5hb0CgPMxeZbq8WHClPNkwXAnGOZhYJW2YQBmMTjAhlZqA5Z+Bx/gEhbx0fwOeEDmz&#10;NXECa2msfyx7HE8li0M8ln9Pd7re2G6bp5QduD1Z4XHT03retzP87n9c/gIAAP//AwBQSwMEFAAG&#10;AAgAAAAhALKuDCTgAAAADAEAAA8AAABkcnMvZG93bnJldi54bWxMj8tOwzAQRfdI/IM1SOxah9TQ&#10;EuJUCAnY0hYB3U3jIYnwI7KdNuXrcSUkWM7M0Z1zy+VoNNuTD52zEq6mGTCytVOdbSS8bh4nC2Ah&#10;olWonSUJRwqwrM7PSiyUO9gV7dexYSnEhgIltDH2BeehbslgmLqebLp9Om8wptE3XHk8pHCjeZ5l&#10;N9xgZ9OHFnt6aKn+Wg9Gwuz48SL6QYTt8wa333rx9ObfjZSXF+P9HbBIY/yD4aSf1KFKTjs3WBWY&#10;liBuRZ5QCZPrXAA7EfN5NgO2+13xquT/S1Q/AAAA//8DAFBLAQItABQABgAIAAAAIQC2gziS/gAA&#10;AOEBAAATAAAAAAAAAAAAAAAAAAAAAABbQ29udGVudF9UeXBlc10ueG1sUEsBAi0AFAAGAAgAAAAh&#10;ADj9If/WAAAAlAEAAAsAAAAAAAAAAAAAAAAALwEAAF9yZWxzLy5yZWxzUEsBAi0AFAAGAAgAAAAh&#10;AHF8smvaAQAA1wMAAA4AAAAAAAAAAAAAAAAALgIAAGRycy9lMm9Eb2MueG1sUEsBAi0AFAAGAAgA&#10;AAAhALKuDCTgAAAADAEAAA8AAAAAAAAAAAAAAAAANAQAAGRycy9kb3ducmV2LnhtbFBLBQYAAAAA&#10;BAAEAPMAAABBBQAAAAA=&#10;" strokecolor="#5b9bd5 [3204]" strokeweight="4pt">
                <v:stroke joinstyle="miter"/>
              </v:line>
            </w:pict>
          </mc:Fallback>
        </mc:AlternateContent>
      </w:r>
      <w:r>
        <w:rPr>
          <w:rFonts w:eastAsiaTheme="minorHAnsi"/>
          <w:noProof/>
          <w:sz w:val="22"/>
        </w:rPr>
        <mc:AlternateContent>
          <mc:Choice Requires="wps">
            <w:drawing>
              <wp:anchor distT="0" distB="0" distL="114300" distR="114300" simplePos="0" relativeHeight="3" behindDoc="0" locked="0" layoutInCell="1" hidden="0" allowOverlap="1" wp14:anchorId="2D31B623" wp14:editId="67251CB4">
                <wp:simplePos x="0" y="0"/>
                <wp:positionH relativeFrom="margin">
                  <wp:posOffset>3116580</wp:posOffset>
                </wp:positionH>
                <wp:positionV relativeFrom="paragraph">
                  <wp:posOffset>-1029970</wp:posOffset>
                </wp:positionV>
                <wp:extent cx="8562975" cy="902335"/>
                <wp:effectExtent l="0" t="0" r="635" b="635"/>
                <wp:wrapNone/>
                <wp:docPr id="1027" name="テキスト ボックス 5"/>
                <wp:cNvGraphicFramePr/>
                <a:graphic xmlns:a="http://schemas.openxmlformats.org/drawingml/2006/main">
                  <a:graphicData uri="http://schemas.microsoft.com/office/word/2010/wordprocessingShape">
                    <wps:wsp>
                      <wps:cNvSpPr txBox="1"/>
                      <wps:spPr>
                        <a:xfrm>
                          <a:off x="0" y="0"/>
                          <a:ext cx="8562975" cy="902335"/>
                        </a:xfrm>
                        <a:prstGeom prst="rect">
                          <a:avLst/>
                        </a:prstGeom>
                        <a:noFill/>
                        <a:ln w="63500">
                          <a:noFill/>
                        </a:ln>
                      </wps:spPr>
                      <wps:txbx>
                        <w:txbxContent>
                          <w:p w14:paraId="0EBC867C" w14:textId="01D3B42A" w:rsidR="004A5C66" w:rsidRPr="00014C46" w:rsidRDefault="00EB0C47">
                            <w:pPr>
                              <w:pStyle w:val="Web"/>
                              <w:wordWrap w:val="0"/>
                              <w:spacing w:before="0" w:beforeAutospacing="0" w:after="0" w:afterAutospacing="0"/>
                              <w:rPr>
                                <w:rFonts w:asciiTheme="minorHAnsi" w:eastAsiaTheme="minorEastAsia" w:hAnsiTheme="minorHAnsi"/>
                                <w:color w:val="000000" w:themeColor="text1"/>
                                <w:spacing w:val="40"/>
                                <w:kern w:val="24"/>
                                <w:sz w:val="56"/>
                              </w:rPr>
                            </w:pPr>
                            <w:r>
                              <w:rPr>
                                <w:rFonts w:asciiTheme="minorHAnsi" w:eastAsiaTheme="minorEastAsia" w:hAnsiTheme="minorHAnsi" w:hint="eastAsia"/>
                                <w:color w:val="000000" w:themeColor="text1"/>
                                <w:spacing w:val="40"/>
                                <w:kern w:val="24"/>
                                <w:sz w:val="56"/>
                              </w:rPr>
                              <w:t>御社橋の架け替え計画</w:t>
                            </w:r>
                            <w:r>
                              <w:rPr>
                                <w:rFonts w:ascii="游明朝" w:eastAsiaTheme="minorEastAsia" w:hAnsi="游明朝"/>
                                <w:color w:val="000000" w:themeColor="text1"/>
                                <w:spacing w:val="40"/>
                                <w:kern w:val="24"/>
                                <w:sz w:val="56"/>
                              </w:rPr>
                              <w:t>の</w:t>
                            </w:r>
                            <w:r>
                              <w:rPr>
                                <w:rFonts w:asciiTheme="minorHAnsi" w:eastAsiaTheme="minorEastAsia" w:hAnsiTheme="minorHAnsi" w:hint="eastAsia"/>
                                <w:color w:val="000000" w:themeColor="text1"/>
                                <w:spacing w:val="40"/>
                                <w:kern w:val="24"/>
                                <w:sz w:val="56"/>
                              </w:rPr>
                              <w:t>お知らせ（第</w:t>
                            </w:r>
                            <w:r w:rsidR="00014C46">
                              <w:rPr>
                                <w:rFonts w:asciiTheme="minorHAnsi" w:eastAsiaTheme="minorEastAsia" w:hAnsiTheme="minorHAnsi" w:hint="eastAsia"/>
                                <w:color w:val="000000" w:themeColor="text1"/>
                                <w:spacing w:val="40"/>
                                <w:kern w:val="24"/>
                                <w:sz w:val="56"/>
                              </w:rPr>
                              <w:t>4</w:t>
                            </w:r>
                            <w:r>
                              <w:rPr>
                                <w:rFonts w:asciiTheme="minorHAnsi" w:eastAsiaTheme="minorEastAsia" w:hAnsiTheme="minorHAnsi" w:hint="eastAsia"/>
                                <w:color w:val="000000" w:themeColor="text1"/>
                                <w:spacing w:val="40"/>
                                <w:kern w:val="24"/>
                                <w:sz w:val="56"/>
                              </w:rPr>
                              <w:t>号）</w:t>
                            </w:r>
                          </w:p>
                        </w:txbxContent>
                      </wps:txbx>
                      <wps:bodyPr vertOverflow="overflow" horzOverflow="overflow" wrap="square" rtlCol="0"/>
                    </wps:wsp>
                  </a:graphicData>
                </a:graphic>
              </wp:anchor>
            </w:drawing>
          </mc:Choice>
          <mc:Fallback>
            <w:pict>
              <v:shapetype w14:anchorId="2D31B623" id="_x0000_t202" coordsize="21600,21600" o:spt="202" path="m,l,21600r21600,l21600,xe">
                <v:stroke joinstyle="miter"/>
                <v:path gradientshapeok="t" o:connecttype="rect"/>
              </v:shapetype>
              <v:shape id="テキスト ボックス 5" o:spid="_x0000_s1026" type="#_x0000_t202" style="position:absolute;left:0;text-align:left;margin-left:245.4pt;margin-top:-81.1pt;width:674.25pt;height:71.05pt;z-index: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9ZmAEAACEDAAAOAAAAZHJzL2Uyb0RvYy54bWysUsFu2zAMvQ/oPwi6N3YTJGuNOAW2orsM&#10;7YBuH6DIUmxAEjVSjZ1+/Sg1S4Ztp6IXSiKpx/dIrm8n78TeIA0QWnk1q6UwQUM3hF0rf3y/v7yW&#10;gpIKnXIQTCsPhuTt5uLDeoyNmUMPrjMoGCRQM8ZW9inFpqpI98YrmkE0gYMW0KvET9xVHaqR0b2r&#10;5nW9qkbALiJoQ8Teu9eg3BR8a41Oj9aSScK1krmlYrHYbbbVZq2aHarYD/pIQ72BhVdD4KInqDuV&#10;lHjG4R8oP2gEAptmGnwF1g7aFA2s5qr+S81Tr6IpWrg5FE9toveD1Q/7p/gNRZo+wcQDzA0ZIzXE&#10;zqxnsujzyUwFx7mFh1PbzJSEZuf1cjW/+biUQnPspp4vFssMU51/R6T0xYAX+dJK5LGUbqn9V0qv&#10;qb9TcrEA94NzZTQuiLGVq8WyrsuPU4jRXeAiZ7L5lqbtdFSwhe7Awng30yMb64CB4HiTogd8+Z9/&#10;5F1oJf18VmikwOQ+Q1mdzDJX4DkUacedyYP+812yzpu9+QUAAP//AwBQSwMEFAAGAAgAAAAhAH5f&#10;8I7kAAAADQEAAA8AAABkcnMvZG93bnJldi54bWxMj8FOwzAQRO9I/IO1SFxQayeFkoQ4VYXUA4IK&#10;URDi6MZLHBHbUeym6d+zPcFxdkYzb8vVZDs24hBa7yQkcwEMXe116xoJH++bWQYsROW06rxDCScM&#10;sKouL0pVaH90bzjuYsOoxIVCSTAx9gXnoTZoVZj7Hh15336wKpIcGq4HdaRy2/FUiCW3qnW0YFSP&#10;jwbrn93B0sjn/Xrc5NvTS4hP2df2pn82r3dSXl9N6wdgEaf4F4YzPqFDRUx7f3A6sE7CbS4IPUqY&#10;Jcs0BXaOZIt8AWxPt1QkwKuS//+i+gUAAP//AwBQSwECLQAUAAYACAAAACEAtoM4kv4AAADhAQAA&#10;EwAAAAAAAAAAAAAAAAAAAAAAW0NvbnRlbnRfVHlwZXNdLnhtbFBLAQItABQABgAIAAAAIQA4/SH/&#10;1gAAAJQBAAALAAAAAAAAAAAAAAAAAC8BAABfcmVscy8ucmVsc1BLAQItABQABgAIAAAAIQDdvp9Z&#10;mAEAACEDAAAOAAAAAAAAAAAAAAAAAC4CAABkcnMvZTJvRG9jLnhtbFBLAQItABQABgAIAAAAIQB+&#10;X/CO5AAAAA0BAAAPAAAAAAAAAAAAAAAAAPIDAABkcnMvZG93bnJldi54bWxQSwUGAAAAAAQABADz&#10;AAAAAwUAAAAA&#10;" filled="f" stroked="f" strokeweight="5pt">
                <v:textbox>
                  <w:txbxContent>
                    <w:p w14:paraId="0EBC867C" w14:textId="01D3B42A" w:rsidR="004A5C66" w:rsidRPr="00014C46" w:rsidRDefault="00EB0C47">
                      <w:pPr>
                        <w:pStyle w:val="Web"/>
                        <w:wordWrap w:val="0"/>
                        <w:spacing w:before="0" w:beforeAutospacing="0" w:after="0" w:afterAutospacing="0"/>
                        <w:rPr>
                          <w:rFonts w:asciiTheme="minorHAnsi" w:eastAsiaTheme="minorEastAsia" w:hAnsiTheme="minorHAnsi"/>
                          <w:color w:val="000000" w:themeColor="text1"/>
                          <w:spacing w:val="40"/>
                          <w:kern w:val="24"/>
                          <w:sz w:val="56"/>
                        </w:rPr>
                      </w:pPr>
                      <w:r>
                        <w:rPr>
                          <w:rFonts w:asciiTheme="minorHAnsi" w:eastAsiaTheme="minorEastAsia" w:hAnsiTheme="minorHAnsi" w:hint="eastAsia"/>
                          <w:color w:val="000000" w:themeColor="text1"/>
                          <w:spacing w:val="40"/>
                          <w:kern w:val="24"/>
                          <w:sz w:val="56"/>
                        </w:rPr>
                        <w:t>御社橋の架け替え計画</w:t>
                      </w:r>
                      <w:r>
                        <w:rPr>
                          <w:rFonts w:ascii="游明朝" w:eastAsiaTheme="minorEastAsia" w:hAnsi="游明朝"/>
                          <w:color w:val="000000" w:themeColor="text1"/>
                          <w:spacing w:val="40"/>
                          <w:kern w:val="24"/>
                          <w:sz w:val="56"/>
                        </w:rPr>
                        <w:t>の</w:t>
                      </w:r>
                      <w:r>
                        <w:rPr>
                          <w:rFonts w:asciiTheme="minorHAnsi" w:eastAsiaTheme="minorEastAsia" w:hAnsiTheme="minorHAnsi" w:hint="eastAsia"/>
                          <w:color w:val="000000" w:themeColor="text1"/>
                          <w:spacing w:val="40"/>
                          <w:kern w:val="24"/>
                          <w:sz w:val="56"/>
                        </w:rPr>
                        <w:t>お知らせ（第</w:t>
                      </w:r>
                      <w:r w:rsidR="00014C46">
                        <w:rPr>
                          <w:rFonts w:asciiTheme="minorHAnsi" w:eastAsiaTheme="minorEastAsia" w:hAnsiTheme="minorHAnsi" w:hint="eastAsia"/>
                          <w:color w:val="000000" w:themeColor="text1"/>
                          <w:spacing w:val="40"/>
                          <w:kern w:val="24"/>
                          <w:sz w:val="56"/>
                        </w:rPr>
                        <w:t>4</w:t>
                      </w:r>
                      <w:r>
                        <w:rPr>
                          <w:rFonts w:asciiTheme="minorHAnsi" w:eastAsiaTheme="minorEastAsia" w:hAnsiTheme="minorHAnsi" w:hint="eastAsia"/>
                          <w:color w:val="000000" w:themeColor="text1"/>
                          <w:spacing w:val="40"/>
                          <w:kern w:val="24"/>
                          <w:sz w:val="56"/>
                        </w:rPr>
                        <w:t>号）</w:t>
                      </w:r>
                    </w:p>
                  </w:txbxContent>
                </v:textbox>
                <w10:wrap anchorx="margin"/>
              </v:shape>
            </w:pict>
          </mc:Fallback>
        </mc:AlternateContent>
      </w:r>
      <w:r w:rsidR="00872A64">
        <w:rPr>
          <w:rFonts w:eastAsiaTheme="minorHAnsi" w:hint="eastAsia"/>
          <w:kern w:val="0"/>
          <w:sz w:val="22"/>
        </w:rPr>
        <w:t xml:space="preserve">　　　令和</w:t>
      </w:r>
      <w:r w:rsidR="00EE255F">
        <w:rPr>
          <w:rFonts w:eastAsiaTheme="minorHAnsi" w:hint="eastAsia"/>
          <w:kern w:val="0"/>
          <w:sz w:val="22"/>
        </w:rPr>
        <w:t>７</w:t>
      </w:r>
      <w:r>
        <w:rPr>
          <w:rFonts w:eastAsiaTheme="minorHAnsi" w:hint="eastAsia"/>
          <w:kern w:val="0"/>
          <w:sz w:val="22"/>
        </w:rPr>
        <w:t>年</w:t>
      </w:r>
      <w:r w:rsidR="00EE255F">
        <w:rPr>
          <w:rFonts w:eastAsiaTheme="minorHAnsi" w:hint="eastAsia"/>
          <w:kern w:val="0"/>
          <w:sz w:val="22"/>
        </w:rPr>
        <w:t>９</w:t>
      </w:r>
      <w:r>
        <w:rPr>
          <w:rFonts w:eastAsiaTheme="minorHAnsi" w:hint="eastAsia"/>
          <w:kern w:val="0"/>
          <w:sz w:val="22"/>
        </w:rPr>
        <w:t>月</w:t>
      </w:r>
    </w:p>
    <w:p w14:paraId="72CFE484" w14:textId="77777777" w:rsidR="004A5C66" w:rsidRDefault="00EB0C47">
      <w:pPr>
        <w:autoSpaceDE w:val="0"/>
        <w:autoSpaceDN w:val="0"/>
        <w:adjustRightInd w:val="0"/>
        <w:spacing w:line="320" w:lineRule="exact"/>
        <w:jc w:val="left"/>
        <w:rPr>
          <w:rFonts w:eastAsiaTheme="minorHAnsi"/>
          <w:kern w:val="0"/>
          <w:sz w:val="22"/>
        </w:rPr>
      </w:pPr>
      <w:r>
        <w:rPr>
          <w:rFonts w:eastAsiaTheme="minorHAnsi" w:hint="eastAsia"/>
          <w:kern w:val="0"/>
          <w:sz w:val="22"/>
        </w:rPr>
        <w:t>地域の皆様へ</w:t>
      </w:r>
    </w:p>
    <w:p w14:paraId="2C7E8BAC" w14:textId="77777777" w:rsidR="004A5C66" w:rsidRDefault="00EB0C47">
      <w:pPr>
        <w:spacing w:line="320" w:lineRule="exact"/>
        <w:ind w:firstLineChars="3800" w:firstLine="8360"/>
        <w:jc w:val="left"/>
        <w:rPr>
          <w:rFonts w:eastAsiaTheme="minorHAnsi"/>
          <w:kern w:val="0"/>
          <w:sz w:val="22"/>
        </w:rPr>
      </w:pPr>
      <w:r>
        <w:rPr>
          <w:rFonts w:eastAsiaTheme="minorHAnsi" w:hint="eastAsia"/>
          <w:kern w:val="0"/>
          <w:sz w:val="22"/>
        </w:rPr>
        <w:t>兵庫県</w:t>
      </w:r>
      <w:r>
        <w:rPr>
          <w:rFonts w:eastAsiaTheme="minorHAnsi"/>
          <w:kern w:val="0"/>
          <w:sz w:val="22"/>
        </w:rPr>
        <w:t xml:space="preserve"> </w:t>
      </w:r>
      <w:r>
        <w:rPr>
          <w:rFonts w:eastAsiaTheme="minorHAnsi" w:hint="eastAsia"/>
          <w:kern w:val="0"/>
          <w:sz w:val="22"/>
        </w:rPr>
        <w:t>宝塚土木事務所</w:t>
      </w:r>
    </w:p>
    <w:p w14:paraId="0DC118BC" w14:textId="77777777" w:rsidR="004A5C66" w:rsidRDefault="00EB0C47">
      <w:pPr>
        <w:spacing w:line="320" w:lineRule="exact"/>
        <w:ind w:firstLineChars="3800" w:firstLine="8360"/>
        <w:jc w:val="left"/>
        <w:rPr>
          <w:rFonts w:eastAsiaTheme="minorHAnsi"/>
          <w:sz w:val="22"/>
        </w:rPr>
      </w:pPr>
      <w:r>
        <w:rPr>
          <w:rFonts w:eastAsiaTheme="minorHAnsi" w:hint="eastAsia"/>
          <w:kern w:val="0"/>
          <w:sz w:val="22"/>
        </w:rPr>
        <w:t>川西市 土木部</w:t>
      </w:r>
    </w:p>
    <w:p w14:paraId="43DE9034" w14:textId="77777777" w:rsidR="004A5C66" w:rsidRDefault="004A5C66">
      <w:pPr>
        <w:spacing w:line="320" w:lineRule="exact"/>
        <w:rPr>
          <w:rFonts w:eastAsiaTheme="minorHAnsi"/>
          <w:sz w:val="22"/>
        </w:rPr>
      </w:pPr>
    </w:p>
    <w:p w14:paraId="4C4F05AA" w14:textId="77777777" w:rsidR="004A5C66" w:rsidRDefault="00EB0C47">
      <w:pPr>
        <w:spacing w:line="320" w:lineRule="exact"/>
        <w:jc w:val="center"/>
        <w:rPr>
          <w:rFonts w:eastAsiaTheme="minorHAnsi"/>
          <w:sz w:val="28"/>
        </w:rPr>
      </w:pPr>
      <w:r>
        <w:rPr>
          <w:rFonts w:eastAsiaTheme="minorHAnsi" w:hint="eastAsia"/>
          <w:sz w:val="28"/>
        </w:rPr>
        <w:t>御社橋の架け替え計画のお知らせ</w:t>
      </w:r>
    </w:p>
    <w:p w14:paraId="0E991E62" w14:textId="77777777" w:rsidR="004A5C66" w:rsidRDefault="004A5C66">
      <w:pPr>
        <w:spacing w:line="320" w:lineRule="exact"/>
        <w:rPr>
          <w:rFonts w:eastAsiaTheme="minorHAnsi"/>
          <w:sz w:val="22"/>
        </w:rPr>
      </w:pPr>
    </w:p>
    <w:p w14:paraId="232F3DFD" w14:textId="77777777" w:rsidR="004A5C66" w:rsidRDefault="00EB0C47">
      <w:pPr>
        <w:spacing w:line="360" w:lineRule="exact"/>
        <w:ind w:firstLineChars="100" w:firstLine="220"/>
        <w:rPr>
          <w:rFonts w:eastAsiaTheme="minorHAnsi"/>
          <w:sz w:val="22"/>
        </w:rPr>
      </w:pPr>
      <w:bookmarkStart w:id="0" w:name="OLE_LINK1"/>
      <w:bookmarkStart w:id="1" w:name="OLE_LINK2"/>
      <w:bookmarkStart w:id="2" w:name="OLE_LINK3"/>
      <w:r>
        <w:rPr>
          <w:rFonts w:eastAsiaTheme="minorHAnsi" w:hint="eastAsia"/>
          <w:sz w:val="22"/>
        </w:rPr>
        <w:t>日頃より兵庫県及び川西市の河川・道路行政につきまして、ご理解、ご協力を賜り厚くお礼申し上げます。</w:t>
      </w:r>
    </w:p>
    <w:p w14:paraId="6669E913" w14:textId="77777777" w:rsidR="004A5C66" w:rsidRDefault="00EB0C47">
      <w:pPr>
        <w:spacing w:line="360" w:lineRule="exact"/>
        <w:ind w:firstLineChars="100" w:firstLine="220"/>
        <w:rPr>
          <w:rFonts w:eastAsiaTheme="minorHAnsi"/>
          <w:sz w:val="22"/>
        </w:rPr>
      </w:pPr>
      <w:r>
        <w:rPr>
          <w:rFonts w:eastAsiaTheme="minorHAnsi" w:hint="eastAsia"/>
          <w:sz w:val="22"/>
        </w:rPr>
        <w:t>兵庫県と川西市が実施する御社橋の架け替えの計画について、ご案内いたします。</w:t>
      </w:r>
    </w:p>
    <w:p w14:paraId="081F79C3" w14:textId="77777777" w:rsidR="00312889" w:rsidRDefault="00312889">
      <w:pPr>
        <w:spacing w:line="360" w:lineRule="exact"/>
        <w:ind w:firstLineChars="100" w:firstLine="220"/>
        <w:rPr>
          <w:rFonts w:eastAsiaTheme="minorHAnsi"/>
          <w:sz w:val="22"/>
        </w:rPr>
      </w:pPr>
      <w:r>
        <w:rPr>
          <w:rFonts w:eastAsiaTheme="minorHAnsi" w:hint="eastAsia"/>
          <w:sz w:val="22"/>
        </w:rPr>
        <w:t>橋梁撤去</w:t>
      </w:r>
      <w:r w:rsidR="00EB0C47">
        <w:rPr>
          <w:rFonts w:eastAsiaTheme="minorHAnsi" w:hint="eastAsia"/>
          <w:sz w:val="22"/>
        </w:rPr>
        <w:t>工事について、11月から河川内の工事を予定しており、現在進めております河川改修事業と合わせて、兵庫県が実施いたします。</w:t>
      </w:r>
    </w:p>
    <w:p w14:paraId="3A8EEAFB" w14:textId="77777777" w:rsidR="004A5C66" w:rsidRDefault="00EB0C47">
      <w:pPr>
        <w:spacing w:line="360" w:lineRule="exact"/>
        <w:ind w:firstLineChars="100" w:firstLine="220"/>
        <w:rPr>
          <w:rFonts w:eastAsiaTheme="minorHAnsi"/>
          <w:sz w:val="22"/>
        </w:rPr>
      </w:pPr>
      <w:r>
        <w:rPr>
          <w:rFonts w:eastAsiaTheme="minorHAnsi" w:hint="eastAsia"/>
          <w:sz w:val="22"/>
        </w:rPr>
        <w:t>地域の皆様には、ご不便・ご迷惑をお掛けすることになりますが、ご理解・ご協力を賜りますようよろしくお願いいたします。</w:t>
      </w:r>
      <w:bookmarkEnd w:id="0"/>
      <w:bookmarkEnd w:id="1"/>
      <w:bookmarkEnd w:id="2"/>
      <w:r>
        <w:rPr>
          <w:rFonts w:eastAsiaTheme="minorHAnsi" w:hint="eastAsia"/>
          <w:sz w:val="22"/>
        </w:rPr>
        <w:t xml:space="preserve">　　　　　　　　　　　　　　　　　　　　　　　　　　　　　　　　　　　　　　　　　　　　　　　　</w:t>
      </w:r>
    </w:p>
    <w:p w14:paraId="17D9816B" w14:textId="77777777" w:rsidR="004A5C66" w:rsidRDefault="004A5C66">
      <w:pPr>
        <w:spacing w:line="320" w:lineRule="exact"/>
        <w:rPr>
          <w:rFonts w:eastAsiaTheme="minorHAnsi"/>
          <w:sz w:val="22"/>
        </w:rPr>
      </w:pPr>
    </w:p>
    <w:p w14:paraId="0E469E5F" w14:textId="77777777" w:rsidR="004A5C66" w:rsidRDefault="00EB0C47">
      <w:pPr>
        <w:spacing w:line="320" w:lineRule="exact"/>
        <w:rPr>
          <w:rFonts w:eastAsiaTheme="minorHAnsi"/>
          <w:b/>
          <w:sz w:val="24"/>
        </w:rPr>
      </w:pPr>
      <w:r>
        <w:rPr>
          <w:rFonts w:eastAsiaTheme="minorHAnsi" w:hint="eastAsia"/>
          <w:b/>
          <w:sz w:val="24"/>
        </w:rPr>
        <w:t>１．事業箇所</w:t>
      </w:r>
    </w:p>
    <w:p w14:paraId="46365457" w14:textId="77777777" w:rsidR="004A5C66" w:rsidRDefault="00B66834">
      <w:pPr>
        <w:spacing w:line="320" w:lineRule="exact"/>
        <w:rPr>
          <w:rFonts w:eastAsiaTheme="minorHAnsi"/>
          <w:b/>
          <w:sz w:val="24"/>
        </w:rPr>
      </w:pPr>
      <w:r>
        <w:rPr>
          <w:rFonts w:eastAsiaTheme="minorHAnsi"/>
          <w:noProof/>
          <w:sz w:val="22"/>
        </w:rPr>
        <w:drawing>
          <wp:anchor distT="0" distB="0" distL="114300" distR="114300" simplePos="0" relativeHeight="251667456" behindDoc="0" locked="0" layoutInCell="1" allowOverlap="1" wp14:anchorId="15CB03E1" wp14:editId="28608417">
            <wp:simplePos x="0" y="0"/>
            <wp:positionH relativeFrom="column">
              <wp:posOffset>3404870</wp:posOffset>
            </wp:positionH>
            <wp:positionV relativeFrom="paragraph">
              <wp:posOffset>137160</wp:posOffset>
            </wp:positionV>
            <wp:extent cx="1611410" cy="1208520"/>
            <wp:effectExtent l="19050" t="19050" r="27305" b="1079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124.JPG"/>
                    <pic:cNvPicPr/>
                  </pic:nvPicPr>
                  <pic:blipFill>
                    <a:blip r:embed="rId7" cstate="hqprint">
                      <a:extLst>
                        <a:ext uri="{28A0092B-C50C-407E-A947-70E740481C1C}">
                          <a14:useLocalDpi xmlns:a14="http://schemas.microsoft.com/office/drawing/2010/main"/>
                        </a:ext>
                      </a:extLst>
                    </a:blip>
                    <a:stretch>
                      <a:fillRect/>
                    </a:stretch>
                  </pic:blipFill>
                  <pic:spPr>
                    <a:xfrm>
                      <a:off x="0" y="0"/>
                      <a:ext cx="1611410" cy="1208520"/>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r>
        <w:rPr>
          <w:rFonts w:eastAsiaTheme="minorHAnsi"/>
          <w:noProof/>
          <w:sz w:val="22"/>
        </w:rPr>
        <w:drawing>
          <wp:anchor distT="0" distB="0" distL="114300" distR="114300" simplePos="0" relativeHeight="251665408" behindDoc="0" locked="0" layoutInCell="1" allowOverlap="1" wp14:anchorId="19B8266C" wp14:editId="48A6BC53">
            <wp:simplePos x="0" y="0"/>
            <wp:positionH relativeFrom="column">
              <wp:posOffset>5124450</wp:posOffset>
            </wp:positionH>
            <wp:positionV relativeFrom="paragraph">
              <wp:posOffset>130810</wp:posOffset>
            </wp:positionV>
            <wp:extent cx="1610995" cy="1208405"/>
            <wp:effectExtent l="19050" t="19050" r="27305" b="1079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93.JPG"/>
                    <pic:cNvPicPr/>
                  </pic:nvPicPr>
                  <pic:blipFill>
                    <a:blip r:embed="rId8" cstate="hqprint">
                      <a:extLst>
                        <a:ext uri="{28A0092B-C50C-407E-A947-70E740481C1C}">
                          <a14:useLocalDpi xmlns:a14="http://schemas.microsoft.com/office/drawing/2010/main"/>
                        </a:ext>
                      </a:extLst>
                    </a:blip>
                    <a:stretch>
                      <a:fillRect/>
                    </a:stretch>
                  </pic:blipFill>
                  <pic:spPr>
                    <a:xfrm>
                      <a:off x="0" y="0"/>
                      <a:ext cx="1610995" cy="1208405"/>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r w:rsidR="00EB0C47">
        <w:rPr>
          <w:noProof/>
        </w:rPr>
        <w:drawing>
          <wp:anchor distT="0" distB="0" distL="114300" distR="114300" simplePos="0" relativeHeight="64" behindDoc="0" locked="0" layoutInCell="1" hidden="0" allowOverlap="1" wp14:anchorId="3F9393BE" wp14:editId="1B97C6D4">
            <wp:simplePos x="0" y="0"/>
            <wp:positionH relativeFrom="column">
              <wp:posOffset>14605</wp:posOffset>
            </wp:positionH>
            <wp:positionV relativeFrom="paragraph">
              <wp:posOffset>124460</wp:posOffset>
            </wp:positionV>
            <wp:extent cx="455930" cy="1062990"/>
            <wp:effectExtent l="0" t="0" r="0" b="0"/>
            <wp:wrapNone/>
            <wp:docPr id="1029" name="Picture 2"/>
            <wp:cNvGraphicFramePr/>
            <a:graphic xmlns:a="http://schemas.openxmlformats.org/drawingml/2006/main">
              <a:graphicData uri="http://schemas.openxmlformats.org/drawingml/2006/picture">
                <pic:pic xmlns:pic="http://schemas.openxmlformats.org/drawingml/2006/picture">
                  <pic:nvPicPr>
                    <pic:cNvPr id="1029" name="Picture 2"/>
                    <pic:cNvPicPr>
                      <a:picLocks noChangeAspect="1" noChangeArrowheads="1"/>
                    </pic:cNvPicPr>
                  </pic:nvPicPr>
                  <pic:blipFill>
                    <a:blip r:embed="rId9"/>
                    <a:stretch>
                      <a:fillRect/>
                    </a:stretch>
                  </pic:blipFill>
                  <pic:spPr>
                    <a:xfrm>
                      <a:off x="0" y="0"/>
                      <a:ext cx="455930" cy="1062990"/>
                    </a:xfrm>
                    <a:prstGeom prst="rect">
                      <a:avLst/>
                    </a:prstGeom>
                    <a:noFill/>
                    <a:ln>
                      <a:noFill/>
                    </a:ln>
                  </pic:spPr>
                </pic:pic>
              </a:graphicData>
            </a:graphic>
          </wp:anchor>
        </w:drawing>
      </w:r>
      <w:r w:rsidR="00EB0C47">
        <w:rPr>
          <w:rFonts w:eastAsiaTheme="minorHAnsi"/>
          <w:noProof/>
          <w:sz w:val="22"/>
        </w:rPr>
        <mc:AlternateContent>
          <mc:Choice Requires="wps">
            <w:drawing>
              <wp:anchor distT="0" distB="0" distL="114300" distR="114300" simplePos="0" relativeHeight="251666432" behindDoc="0" locked="0" layoutInCell="1" hidden="0" allowOverlap="1" wp14:anchorId="28B36E96" wp14:editId="06A6337B">
                <wp:simplePos x="0" y="0"/>
                <wp:positionH relativeFrom="column">
                  <wp:posOffset>5555615</wp:posOffset>
                </wp:positionH>
                <wp:positionV relativeFrom="paragraph">
                  <wp:posOffset>149860</wp:posOffset>
                </wp:positionV>
                <wp:extent cx="831850" cy="217170"/>
                <wp:effectExtent l="0" t="0" r="635" b="635"/>
                <wp:wrapNone/>
                <wp:docPr id="1030" name="テキスト ボックス 129"/>
                <wp:cNvGraphicFramePr/>
                <a:graphic xmlns:a="http://schemas.openxmlformats.org/drawingml/2006/main">
                  <a:graphicData uri="http://schemas.microsoft.com/office/word/2010/wordprocessingShape">
                    <wps:wsp>
                      <wps:cNvSpPr txBox="1"/>
                      <wps:spPr>
                        <a:xfrm>
                          <a:off x="0" y="0"/>
                          <a:ext cx="831850" cy="217170"/>
                        </a:xfrm>
                        <a:prstGeom prst="rect">
                          <a:avLst/>
                        </a:prstGeom>
                        <a:solidFill>
                          <a:sysClr val="window" lastClr="FFFFFF"/>
                        </a:solidFill>
                        <a:ln w="12700">
                          <a:noFill/>
                          <a:prstDash val="dash"/>
                        </a:ln>
                      </wps:spPr>
                      <wps:txbx>
                        <w:txbxContent>
                          <w:p w14:paraId="576BA9F8" w14:textId="77777777" w:rsidR="004A5C66" w:rsidRDefault="00EB0C47">
                            <w:pPr>
                              <w:jc w:val="center"/>
                              <w:rPr>
                                <w:sz w:val="12"/>
                              </w:rPr>
                            </w:pPr>
                            <w:r>
                              <w:rPr>
                                <w:rFonts w:hint="eastAsia"/>
                                <w:sz w:val="12"/>
                              </w:rPr>
                              <w:t>仮橋への進入路(南側)</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 w14:anchorId="28B36E96" id="テキスト ボックス 129" o:spid="_x0000_s1027" type="#_x0000_t202" style="position:absolute;left:0;text-align:left;margin-left:437.45pt;margin-top:11.8pt;width:65.5pt;height:17.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4qfAgIAAAEEAAAOAAAAZHJzL2Uyb0RvYy54bWysU12v2jAMfZ+0/xDlfbRl2kCIcsVATJOu&#10;didxpz2HNKGV0jhzAi379XNSCncfT9N4CI7dHPsc28uHvjXsrNA3YEteTHLOlJVQNfZY8q/Puzdz&#10;znwQthIGrCr5RXn+sHr9atm5hZpCDaZSyAjE+kXnSl6H4BZZ5mWtWuEn4JSloAZsRaArHrMKRUfo&#10;rcmmef4+6wArhyCV9+TdDkG+SvhaKxmetPYqMFNyqi2kE9N5iGe2WorFEYWrG3ktQ/xDFa1oLCW9&#10;QW1FEOyEzR9QbSMRPOgwkdBmoHUjVeJAbIr8Nzb7WjiVuJA43t1k8v8PVn4+790XZKH/AD01MArS&#10;Ob/w5Ix8eo1t/KdKGcVJwstNNtUHJsk5f1vM31FEUmhazIpZkjW7P3bow0cFLYtGyZG6ksQS50cf&#10;KCF9On4Sc3kwTbVrjEmXi98YZGdBDaS+V9BxZoQP5Cz5Lv1izQTxyzNjWUd0prM8T6ksRMDU7Zhq&#10;K3w9YFZkXQGMJZw7+WiF/tCzpnohzAGqC+mFMIwSjX54okMboHxwtTirAX/8zd/RqJXcfz8JVETk&#10;k6VexrkcDRyNw2jYU7sBIl/QIjmZTHqAwYymRmi/0RascShJWEnZSy4DcjZcNmEYedojqdbrlJLm&#10;z4nwaPdOXukl7jRnSc3rTsRBfnlPCt03d/UTAAD//wMAUEsDBBQABgAIAAAAIQBZVFDt3wAAAAoB&#10;AAAPAAAAZHJzL2Rvd25yZXYueG1sTI/BTsMwDIbvSLxDZCRuLNlgaylNJ4QEB4Q0GLvsljWhqdY4&#10;VZx23duTneBo+9fn7y/Xk+vYaAK1HiXMZwKYwdrrFhsJu+/XuxwYRYVadR6NhLMhWFfXV6UqtD/h&#10;lxm3sWEJglQoCTbGvuCcamucopnvDabbjw9OxTSGhuugTgnuOr4QYsWdajF9sKo3L9bUx+3gJCzO&#10;tKd3O1KcY/a2+RzoGIYPKW9vpucnYNFM8S8MF/2kDlVyOvgBNbFOQp49PKZogt2vgF0CQizT5iBh&#10;meXAq5L/r1D9AgAA//8DAFBLAQItABQABgAIAAAAIQC2gziS/gAAAOEBAAATAAAAAAAAAAAAAAAA&#10;AAAAAABbQ29udGVudF9UeXBlc10ueG1sUEsBAi0AFAAGAAgAAAAhADj9If/WAAAAlAEAAAsAAAAA&#10;AAAAAAAAAAAALwEAAF9yZWxzLy5yZWxzUEsBAi0AFAAGAAgAAAAhALwTip8CAgAAAQQAAA4AAAAA&#10;AAAAAAAAAAAALgIAAGRycy9lMm9Eb2MueG1sUEsBAi0AFAAGAAgAAAAhAFlUUO3fAAAACgEAAA8A&#10;AAAAAAAAAAAAAAAAXAQAAGRycy9kb3ducmV2LnhtbFBLBQYAAAAABAAEAPMAAABoBQAAAAA=&#10;" fillcolor="window" stroked="f" strokeweight="1pt">
                <v:stroke dashstyle="dash"/>
                <v:textbox inset="0,0,0,0">
                  <w:txbxContent>
                    <w:p w14:paraId="576BA9F8" w14:textId="77777777" w:rsidR="004A5C66" w:rsidRDefault="00EB0C47">
                      <w:pPr>
                        <w:jc w:val="center"/>
                        <w:rPr>
                          <w:sz w:val="12"/>
                        </w:rPr>
                      </w:pPr>
                      <w:r>
                        <w:rPr>
                          <w:rFonts w:hint="eastAsia"/>
                          <w:sz w:val="12"/>
                        </w:rPr>
                        <w:t>仮橋への進入路(南側)</w:t>
                      </w:r>
                    </w:p>
                  </w:txbxContent>
                </v:textbox>
              </v:shape>
            </w:pict>
          </mc:Fallback>
        </mc:AlternateContent>
      </w:r>
      <w:r w:rsidR="00EB0C47">
        <w:rPr>
          <w:rFonts w:eastAsiaTheme="minorHAnsi"/>
          <w:noProof/>
          <w:sz w:val="22"/>
        </w:rPr>
        <mc:AlternateContent>
          <mc:Choice Requires="wps">
            <w:drawing>
              <wp:anchor distT="0" distB="0" distL="114300" distR="114300" simplePos="0" relativeHeight="251668480" behindDoc="0" locked="0" layoutInCell="1" hidden="0" allowOverlap="1" wp14:anchorId="3111B7FF" wp14:editId="0FCC81F7">
                <wp:simplePos x="0" y="0"/>
                <wp:positionH relativeFrom="column">
                  <wp:posOffset>3859530</wp:posOffset>
                </wp:positionH>
                <wp:positionV relativeFrom="paragraph">
                  <wp:posOffset>144145</wp:posOffset>
                </wp:positionV>
                <wp:extent cx="805180" cy="217170"/>
                <wp:effectExtent l="0" t="0" r="635" b="635"/>
                <wp:wrapNone/>
                <wp:docPr id="1031" name="テキスト ボックス 140"/>
                <wp:cNvGraphicFramePr/>
                <a:graphic xmlns:a="http://schemas.openxmlformats.org/drawingml/2006/main">
                  <a:graphicData uri="http://schemas.microsoft.com/office/word/2010/wordprocessingShape">
                    <wps:wsp>
                      <wps:cNvSpPr txBox="1"/>
                      <wps:spPr>
                        <a:xfrm>
                          <a:off x="0" y="0"/>
                          <a:ext cx="805180" cy="217170"/>
                        </a:xfrm>
                        <a:prstGeom prst="rect">
                          <a:avLst/>
                        </a:prstGeom>
                        <a:solidFill>
                          <a:sysClr val="window" lastClr="FFFFFF"/>
                        </a:solidFill>
                        <a:ln w="12700">
                          <a:noFill/>
                          <a:prstDash val="dash"/>
                        </a:ln>
                      </wps:spPr>
                      <wps:txbx>
                        <w:txbxContent>
                          <w:p w14:paraId="1F8D6553" w14:textId="77777777" w:rsidR="004A5C66" w:rsidRDefault="00EB0C47">
                            <w:pPr>
                              <w:jc w:val="center"/>
                              <w:rPr>
                                <w:sz w:val="12"/>
                              </w:rPr>
                            </w:pPr>
                            <w:r>
                              <w:rPr>
                                <w:rFonts w:hint="eastAsia"/>
                                <w:sz w:val="12"/>
                              </w:rPr>
                              <w:t>仮橋への進入路(北側)</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 w14:anchorId="3111B7FF" id="テキスト ボックス 140" o:spid="_x0000_s1028" type="#_x0000_t202" style="position:absolute;left:0;text-align:left;margin-left:303.9pt;margin-top:11.35pt;width:63.4pt;height:17.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K7BAIAAAEEAAAOAAAAZHJzL2Uyb0RvYy54bWysU02P2jAQvVfqf7B8L0mQWhAirCiIqtKq&#10;W4mtejaOTSI5HndsSOiv79gh0I89rcrBjGfiN/PezCwf+taws0LfgC15Mck5U1ZC1dhjyb89797N&#10;OfNB2EoYsKrkF+X5w+rtm2XnFmoKNZhKISMQ6xedK3kdgltkmZe1aoWfgFOWghqwFYGueMwqFB2h&#10;tyab5vmHrAOsHIJU3pN3OwT5KuFrrWR40tqrwEzJqbaQTkznIZ7ZaikWRxSubuS1DPGKKlrRWEp6&#10;g9qKINgJm3+g2kYieNBhIqHNQOtGqsSB2BT5X2z2tXAqcSFxvLvJ5P8frPxy3ruvyEL/EXpqYBSk&#10;c37hyRn59Brb+E+VMoqThJebbKoPTJJznr8v5hSRFJoWs2KWZM3ujx368ElBy6JRcqSuJLHE+dEH&#10;Skifjp/EXB5MU+0aY9Ll4jcG2VlQA6nvFXScGeEDOUu+S79YM0H88cxY1hGd6SzPUyoLETB1O6ba&#10;Cl8PmBVZVwBjCedOPlqhP/SsqYjXKMwBqgvphTCMEo1+eKJDG6B8cLU4qwF/vuTvaNRK7n+cBCoi&#10;8tlSL+NcjgaOxmE07KndAJEvaJGcTCY9wGBGUyO032kL1jiUJKyk7CWXATkbLpswjDztkVTrdUpJ&#10;8+dEeLR7J699T9xpzpKa152Ig/z7PSl039zVLwAAAP//AwBQSwMEFAAGAAgAAAAhAAajtgfeAAAA&#10;CQEAAA8AAABkcnMvZG93bnJldi54bWxMj0FLxDAQhe+C/yGM4M1Nt2qrtekigh5EUFcv3rLN2JRt&#10;JiWTdrv/3njS42Me33yv3ixuEDMG7j0pWK8yEEitNz11Cj4/Hi9uQHDUZPTgCRUckWHTnJ7UujL+&#10;QO84b2MnEoS40gpsjGMlJbcWneaVH5HS7dsHp2OKoZMm6EOCu0HmWVZIp3tKH6we8cFiu99OTkF+&#10;5C9+tjPHNZVPr28T78P0otT52XJ/ByLiEv/K8Kuf1KFJTjs/kWExKCiyMqnHBMtLEKlQXl4VIHYK&#10;rotbkE0t/y9ofgAAAP//AwBQSwECLQAUAAYACAAAACEAtoM4kv4AAADhAQAAEwAAAAAAAAAAAAAA&#10;AAAAAAAAW0NvbnRlbnRfVHlwZXNdLnhtbFBLAQItABQABgAIAAAAIQA4/SH/1gAAAJQBAAALAAAA&#10;AAAAAAAAAAAAAC8BAABfcmVscy8ucmVsc1BLAQItABQABgAIAAAAIQBpUOK7BAIAAAEEAAAOAAAA&#10;AAAAAAAAAAAAAC4CAABkcnMvZTJvRG9jLnhtbFBLAQItABQABgAIAAAAIQAGo7YH3gAAAAkBAAAP&#10;AAAAAAAAAAAAAAAAAF4EAABkcnMvZG93bnJldi54bWxQSwUGAAAAAAQABADzAAAAaQUAAAAA&#10;" fillcolor="window" stroked="f" strokeweight="1pt">
                <v:stroke dashstyle="dash"/>
                <v:textbox inset="0,0,0,0">
                  <w:txbxContent>
                    <w:p w14:paraId="1F8D6553" w14:textId="77777777" w:rsidR="004A5C66" w:rsidRDefault="00EB0C47">
                      <w:pPr>
                        <w:jc w:val="center"/>
                        <w:rPr>
                          <w:sz w:val="12"/>
                        </w:rPr>
                      </w:pPr>
                      <w:r>
                        <w:rPr>
                          <w:rFonts w:hint="eastAsia"/>
                          <w:sz w:val="12"/>
                        </w:rPr>
                        <w:t>仮橋への進入路(北側)</w:t>
                      </w:r>
                    </w:p>
                  </w:txbxContent>
                </v:textbox>
              </v:shape>
            </w:pict>
          </mc:Fallback>
        </mc:AlternateContent>
      </w:r>
      <w:r w:rsidR="00EB0C47">
        <w:rPr>
          <w:rFonts w:eastAsiaTheme="minorHAnsi"/>
          <w:noProof/>
          <w:sz w:val="22"/>
        </w:rPr>
        <mc:AlternateContent>
          <mc:Choice Requires="wps">
            <w:drawing>
              <wp:anchor distT="0" distB="0" distL="114300" distR="114300" simplePos="0" relativeHeight="32" behindDoc="0" locked="0" layoutInCell="1" hidden="0" allowOverlap="1" wp14:anchorId="33A2896B" wp14:editId="7D7E998C">
                <wp:simplePos x="0" y="0"/>
                <wp:positionH relativeFrom="column">
                  <wp:posOffset>780415</wp:posOffset>
                </wp:positionH>
                <wp:positionV relativeFrom="paragraph">
                  <wp:posOffset>106045</wp:posOffset>
                </wp:positionV>
                <wp:extent cx="539115" cy="201930"/>
                <wp:effectExtent l="635" t="635" r="29845" b="10795"/>
                <wp:wrapNone/>
                <wp:docPr id="1033" name="テキスト ボックス 18"/>
                <wp:cNvGraphicFramePr/>
                <a:graphic xmlns:a="http://schemas.openxmlformats.org/drawingml/2006/main">
                  <a:graphicData uri="http://schemas.microsoft.com/office/word/2010/wordprocessingShape">
                    <wps:wsp>
                      <wps:cNvSpPr txBox="1"/>
                      <wps:spPr>
                        <a:xfrm>
                          <a:off x="0" y="0"/>
                          <a:ext cx="539115" cy="201930"/>
                        </a:xfrm>
                        <a:prstGeom prst="rect">
                          <a:avLst/>
                        </a:prstGeom>
                        <a:solidFill>
                          <a:sysClr val="window" lastClr="FFFFFF"/>
                        </a:solidFill>
                        <a:ln w="6350">
                          <a:solidFill>
                            <a:prstClr val="black"/>
                          </a:solidFill>
                          <a:prstDash val="solid"/>
                        </a:ln>
                      </wps:spPr>
                      <wps:txbx>
                        <w:txbxContent>
                          <w:p w14:paraId="37078861" w14:textId="77777777" w:rsidR="004A5C66" w:rsidRDefault="00EB0C47">
                            <w:pPr>
                              <w:jc w:val="center"/>
                              <w:rPr>
                                <w:sz w:val="16"/>
                              </w:rPr>
                            </w:pPr>
                            <w:r>
                              <w:rPr>
                                <w:rFonts w:hint="eastAsia"/>
                                <w:sz w:val="16"/>
                              </w:rPr>
                              <w:t>多田大橋</w:t>
                            </w:r>
                          </w:p>
                        </w:txbxContent>
                      </wps:txbx>
                      <wps:bodyPr rot="0" vertOverflow="overflow" horzOverflow="overflow" wrap="none" lIns="0" tIns="0" rIns="0" bIns="0" numCol="1" spcCol="0" rtlCol="0" fromWordArt="0" anchor="ctr" anchorCtr="0" forceAA="0" compatLnSpc="1"/>
                    </wps:wsp>
                  </a:graphicData>
                </a:graphic>
              </wp:anchor>
            </w:drawing>
          </mc:Choice>
          <mc:Fallback>
            <w:pict>
              <v:shape w14:anchorId="33A2896B" id="テキスト ボックス 18" o:spid="_x0000_s1029" type="#_x0000_t202" style="position:absolute;left:0;text-align:left;margin-left:61.45pt;margin-top:8.35pt;width:42.45pt;height:15.9pt;z-index: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0p6CwIAACcEAAAOAAAAZHJzL2Uyb0RvYy54bWysU8Fu2zAMvQ/YPwi6L04apFiDKEWWIMOA&#10;Yh2QDTsrshQbk0WBUmNnXz9KjpN17amYDzJFUo/kI7m47xrLjhpDDU7wyWjMmXYKytodBP/xffvh&#10;I2chSldKC04LftKB3y/fv1u0fq5voAJbamQE4sK89YJXMfp5UQRV6UaGEXjtyGgAGxnpioeiRNkS&#10;emOLm/H4tmgBS4+gdAik3fRGvsz4xmgVH40JOjIrOOUW84n53KezWC7k/IDSV7U6pyHfkEUja0dB&#10;L1AbGSV7wvoFVFMrhAAmjhQ0BRhTK51roGom43+q2VXS61wLkRP8habw/2DV1+POf0MWu0/QUQMT&#10;Ia0P80DKVE9nsEl/ypSRnSg8XWjTXWSKlLPp3WQy40yRiaq4m2Zai+tjjyF+1tCwJAiO1JVMljw+&#10;hEgByXVwSbEC2Lrc1tbmyymsLbKjpAZS30toObMyRFIKvs1fypkgnj2zjrWC305n4xzpmS3FumDu&#10;rVS/XkNIXhsZqj50Bji7WUfxriQlKXb7jtWl4NOBwD2UJ+IVoR85WpH4SIexQHnBWeKsAvz9mr6l&#10;kRTc0c5QuV8cdTxN7yDgIOwHwT01ayCKJrRuXmWRHmC0g2gQmp+0KyvsE5JOUWzBVUTO+ss69otB&#10;26b0apVD0pR6GR/czqvzdOTKaRoz5+fNSeP+9z3zc93v5R8AAAD//wMAUEsDBBQABgAIAAAAIQD8&#10;TLC/4AAAAAkBAAAPAAAAZHJzL2Rvd25yZXYueG1sTI9NT8JAEIbvJv6HzZh4ky218lG7JUZDQmKQ&#10;AHpfukNb7c7W7gLFX+94ktu8mSfvRzbrbSOO2PnakYLhIAKBVDhTU6ngfTu/m4DwQZPRjSNUcEYP&#10;s/z6KtOpcSda43ETSsEm5FOtoAqhTaX0RYVW+4Frkfi3d53VgWVXStPpE5vbRsZRNJJW18QJlW7x&#10;ucLia3OwCl5LOn+75P6jWAynny8/iVy9LfdK3d70T48gAvbhH4a/+lwdcu60cwcyXjSs43jKKB+j&#10;MQgG4mjMW3YKkskDyDyTlwvyXwAAAP//AwBQSwECLQAUAAYACAAAACEAtoM4kv4AAADhAQAAEwAA&#10;AAAAAAAAAAAAAAAAAAAAW0NvbnRlbnRfVHlwZXNdLnhtbFBLAQItABQABgAIAAAAIQA4/SH/1gAA&#10;AJQBAAALAAAAAAAAAAAAAAAAAC8BAABfcmVscy8ucmVsc1BLAQItABQABgAIAAAAIQDb10p6CwIA&#10;ACcEAAAOAAAAAAAAAAAAAAAAAC4CAABkcnMvZTJvRG9jLnhtbFBLAQItABQABgAIAAAAIQD8TLC/&#10;4AAAAAkBAAAPAAAAAAAAAAAAAAAAAGUEAABkcnMvZG93bnJldi54bWxQSwUGAAAAAAQABADzAAAA&#10;cgUAAAAA&#10;" fillcolor="window" strokeweight=".5pt">
                <v:textbox inset="0,0,0,0">
                  <w:txbxContent>
                    <w:p w14:paraId="37078861" w14:textId="77777777" w:rsidR="004A5C66" w:rsidRDefault="00EB0C47">
                      <w:pPr>
                        <w:jc w:val="center"/>
                        <w:rPr>
                          <w:sz w:val="16"/>
                        </w:rPr>
                      </w:pPr>
                      <w:r>
                        <w:rPr>
                          <w:rFonts w:hint="eastAsia"/>
                          <w:sz w:val="16"/>
                        </w:rPr>
                        <w:t>多田大橋</w:t>
                      </w:r>
                    </w:p>
                  </w:txbxContent>
                </v:textbox>
              </v:shape>
            </w:pict>
          </mc:Fallback>
        </mc:AlternateContent>
      </w:r>
      <w:r w:rsidR="00EB0C47">
        <w:rPr>
          <w:rFonts w:eastAsiaTheme="minorHAnsi"/>
          <w:noProof/>
          <w:sz w:val="22"/>
        </w:rPr>
        <mc:AlternateContent>
          <mc:Choice Requires="wps">
            <w:drawing>
              <wp:anchor distT="0" distB="0" distL="114300" distR="114300" simplePos="0" relativeHeight="31" behindDoc="0" locked="0" layoutInCell="1" hidden="0" allowOverlap="1" wp14:anchorId="7CD57B3A" wp14:editId="24E56B84">
                <wp:simplePos x="0" y="0"/>
                <wp:positionH relativeFrom="column">
                  <wp:posOffset>2644140</wp:posOffset>
                </wp:positionH>
                <wp:positionV relativeFrom="paragraph">
                  <wp:posOffset>178435</wp:posOffset>
                </wp:positionV>
                <wp:extent cx="610235" cy="201930"/>
                <wp:effectExtent l="635" t="635" r="29845" b="10795"/>
                <wp:wrapNone/>
                <wp:docPr id="1034" name="テキスト ボックス 16"/>
                <wp:cNvGraphicFramePr/>
                <a:graphic xmlns:a="http://schemas.openxmlformats.org/drawingml/2006/main">
                  <a:graphicData uri="http://schemas.microsoft.com/office/word/2010/wordprocessingShape">
                    <wps:wsp>
                      <wps:cNvSpPr txBox="1"/>
                      <wps:spPr>
                        <a:xfrm>
                          <a:off x="0" y="0"/>
                          <a:ext cx="610235" cy="201930"/>
                        </a:xfrm>
                        <a:prstGeom prst="rect">
                          <a:avLst/>
                        </a:prstGeom>
                        <a:solidFill>
                          <a:sysClr val="window" lastClr="FFFFFF"/>
                        </a:solidFill>
                        <a:ln w="6350">
                          <a:solidFill>
                            <a:prstClr val="black"/>
                          </a:solidFill>
                          <a:prstDash val="solid"/>
                        </a:ln>
                      </wps:spPr>
                      <wps:txbx>
                        <w:txbxContent>
                          <w:p w14:paraId="40CD1286" w14:textId="77777777" w:rsidR="004A5C66" w:rsidRDefault="00EB0C47">
                            <w:pPr>
                              <w:jc w:val="center"/>
                              <w:rPr>
                                <w:sz w:val="16"/>
                              </w:rPr>
                            </w:pPr>
                            <w:r>
                              <w:rPr>
                                <w:rFonts w:hint="eastAsia"/>
                                <w:sz w:val="16"/>
                              </w:rPr>
                              <w:t>多田中学校</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 w14:anchorId="7CD57B3A" id="テキスト ボックス 16" o:spid="_x0000_s1030" type="#_x0000_t202" style="position:absolute;left:0;text-align:left;margin-left:208.2pt;margin-top:14.05pt;width:48.05pt;height:15.9pt;z-index: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RXDAIAACkEAAAOAAAAZHJzL2Uyb0RvYy54bWysU1GP2jAMfp+0/xDlfbTA7rQhyomBmCad&#10;diex6Z5DmtBqaZw5gZb9+jkphd3unqb1IXVs57P92Z7fdY1hR4W+Blvw8SjnTFkJZW33Bf/+bfPu&#10;A2c+CFsKA1YV/KQ8v1u8fTNv3UxNoAJTKmQEYv2sdQWvQnCzLPOyUo3wI3DKklEDNiLQFfdZiaIl&#10;9MZkkzy/zVrA0iFI5T1p172RLxK+1kqGB629CswUnHIL6cR07uKZLeZitkfhqlqe0xD/kEUjaktB&#10;L1BrEQQ7YP0CqqklggcdRhKaDLSupUo1UDXj/K9qtpVwKtVC5Hh3ocn/P1j59bh1j8hC9wk6amAk&#10;pHV+5kkZ6+k0NvFPmTKyE4WnC22qC0yS8nacT6Y3nEkyURUfp4nW7PrYoQ+fFTQsCgVH6koiSxzv&#10;faCA5Dq4xFgeTF1uamPS5eRXBtlRUAOp7yW0nBnhAykLvklfzJkgnj0zlrWU2fQmT5Ge2WKsC+bO&#10;CPnjNYTotRa+6kMngLObsRTvSlKUQrfrWF0W/P1A4A7KE/GK0I8crUh4oEMboLzgLHFWAf56Td/S&#10;SBbc/zwIVFTwF0s9j/M7CDgIu0Gwh2YFRNKYFs7JJNIDDGYQNULzRNuyxD4lYSVFL7gMyFl/WYV+&#10;NWjfpFouU0iaUyfCvd06eZ6PVDvNY2L9vDtx4P+8J4auG774DQAA//8DAFBLAwQUAAYACAAAACEA&#10;5/Pe7N8AAAAJAQAADwAAAGRycy9kb3ducmV2LnhtbEyPwU7DMAyG70i8Q2Qkbixt1U1baTqhSZPg&#10;BhuIa9Z4bUXjVE26lD095gQ3W/70+/vL7Wx7ccHRd44UpIsEBFLtTEeNgvfj/mENwgdNRveOUME3&#10;ethWtzelLoyL9IaXQ2gEh5AvtII2hKGQ0tctWu0XbkDi29mNVgdex0aaUUcOt73MkmQlre6IP7R6&#10;wF2L9ddhsgqceXbXz/7Vf1xznM77Y9zFl6jU/d389Agi4Bz+YPjVZ3Wo2OnkJjJe9ArydJUzqiBb&#10;pyAYWKbZEsSJh80GZFXK/w2qHwAAAP//AwBQSwECLQAUAAYACAAAACEAtoM4kv4AAADhAQAAEwAA&#10;AAAAAAAAAAAAAAAAAAAAW0NvbnRlbnRfVHlwZXNdLnhtbFBLAQItABQABgAIAAAAIQA4/SH/1gAA&#10;AJQBAAALAAAAAAAAAAAAAAAAAC8BAABfcmVscy8ucmVsc1BLAQItABQABgAIAAAAIQBgbSRXDAIA&#10;ACkEAAAOAAAAAAAAAAAAAAAAAC4CAABkcnMvZTJvRG9jLnhtbFBLAQItABQABgAIAAAAIQDn897s&#10;3wAAAAkBAAAPAAAAAAAAAAAAAAAAAGYEAABkcnMvZG93bnJldi54bWxQSwUGAAAAAAQABADzAAAA&#10;cgUAAAAA&#10;" fillcolor="window" strokeweight=".5pt">
                <v:textbox inset="0,0,0,0">
                  <w:txbxContent>
                    <w:p w14:paraId="40CD1286" w14:textId="77777777" w:rsidR="004A5C66" w:rsidRDefault="00EB0C47">
                      <w:pPr>
                        <w:jc w:val="center"/>
                        <w:rPr>
                          <w:sz w:val="16"/>
                        </w:rPr>
                      </w:pPr>
                      <w:r>
                        <w:rPr>
                          <w:rFonts w:hint="eastAsia"/>
                          <w:sz w:val="16"/>
                        </w:rPr>
                        <w:t>多田中学校</w:t>
                      </w:r>
                    </w:p>
                  </w:txbxContent>
                </v:textbox>
              </v:shape>
            </w:pict>
          </mc:Fallback>
        </mc:AlternateContent>
      </w:r>
      <w:r w:rsidR="00EB0C47">
        <w:rPr>
          <w:noProof/>
        </w:rPr>
        <w:drawing>
          <wp:anchor distT="0" distB="0" distL="114300" distR="114300" simplePos="0" relativeHeight="17" behindDoc="1" locked="0" layoutInCell="1" hidden="0" allowOverlap="1" wp14:anchorId="105A5BC8" wp14:editId="757FBD4D">
            <wp:simplePos x="0" y="0"/>
            <wp:positionH relativeFrom="column">
              <wp:align>right</wp:align>
            </wp:positionH>
            <wp:positionV relativeFrom="paragraph">
              <wp:posOffset>67945</wp:posOffset>
            </wp:positionV>
            <wp:extent cx="6817995" cy="2926080"/>
            <wp:effectExtent l="23495" t="23495" r="24130" b="24130"/>
            <wp:wrapNone/>
            <wp:docPr id="1035" name="位置図4.JPG"/>
            <wp:cNvGraphicFramePr/>
            <a:graphic xmlns:a="http://schemas.openxmlformats.org/drawingml/2006/main">
              <a:graphicData uri="http://schemas.openxmlformats.org/drawingml/2006/picture">
                <pic:pic xmlns:pic="http://schemas.openxmlformats.org/drawingml/2006/picture">
                  <pic:nvPicPr>
                    <pic:cNvPr id="1035" name="位置図4.JPG"/>
                    <pic:cNvPicPr/>
                  </pic:nvPicPr>
                  <pic:blipFill>
                    <a:blip r:embed="rId10"/>
                    <a:srcRect t="2310" b="-246"/>
                    <a:stretch>
                      <a:fillRect/>
                    </a:stretch>
                  </pic:blipFill>
                  <pic:spPr>
                    <a:xfrm>
                      <a:off x="0" y="0"/>
                      <a:ext cx="6817995" cy="2926080"/>
                    </a:xfrm>
                    <a:prstGeom prst="rect">
                      <a:avLst/>
                    </a:prstGeom>
                    <a:ln w="6350" cap="flat" cmpd="sng" algn="ctr">
                      <a:solidFill>
                        <a:sysClr val="windowText" lastClr="000000"/>
                      </a:solidFill>
                      <a:prstDash val="solid"/>
                      <a:round/>
                      <a:headEnd type="none" w="med" len="med"/>
                      <a:tailEnd type="none" w="med" len="med"/>
                    </a:ln>
                  </pic:spPr>
                </pic:pic>
              </a:graphicData>
            </a:graphic>
          </wp:anchor>
        </w:drawing>
      </w:r>
    </w:p>
    <w:p w14:paraId="2D4E5F6E" w14:textId="77777777" w:rsidR="004A5C66" w:rsidRDefault="004A5C66">
      <w:pPr>
        <w:spacing w:line="320" w:lineRule="exact"/>
        <w:rPr>
          <w:rFonts w:eastAsiaTheme="minorHAnsi"/>
          <w:sz w:val="22"/>
        </w:rPr>
      </w:pPr>
    </w:p>
    <w:p w14:paraId="32AFBFED" w14:textId="77777777" w:rsidR="004A5C66" w:rsidRDefault="004A5C66">
      <w:pPr>
        <w:spacing w:line="320" w:lineRule="exact"/>
        <w:rPr>
          <w:rFonts w:eastAsiaTheme="minorHAnsi"/>
          <w:sz w:val="22"/>
        </w:rPr>
      </w:pPr>
    </w:p>
    <w:p w14:paraId="1B62AD15" w14:textId="77777777" w:rsidR="004A5C66" w:rsidRDefault="004A5C66">
      <w:pPr>
        <w:spacing w:line="320" w:lineRule="exact"/>
        <w:rPr>
          <w:rFonts w:eastAsiaTheme="minorHAnsi"/>
          <w:sz w:val="22"/>
        </w:rPr>
      </w:pPr>
    </w:p>
    <w:p w14:paraId="3396CB22" w14:textId="77777777" w:rsidR="004A5C66" w:rsidRDefault="004A5C66">
      <w:pPr>
        <w:spacing w:line="320" w:lineRule="exact"/>
        <w:rPr>
          <w:rFonts w:eastAsiaTheme="minorHAnsi"/>
          <w:sz w:val="22"/>
        </w:rPr>
      </w:pPr>
    </w:p>
    <w:p w14:paraId="3AFB9C49" w14:textId="77777777" w:rsidR="004A5C66" w:rsidRDefault="004A5C66">
      <w:pPr>
        <w:spacing w:line="320" w:lineRule="exact"/>
        <w:rPr>
          <w:rFonts w:eastAsiaTheme="minorHAnsi"/>
          <w:sz w:val="22"/>
        </w:rPr>
      </w:pPr>
    </w:p>
    <w:p w14:paraId="61A77A8E" w14:textId="77777777" w:rsidR="004A5C66" w:rsidRDefault="00EB0C47">
      <w:pPr>
        <w:spacing w:line="320" w:lineRule="exact"/>
        <w:rPr>
          <w:rFonts w:eastAsiaTheme="minorHAnsi"/>
          <w:sz w:val="22"/>
        </w:rPr>
      </w:pPr>
      <w:r>
        <w:rPr>
          <w:rFonts w:eastAsiaTheme="minorHAnsi"/>
          <w:noProof/>
          <w:sz w:val="22"/>
        </w:rPr>
        <mc:AlternateContent>
          <mc:Choice Requires="wps">
            <w:drawing>
              <wp:anchor distT="0" distB="0" distL="114300" distR="114300" simplePos="0" relativeHeight="50" behindDoc="0" locked="0" layoutInCell="1" hidden="0" allowOverlap="1" wp14:anchorId="408E3546" wp14:editId="2A9E937A">
                <wp:simplePos x="0" y="0"/>
                <wp:positionH relativeFrom="column">
                  <wp:posOffset>2566670</wp:posOffset>
                </wp:positionH>
                <wp:positionV relativeFrom="paragraph">
                  <wp:posOffset>137795</wp:posOffset>
                </wp:positionV>
                <wp:extent cx="2556510" cy="1024890"/>
                <wp:effectExtent l="635" t="635" r="29845" b="10795"/>
                <wp:wrapNone/>
                <wp:docPr id="1036" name="直線矢印コネクタ 128"/>
                <wp:cNvGraphicFramePr/>
                <a:graphic xmlns:a="http://schemas.openxmlformats.org/drawingml/2006/main">
                  <a:graphicData uri="http://schemas.microsoft.com/office/word/2010/wordprocessingShape">
                    <wps:wsp>
                      <wps:cNvCnPr/>
                      <wps:spPr>
                        <a:xfrm flipV="1">
                          <a:off x="0" y="0"/>
                          <a:ext cx="2556510" cy="1024890"/>
                        </a:xfrm>
                        <a:prstGeom prst="straightConnector1">
                          <a:avLst/>
                        </a:prstGeom>
                        <a:ln w="12700">
                          <a:solidFill>
                            <a:srgbClr val="0070C0"/>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28" style="mso-position-vertical-relative:text;z-index:50;mso-wrap-distance-left:9pt;width:201.3pt;height:80.7pt;mso-position-horizontal-relative:text;position:absolute;margin-left:202.1pt;margin-top:10.85pt;mso-wrap-distance-bottom:0pt;mso-wrap-distance-right:9pt;mso-wrap-distance-top:0pt;flip:y;" o:spid="_x0000_s1036" o:allowincell="t" o:allowoverlap="t" filled="f" stroked="t" strokecolor="#0070c0" strokeweight="1pt" o:spt="32" type="#_x0000_t32">
                <v:fill/>
                <v:stroke linestyle="single" miterlimit="8" endcap="flat" dashstyle="solid" filltype="solid" startarrow="none" endarrow="none"/>
                <v:imagedata o:title=""/>
                <w10:wrap type="none" anchorx="text" anchory="text"/>
              </v:shape>
            </w:pict>
          </mc:Fallback>
        </mc:AlternateContent>
      </w:r>
      <w:r>
        <w:rPr>
          <w:rFonts w:eastAsiaTheme="minorHAnsi"/>
          <w:noProof/>
          <w:sz w:val="22"/>
        </w:rPr>
        <mc:AlternateContent>
          <mc:Choice Requires="wps">
            <w:drawing>
              <wp:anchor distT="0" distB="0" distL="114300" distR="114300" simplePos="0" relativeHeight="55" behindDoc="0" locked="0" layoutInCell="1" hidden="0" allowOverlap="1" wp14:anchorId="208C6904" wp14:editId="45A5930C">
                <wp:simplePos x="0" y="0"/>
                <wp:positionH relativeFrom="column">
                  <wp:posOffset>2708275</wp:posOffset>
                </wp:positionH>
                <wp:positionV relativeFrom="paragraph">
                  <wp:posOffset>97790</wp:posOffset>
                </wp:positionV>
                <wp:extent cx="539115" cy="201930"/>
                <wp:effectExtent l="635" t="635" r="29845" b="10795"/>
                <wp:wrapNone/>
                <wp:docPr id="1037" name="テキスト ボックス 12"/>
                <wp:cNvGraphicFramePr/>
                <a:graphic xmlns:a="http://schemas.openxmlformats.org/drawingml/2006/main">
                  <a:graphicData uri="http://schemas.microsoft.com/office/word/2010/wordprocessingShape">
                    <wps:wsp>
                      <wps:cNvSpPr txBox="1"/>
                      <wps:spPr>
                        <a:xfrm>
                          <a:off x="0" y="0"/>
                          <a:ext cx="539115" cy="201930"/>
                        </a:xfrm>
                        <a:prstGeom prst="rect">
                          <a:avLst/>
                        </a:prstGeom>
                        <a:solidFill>
                          <a:sysClr val="window" lastClr="FFFFFF"/>
                        </a:solidFill>
                        <a:ln w="6350">
                          <a:solidFill>
                            <a:prstClr val="black"/>
                          </a:solidFill>
                          <a:prstDash val="solid"/>
                        </a:ln>
                      </wps:spPr>
                      <wps:txbx>
                        <w:txbxContent>
                          <w:p w14:paraId="0F818EF0" w14:textId="77777777" w:rsidR="004A5C66" w:rsidRDefault="00EB0C47">
                            <w:pPr>
                              <w:jc w:val="center"/>
                              <w:rPr>
                                <w:sz w:val="16"/>
                              </w:rPr>
                            </w:pPr>
                            <w:r>
                              <w:rPr>
                                <w:rFonts w:hint="eastAsia"/>
                                <w:sz w:val="16"/>
                              </w:rPr>
                              <w:t>多田小学校</w:t>
                            </w:r>
                          </w:p>
                        </w:txbxContent>
                      </wps:txbx>
                      <wps:bodyPr rot="0" vertOverflow="overflow" horzOverflow="overflow" wrap="none" lIns="0" tIns="0" rIns="0" bIns="0" numCol="1" spcCol="0" rtlCol="0" fromWordArt="0" anchor="ctr" anchorCtr="0" forceAA="0" compatLnSpc="1"/>
                    </wps:wsp>
                  </a:graphicData>
                </a:graphic>
              </wp:anchor>
            </w:drawing>
          </mc:Choice>
          <mc:Fallback>
            <w:pict>
              <v:shape w14:anchorId="208C6904" id="テキスト ボックス 12" o:spid="_x0000_s1031" type="#_x0000_t202" style="position:absolute;left:0;text-align:left;margin-left:213.25pt;margin-top:7.7pt;width:42.45pt;height:15.9pt;z-index:55;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sVCgIAACcEAAAOAAAAZHJzL2Uyb0RvYy54bWysU8Fu2zAMvQ/YPwi6L04apFiDOEWWIMOA&#10;Yh2QDTsrshQbk0SBUmNnXz9KjpN17amYDzJFUo/kI7m476xhR4WhAVfyyWjMmXISqsYdSv7j+/bD&#10;R85CFK4SBpwq+UkFfr98/27R+rm6gRpMpZARiAvz1pe8jtHPiyLIWlkRRuCVI6MGtCLSFQ9FhaIl&#10;dGuKm/H4tmgBK48gVQik3fRGvsz4WisZH7UOKjJTcsot5hPzuU9nsVyI+QGFrxt5TkO8IQsrGkdB&#10;L1AbEQV7wuYFlG0kQgAdRxJsAVo3UuUaqJrJ+J9qdrXwKtdC5AR/oSn8P1j59bjz35DF7hN01MBE&#10;SOvDPJAy1dNptOlPmTKyE4WnC22qi0yScja9m0xmnEkyURV300xrcX3sMcTPCixLQsmRupLJEseH&#10;ECkguQ4uKVYA01Tbxph8OYW1QXYU1EDqewUtZ0aESMqSb/OXciaIZ8+MY23Jb6ezcY70zJZiXTD3&#10;RshfryEkr40IdR86A5zdjKN4V5KSFLt9x5qKuBgI3EN1Il4R+pGjFYmPdGgDlBecJc5qwN+v6Vsa&#10;yZI72hkq94ujjqfpHQQchP0guCe7BqJoQuvmZRbpAUYziBrB/qRdWWGfkHCSYpdcRuSsv6xjvxi0&#10;bVKtVjkkTakX8cHtvDxPR66cpjFzft6cNO5/3zM/1/1e/gEAAP//AwBQSwMEFAAGAAgAAAAhAA+f&#10;fRHfAAAACQEAAA8AAABkcnMvZG93bnJldi54bWxMj8FOwzAMhu9Ie4fIk7ixtKUdrGs6IRASEhqI&#10;Afes8dpC45Qm2zqeHnOCm63v1+/PxWq0nTjg4FtHCuJZBAKpcqalWsHb6/3FNQgfNBndOUIFJ/Sw&#10;Kidnhc6NO9ILHjahFlxCPtcKmhD6XEpfNWi1n7keidnODVYHXodamkEfudx2MomiubS6Jb7Q6B5v&#10;G6w+N3ur4LGm05dLL9+rh3jxcfedyuen9U6p8+l4swQRcAx/YfjVZ3Uo2Wnr9mS86BSkyTzjKIMs&#10;BcGBLI552DK5SkCWhfz/QfkDAAD//wMAUEsBAi0AFAAGAAgAAAAhALaDOJL+AAAA4QEAABMAAAAA&#10;AAAAAAAAAAAAAAAAAFtDb250ZW50X1R5cGVzXS54bWxQSwECLQAUAAYACAAAACEAOP0h/9YAAACU&#10;AQAACwAAAAAAAAAAAAAAAAAvAQAAX3JlbHMvLnJlbHNQSwECLQAUAAYACAAAACEAD8O7FQoCAAAn&#10;BAAADgAAAAAAAAAAAAAAAAAuAgAAZHJzL2Uyb0RvYy54bWxQSwECLQAUAAYACAAAACEAD599Ed8A&#10;AAAJAQAADwAAAAAAAAAAAAAAAABkBAAAZHJzL2Rvd25yZXYueG1sUEsFBgAAAAAEAAQA8wAAAHAF&#10;AAAAAA==&#10;" fillcolor="window" strokeweight=".5pt">
                <v:textbox inset="0,0,0,0">
                  <w:txbxContent>
                    <w:p w14:paraId="0F818EF0" w14:textId="77777777" w:rsidR="004A5C66" w:rsidRDefault="00EB0C47">
                      <w:pPr>
                        <w:jc w:val="center"/>
                        <w:rPr>
                          <w:sz w:val="16"/>
                        </w:rPr>
                      </w:pPr>
                      <w:r>
                        <w:rPr>
                          <w:rFonts w:hint="eastAsia"/>
                          <w:sz w:val="16"/>
                        </w:rPr>
                        <w:t>多田小学校</w:t>
                      </w:r>
                    </w:p>
                  </w:txbxContent>
                </v:textbox>
              </v:shape>
            </w:pict>
          </mc:Fallback>
        </mc:AlternateContent>
      </w:r>
      <w:r>
        <w:rPr>
          <w:rFonts w:eastAsiaTheme="minorHAnsi"/>
          <w:noProof/>
          <w:sz w:val="22"/>
        </w:rPr>
        <mc:AlternateContent>
          <mc:Choice Requires="wps">
            <w:drawing>
              <wp:anchor distT="0" distB="0" distL="114300" distR="114300" simplePos="0" relativeHeight="53" behindDoc="0" locked="0" layoutInCell="1" hidden="0" allowOverlap="1" wp14:anchorId="7C070FF8" wp14:editId="35FC8A6A">
                <wp:simplePos x="0" y="0"/>
                <wp:positionH relativeFrom="column">
                  <wp:posOffset>2367280</wp:posOffset>
                </wp:positionH>
                <wp:positionV relativeFrom="paragraph">
                  <wp:posOffset>142875</wp:posOffset>
                </wp:positionV>
                <wp:extent cx="1005205" cy="571500"/>
                <wp:effectExtent l="635" t="635" r="29845" b="10795"/>
                <wp:wrapNone/>
                <wp:docPr id="1038" name="直線矢印コネクタ 138"/>
                <wp:cNvGraphicFramePr/>
                <a:graphic xmlns:a="http://schemas.openxmlformats.org/drawingml/2006/main">
                  <a:graphicData uri="http://schemas.microsoft.com/office/word/2010/wordprocessingShape">
                    <wps:wsp>
                      <wps:cNvCnPr/>
                      <wps:spPr>
                        <a:xfrm flipV="1">
                          <a:off x="0" y="0"/>
                          <a:ext cx="1005205" cy="571500"/>
                        </a:xfrm>
                        <a:prstGeom prst="straightConnector1">
                          <a:avLst/>
                        </a:prstGeom>
                        <a:ln w="12700">
                          <a:solidFill>
                            <a:srgbClr val="0070C0"/>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8" style="mso-position-vertical-relative:text;z-index:53;mso-wrap-distance-left:9pt;width:79.150000000000006pt;height:45pt;mso-position-horizontal-relative:text;position:absolute;margin-left:186.4pt;margin-top:11.25pt;mso-wrap-distance-bottom:0pt;mso-wrap-distance-right:9pt;mso-wrap-distance-top:0pt;flip:y;" o:spid="_x0000_s1038" o:allowincell="t" o:allowoverlap="t" filled="f" stroked="t" strokecolor="#0070c0" strokeweight="1pt" o:spt="32" type="#_x0000_t32">
                <v:fill/>
                <v:stroke linestyle="single" miterlimit="8" endcap="flat" dashstyle="solid" filltype="solid" startarrow="none" endarrow="none"/>
                <v:imagedata o:title=""/>
                <w10:wrap type="none" anchorx="text" anchory="text"/>
              </v:shape>
            </w:pict>
          </mc:Fallback>
        </mc:AlternateContent>
      </w:r>
    </w:p>
    <w:p w14:paraId="711571D9" w14:textId="77777777" w:rsidR="004A5C66" w:rsidRDefault="00EB0C47">
      <w:pPr>
        <w:spacing w:line="320" w:lineRule="exact"/>
        <w:rPr>
          <w:rFonts w:eastAsiaTheme="minorHAnsi"/>
          <w:sz w:val="22"/>
        </w:rPr>
      </w:pPr>
      <w:r>
        <w:rPr>
          <w:rFonts w:eastAsiaTheme="minorHAnsi"/>
          <w:noProof/>
          <w:sz w:val="22"/>
        </w:rPr>
        <mc:AlternateContent>
          <mc:Choice Requires="wps">
            <w:drawing>
              <wp:anchor distT="0" distB="0" distL="114300" distR="114300" simplePos="0" relativeHeight="30" behindDoc="0" locked="0" layoutInCell="1" hidden="0" allowOverlap="1" wp14:anchorId="3456DEF3" wp14:editId="03B3CCF9">
                <wp:simplePos x="0" y="0"/>
                <wp:positionH relativeFrom="column">
                  <wp:posOffset>1790065</wp:posOffset>
                </wp:positionH>
                <wp:positionV relativeFrom="paragraph">
                  <wp:posOffset>159385</wp:posOffset>
                </wp:positionV>
                <wp:extent cx="539115" cy="201930"/>
                <wp:effectExtent l="635" t="635" r="29845" b="10795"/>
                <wp:wrapNone/>
                <wp:docPr id="1039" name="テキスト ボックス 13"/>
                <wp:cNvGraphicFramePr/>
                <a:graphic xmlns:a="http://schemas.openxmlformats.org/drawingml/2006/main">
                  <a:graphicData uri="http://schemas.microsoft.com/office/word/2010/wordprocessingShape">
                    <wps:wsp>
                      <wps:cNvSpPr txBox="1"/>
                      <wps:spPr>
                        <a:xfrm>
                          <a:off x="0" y="0"/>
                          <a:ext cx="539115" cy="201930"/>
                        </a:xfrm>
                        <a:prstGeom prst="rect">
                          <a:avLst/>
                        </a:prstGeom>
                        <a:solidFill>
                          <a:sysClr val="window" lastClr="FFFFFF"/>
                        </a:solidFill>
                        <a:ln w="6350">
                          <a:solidFill>
                            <a:prstClr val="black"/>
                          </a:solidFill>
                          <a:prstDash val="solid"/>
                        </a:ln>
                      </wps:spPr>
                      <wps:txbx>
                        <w:txbxContent>
                          <w:p w14:paraId="7C506C63" w14:textId="77777777" w:rsidR="004A5C66" w:rsidRDefault="00EB0C47">
                            <w:pPr>
                              <w:jc w:val="center"/>
                              <w:rPr>
                                <w:sz w:val="16"/>
                              </w:rPr>
                            </w:pPr>
                            <w:r>
                              <w:rPr>
                                <w:rFonts w:hint="eastAsia"/>
                                <w:sz w:val="16"/>
                              </w:rPr>
                              <w:t>多田神社</w:t>
                            </w:r>
                          </w:p>
                        </w:txbxContent>
                      </wps:txbx>
                      <wps:bodyPr rot="0" vertOverflow="overflow" horzOverflow="overflow" wrap="none" lIns="0" tIns="0" rIns="0" bIns="0" numCol="1" spcCol="0" rtlCol="0" fromWordArt="0" anchor="ctr" anchorCtr="0" forceAA="0" compatLnSpc="1"/>
                    </wps:wsp>
                  </a:graphicData>
                </a:graphic>
              </wp:anchor>
            </w:drawing>
          </mc:Choice>
          <mc:Fallback>
            <w:pict>
              <v:shape w14:anchorId="3456DEF3" id="テキスト ボックス 13" o:spid="_x0000_s1032" type="#_x0000_t202" style="position:absolute;left:0;text-align:left;margin-left:140.95pt;margin-top:12.55pt;width:42.45pt;height:15.9pt;z-index:3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MiCgIAACcEAAAOAAAAZHJzL2Uyb0RvYy54bWysU8Fu2zAMvQ/YPwi6L04apFiDOEWWIMOA&#10;Yh2QDTsrshQbk0SBUmNnXz9KjpN17amYDzJFSe+Rj+TivrOGHRWGBlzJJ6MxZ8pJqBp3KPmP79sP&#10;HzkLUbhKGHCq5CcV+P3y/btF6+fqBmowlUJGIC7MW1/yOkY/L4oga2VFGIFXjg41oBWRtngoKhQt&#10;oVtT3IzHt0ULWHkEqUIg76Y/5MuMr7WS8VHroCIzJafYYl4xr/u0FsuFmB9Q+LqR5zDEG6KwonFE&#10;eoHaiCjYEzYvoGwjEQLoOJJgC9C6kSrnQNlMxv9ks6uFVzkXEif4i0zh/8HKr8ed/4Ysdp+gowIm&#10;QVof5oGcKZ9Oo01/ipTROUl4usimusgkOWfTu8lkxpmkI8ribpplLa6PPYb4WYFlySg5UlWyWOL4&#10;ECIR0tXhSuIKYJpq2xiTN6ewNsiOggpIda+g5cyIEMlZ8m3+UswE8eyZcawt+e10Ns5Mz84S1wVz&#10;b4T89RpCurURoe6pM8D5mnHEdxUpWbHbd6ypiHEQcA/ViXRF6FuORiQ+0qINUFxwtjirAX+/5m+p&#10;JUvuaGYo3S+OKp66dzBwMPaD4Z7sGkiiCY2bl9mkBxjNYGoE+5NmZYV9QMJJ4i65jMhZv1nHfjBo&#10;2qRarTIldakX8cHtvDx3R86cujFrfp6c1O5/77M+1/le/gEAAP//AwBQSwMEFAAGAAgAAAAhABMW&#10;25jhAAAACQEAAA8AAABkcnMvZG93bnJldi54bWxMj01PwzAMhu9I+w+RkbixtPuo1tJ0QiAkJMQm&#10;Btyzxms7Gqc02dbx6/FOcLPlR6+fN18OthVH7H3jSEE8jkAglc40VCn4eH+6XYDwQZPRrSNUcEYP&#10;y2J0levMuBO94XETKsEh5DOtoA6hy6T0ZY1W+7HrkPi2c73Vgde+kqbXJw63rZxEUSKtbog/1LrD&#10;hxrLr83BKnip6PztZtPP8jlO948/M7leve6Uurke7u9ABBzCHwwXfVaHgp227kDGi1bBZBGnjPIw&#10;j0EwME0S7rJVME9SkEUu/zcofgEAAP//AwBQSwECLQAUAAYACAAAACEAtoM4kv4AAADhAQAAEwAA&#10;AAAAAAAAAAAAAAAAAAAAW0NvbnRlbnRfVHlwZXNdLnhtbFBLAQItABQABgAIAAAAIQA4/SH/1gAA&#10;AJQBAAALAAAAAAAAAAAAAAAAAC8BAABfcmVscy8ucmVsc1BLAQItABQABgAIAAAAIQBlSUMiCgIA&#10;ACcEAAAOAAAAAAAAAAAAAAAAAC4CAABkcnMvZTJvRG9jLnhtbFBLAQItABQABgAIAAAAIQATFtuY&#10;4QAAAAkBAAAPAAAAAAAAAAAAAAAAAGQEAABkcnMvZG93bnJldi54bWxQSwUGAAAAAAQABADzAAAA&#10;cgUAAAAA&#10;" fillcolor="window" strokeweight=".5pt">
                <v:textbox inset="0,0,0,0">
                  <w:txbxContent>
                    <w:p w14:paraId="7C506C63" w14:textId="77777777" w:rsidR="004A5C66" w:rsidRDefault="00EB0C47">
                      <w:pPr>
                        <w:jc w:val="center"/>
                        <w:rPr>
                          <w:sz w:val="16"/>
                        </w:rPr>
                      </w:pPr>
                      <w:r>
                        <w:rPr>
                          <w:rFonts w:hint="eastAsia"/>
                          <w:sz w:val="16"/>
                        </w:rPr>
                        <w:t>多田神社</w:t>
                      </w:r>
                    </w:p>
                  </w:txbxContent>
                </v:textbox>
              </v:shape>
            </w:pict>
          </mc:Fallback>
        </mc:AlternateContent>
      </w:r>
    </w:p>
    <w:p w14:paraId="5EBD90FC" w14:textId="77777777" w:rsidR="004A5C66" w:rsidRDefault="00EB0C47">
      <w:pPr>
        <w:spacing w:line="320" w:lineRule="exact"/>
        <w:rPr>
          <w:rFonts w:eastAsiaTheme="minorHAnsi"/>
          <w:sz w:val="22"/>
        </w:rPr>
      </w:pPr>
      <w:r>
        <w:rPr>
          <w:rFonts w:eastAsiaTheme="minorHAnsi"/>
          <w:noProof/>
          <w:sz w:val="22"/>
        </w:rPr>
        <mc:AlternateContent>
          <mc:Choice Requires="wps">
            <w:drawing>
              <wp:anchor distT="0" distB="0" distL="114300" distR="114300" simplePos="0" relativeHeight="33" behindDoc="0" locked="0" layoutInCell="1" hidden="0" allowOverlap="1" wp14:anchorId="23CB24E1" wp14:editId="43529CF6">
                <wp:simplePos x="0" y="0"/>
                <wp:positionH relativeFrom="column">
                  <wp:posOffset>6457950</wp:posOffset>
                </wp:positionH>
                <wp:positionV relativeFrom="paragraph">
                  <wp:posOffset>61595</wp:posOffset>
                </wp:positionV>
                <wp:extent cx="539115" cy="201930"/>
                <wp:effectExtent l="635" t="635" r="29845" b="10795"/>
                <wp:wrapNone/>
                <wp:docPr id="1040" name="テキスト ボックス 19"/>
                <wp:cNvGraphicFramePr/>
                <a:graphic xmlns:a="http://schemas.openxmlformats.org/drawingml/2006/main">
                  <a:graphicData uri="http://schemas.microsoft.com/office/word/2010/wordprocessingShape">
                    <wps:wsp>
                      <wps:cNvSpPr txBox="1"/>
                      <wps:spPr>
                        <a:xfrm>
                          <a:off x="0" y="0"/>
                          <a:ext cx="539115" cy="201930"/>
                        </a:xfrm>
                        <a:prstGeom prst="rect">
                          <a:avLst/>
                        </a:prstGeom>
                        <a:solidFill>
                          <a:sysClr val="window" lastClr="FFFFFF"/>
                        </a:solidFill>
                        <a:ln w="6350">
                          <a:solidFill>
                            <a:prstClr val="black"/>
                          </a:solidFill>
                          <a:prstDash val="solid"/>
                        </a:ln>
                      </wps:spPr>
                      <wps:txbx>
                        <w:txbxContent>
                          <w:p w14:paraId="260B3F67" w14:textId="77777777" w:rsidR="004A5C66" w:rsidRDefault="00EB0C47">
                            <w:pPr>
                              <w:jc w:val="center"/>
                              <w:rPr>
                                <w:sz w:val="16"/>
                              </w:rPr>
                            </w:pPr>
                            <w:r>
                              <w:rPr>
                                <w:rFonts w:hint="eastAsia"/>
                                <w:sz w:val="16"/>
                              </w:rPr>
                              <w:t>多田駅</w:t>
                            </w:r>
                          </w:p>
                        </w:txbxContent>
                      </wps:txbx>
                      <wps:bodyPr rot="0" vertOverflow="overflow" horzOverflow="overflow" wrap="none" lIns="0" tIns="0" rIns="0" bIns="0" numCol="1" spcCol="0" rtlCol="0" fromWordArt="0" anchor="ctr" anchorCtr="0" forceAA="0" compatLnSpc="1"/>
                    </wps:wsp>
                  </a:graphicData>
                </a:graphic>
              </wp:anchor>
            </w:drawing>
          </mc:Choice>
          <mc:Fallback>
            <w:pict>
              <v:shape w14:anchorId="23CB24E1" id="テキスト ボックス 19" o:spid="_x0000_s1033" type="#_x0000_t202" style="position:absolute;left:0;text-align:left;margin-left:508.5pt;margin-top:4.85pt;width:42.45pt;height:15.9pt;z-index:33;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TuGCwIAACcEAAAOAAAAZHJzL2Uyb0RvYy54bWysU1GP2jAMfp+0/xDlfRQOcdshwomBmCad&#10;diexac8hTWi1NI6cHC379XNSCrvtnqb1IXVs57P92V7cd41lR42hBif4ZDTmTDsFZe0Ogn/7un33&#10;gbMQpSulBacFP+nA75dv3yxaP9c3UIEtNTICcWHeesGrGP28KIKqdCPDCLx2ZDSAjYx0xUNRomwJ&#10;vbHFzXh8W7SApUdQOgTSbnojX2Z8Y7SKj8YEHZkVnHKL+cR87tNZLBdyfkDpq1qd05D/kEUja0dB&#10;L1AbGSV7xvovqKZWCAFMHCloCjCmVjrXQNVMxn9Us6uk17kWIif4C03h/8GqL8edf0IWu4/QUQMT&#10;Ia0P80DKVE9nsEl/ypSRnSg8XWjTXWSKlLPp3WQy40yRiaq4m2Zai+tjjyF+0tCwJAiO1JVMljw+&#10;hEgByXVwSbEC2Lrc1tbmyymsLbKjpAZS30toObMyRFIKvs1fypkgXjyzjrWC305n4xzphS3FumDu&#10;rVQ/XkNIXhsZqj50Bji7WUfxriQlKXb7jtWl4O8HAvdQnohXhH7kaEXiIx3GAuUFZ4mzCvDna/qW&#10;RlJwRztD5X521PE0vYOAg7AfBPfcrIEomtC6eZVFeoDRDqJBaL7TrqywT0g6RbEFVxE56y/r2C8G&#10;bZvSq1UOSVPqZXxwO6/O05Erp2nMnJ83J4377/fMz3W/l78AAAD//wMAUEsDBBQABgAIAAAAIQB0&#10;yUTv4AAAAAoBAAAPAAAAZHJzL2Rvd25yZXYueG1sTI9BT8JAEIXvJv6HzZh4k221iK3dEqMxMTFo&#10;AL0v3aEtdGdrd4Hir3c44fG9eXnzvXw62FbssfeNIwXxKAKBVDrTUKXga/l68wDCB01Gt45QwRE9&#10;TIvLi1xnxh1ojvtFqASXkM+0gjqELpPSlzVa7UeuQ+Lb2vVWB5Z9JU2vD1xuW3kbRffS6ob4Q607&#10;fK6x3C52VsF7Rccfl9x9l29xunn5TeTnx2yt1PXV8PQIIuAQzmE44TM6FMy0cjsyXrSso3jCY4KC&#10;dALiFGAnBbFSkMRjkEUu/08o/gAAAP//AwBQSwECLQAUAAYACAAAACEAtoM4kv4AAADhAQAAEwAA&#10;AAAAAAAAAAAAAAAAAAAAW0NvbnRlbnRfVHlwZXNdLnhtbFBLAQItABQABgAIAAAAIQA4/SH/1gAA&#10;AJQBAAALAAAAAAAAAAAAAAAAAC8BAABfcmVscy8ucmVsc1BLAQItABQABgAIAAAAIQB8zTuGCwIA&#10;ACcEAAAOAAAAAAAAAAAAAAAAAC4CAABkcnMvZTJvRG9jLnhtbFBLAQItABQABgAIAAAAIQB0yUTv&#10;4AAAAAoBAAAPAAAAAAAAAAAAAAAAAGUEAABkcnMvZG93bnJldi54bWxQSwUGAAAAAAQABADzAAAA&#10;cgUAAAAA&#10;" fillcolor="window" strokeweight=".5pt">
                <v:textbox inset="0,0,0,0">
                  <w:txbxContent>
                    <w:p w14:paraId="260B3F67" w14:textId="77777777" w:rsidR="004A5C66" w:rsidRDefault="00EB0C47">
                      <w:pPr>
                        <w:jc w:val="center"/>
                        <w:rPr>
                          <w:sz w:val="16"/>
                        </w:rPr>
                      </w:pPr>
                      <w:r>
                        <w:rPr>
                          <w:rFonts w:hint="eastAsia"/>
                          <w:sz w:val="16"/>
                        </w:rPr>
                        <w:t>多田駅</w:t>
                      </w:r>
                    </w:p>
                  </w:txbxContent>
                </v:textbox>
              </v:shape>
            </w:pict>
          </mc:Fallback>
        </mc:AlternateContent>
      </w:r>
    </w:p>
    <w:p w14:paraId="296FF6D4" w14:textId="77777777" w:rsidR="004A5C66" w:rsidRDefault="00EB0C47">
      <w:pPr>
        <w:spacing w:line="320" w:lineRule="exact"/>
        <w:rPr>
          <w:rFonts w:eastAsiaTheme="minorHAnsi"/>
          <w:sz w:val="22"/>
        </w:rPr>
      </w:pPr>
      <w:r>
        <w:rPr>
          <w:rFonts w:eastAsiaTheme="minorHAnsi"/>
          <w:noProof/>
          <w:sz w:val="22"/>
        </w:rPr>
        <mc:AlternateContent>
          <mc:Choice Requires="wps">
            <w:drawing>
              <wp:anchor distT="0" distB="0" distL="114300" distR="114300" simplePos="0" relativeHeight="61" behindDoc="0" locked="0" layoutInCell="1" hidden="0" allowOverlap="1" wp14:anchorId="535C5F4F" wp14:editId="19C140A7">
                <wp:simplePos x="0" y="0"/>
                <wp:positionH relativeFrom="column">
                  <wp:posOffset>1134110</wp:posOffset>
                </wp:positionH>
                <wp:positionV relativeFrom="paragraph">
                  <wp:posOffset>181610</wp:posOffset>
                </wp:positionV>
                <wp:extent cx="832485" cy="333375"/>
                <wp:effectExtent l="0" t="0" r="635" b="635"/>
                <wp:wrapNone/>
                <wp:docPr id="1041" name="テキスト ボックス 76"/>
                <wp:cNvGraphicFramePr/>
                <a:graphic xmlns:a="http://schemas.openxmlformats.org/drawingml/2006/main">
                  <a:graphicData uri="http://schemas.microsoft.com/office/word/2010/wordprocessingShape">
                    <wps:wsp>
                      <wps:cNvSpPr txBox="1"/>
                      <wps:spPr>
                        <a:xfrm>
                          <a:off x="0" y="0"/>
                          <a:ext cx="832485" cy="333375"/>
                        </a:xfrm>
                        <a:prstGeom prst="rect">
                          <a:avLst/>
                        </a:prstGeom>
                        <a:noFill/>
                        <a:ln w="12700">
                          <a:noFill/>
                          <a:prstDash val="dash"/>
                        </a:ln>
                      </wps:spPr>
                      <wps:txbx>
                        <w:txbxContent>
                          <w:p w14:paraId="520F6E3B" w14:textId="77777777" w:rsidR="004A5C66" w:rsidRDefault="00EB0C47">
                            <w:pPr>
                              <w:rPr>
                                <w:b/>
                                <w:sz w:val="28"/>
                              </w:rPr>
                            </w:pPr>
                            <w:r>
                              <w:rPr>
                                <w:rFonts w:hint="eastAsia"/>
                                <w:b/>
                                <w:sz w:val="28"/>
                              </w:rPr>
                              <w:t>事業箇所</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w14:anchorId="535C5F4F" id="テキスト ボックス 76" o:spid="_x0000_s1034" type="#_x0000_t202" style="position:absolute;left:0;text-align:left;margin-left:89.3pt;margin-top:14.3pt;width:65.55pt;height:26.25pt;z-index: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G5gEAAMYDAAAOAAAAZHJzL2Uyb0RvYy54bWysU02P0zAQvSPxHyzfadIuy1ZV01XZahHS&#10;il2pIM6uYzeRbI8Zu03Kr2fsNO0KOCFycJ49no8387y8761hR4WhBVfx6aTkTDkJdev2Ff/29fHd&#10;nLMQhauFAacqflKB36/evll2fqFm0ICpFTIK4sKi8xVvYvSLogiyUVaECXjlyKgBrYi0xX1Ro+go&#10;ujXFrCw/FB1g7RGkCoFON4ORr3J8rZWMz1oHFZmpONUW84p53aW1WC3FYo/CN608lyH+oQorWkdJ&#10;L6E2Igp2wPaPULaVCAF0nEiwBWjdSpU5EJtp+RubbSO8ylyoOcFf2hT+X1j55bj1L8hi/xF6GmBq&#10;SOfDItBh4tNrtOlPlTKyUwtPl7apPjJJh/Ob2fv5LWeSTDf03d2mKMXV2WOInxRYlkDFkaaSmyWO&#10;TyEOV8crKZeDx9aYPBnjWEdVze7KMnu8MiWPjQgNOwqabU3onNU4Sn7lkFDsdz1rayp15LeD+kS0&#10;EQZFkILjMy3aAOWDM+KsAfz5t/OOFFPx8OMgUHFmPjsaSZLXCHAEuxG4g30AKnRK78HLDMkBoxmh&#10;RrDfScxrHEoSTlL2ikfOBvgQB93SY5Bqvc4JSURexCe39fI8vMycxJIHcBZ2UuPrfe7P9fmtfgEA&#10;AP//AwBQSwMEFAAGAAgAAAAhALagrZbfAAAACQEAAA8AAABkcnMvZG93bnJldi54bWxMj8FOg0AQ&#10;hu8mvsNmTLwYu1BNC8jSaKMXkyZK+wALOwUiO4vstuDbOz3pafJnvvzzTb6ZbS/OOPrOkYJ4EYFA&#10;qp3pqFFw2L/dJyB80GR07wgV/KCHTXF9levMuIk+8VyGRnAJ+UwraEMYMil93aLVfuEGJN4d3Wh1&#10;4Dg20ox64nLby2UUraTVHfGFVg+4bbH+Kk9WwUv86MNx+/462eGu+tiVafrdG6Vub+bnJxAB5/AH&#10;w0Wf1aFgp8qdyHjRc14nK0YVLC+TgYcoXYOoFCRxDLLI5f8Pil8AAAD//wMAUEsBAi0AFAAGAAgA&#10;AAAhALaDOJL+AAAA4QEAABMAAAAAAAAAAAAAAAAAAAAAAFtDb250ZW50X1R5cGVzXS54bWxQSwEC&#10;LQAUAAYACAAAACEAOP0h/9YAAACUAQAACwAAAAAAAAAAAAAAAAAvAQAAX3JlbHMvLnJlbHNQSwEC&#10;LQAUAAYACAAAACEAb4PuhuYBAADGAwAADgAAAAAAAAAAAAAAAAAuAgAAZHJzL2Uyb0RvYy54bWxQ&#10;SwECLQAUAAYACAAAACEAtqCtlt8AAAAJAQAADwAAAAAAAAAAAAAAAABABAAAZHJzL2Rvd25yZXYu&#10;eG1sUEsFBgAAAAAEAAQA8wAAAEwFAAAAAA==&#10;" filled="f" stroked="f" strokeweight="1pt">
                <v:stroke dashstyle="dash"/>
                <v:textbox inset="0,0,0,0">
                  <w:txbxContent>
                    <w:p w14:paraId="520F6E3B" w14:textId="77777777" w:rsidR="004A5C66" w:rsidRDefault="00EB0C47">
                      <w:pPr>
                        <w:rPr>
                          <w:b/>
                          <w:sz w:val="28"/>
                        </w:rPr>
                      </w:pPr>
                      <w:r>
                        <w:rPr>
                          <w:rFonts w:hint="eastAsia"/>
                          <w:b/>
                          <w:sz w:val="28"/>
                        </w:rPr>
                        <w:t>事業箇所</w:t>
                      </w:r>
                    </w:p>
                  </w:txbxContent>
                </v:textbox>
              </v:shape>
            </w:pict>
          </mc:Fallback>
        </mc:AlternateContent>
      </w:r>
      <w:r>
        <w:rPr>
          <w:rFonts w:eastAsiaTheme="minorHAnsi" w:hint="eastAsia"/>
          <w:noProof/>
          <w:sz w:val="22"/>
        </w:rPr>
        <mc:AlternateContent>
          <mc:Choice Requires="wps">
            <w:drawing>
              <wp:anchor distT="0" distB="0" distL="114300" distR="114300" simplePos="0" relativeHeight="54" behindDoc="0" locked="0" layoutInCell="1" hidden="0" allowOverlap="1" wp14:anchorId="25DA102D" wp14:editId="39AB4918">
                <wp:simplePos x="0" y="0"/>
                <wp:positionH relativeFrom="column">
                  <wp:posOffset>2244725</wp:posOffset>
                </wp:positionH>
                <wp:positionV relativeFrom="paragraph">
                  <wp:posOffset>122555</wp:posOffset>
                </wp:positionV>
                <wp:extent cx="98425" cy="100330"/>
                <wp:effectExtent l="635" t="635" r="29845" b="10795"/>
                <wp:wrapNone/>
                <wp:docPr id="1042" name="楕円 139"/>
                <wp:cNvGraphicFramePr/>
                <a:graphic xmlns:a="http://schemas.openxmlformats.org/drawingml/2006/main">
                  <a:graphicData uri="http://schemas.microsoft.com/office/word/2010/wordprocessingShape">
                    <wps:wsp>
                      <wps:cNvSpPr/>
                      <wps:spPr>
                        <a:xfrm>
                          <a:off x="0" y="0"/>
                          <a:ext cx="98425" cy="100330"/>
                        </a:xfrm>
                        <a:prstGeom prst="ellipse">
                          <a:avLst/>
                        </a:prstGeom>
                        <a:noFill/>
                        <a:ln w="222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楕円 139" style="mso-position-vertical-relative:text;z-index:54;mso-wrap-distance-left:9pt;width:7.75pt;height:7.9pt;mso-position-horizontal-relative:text;position:absolute;margin-left:176.75pt;margin-top:9.65pt;mso-wrap-distance-bottom:0pt;mso-wrap-distance-right:9pt;mso-wrap-distance-top:0pt;" o:spid="_x0000_s1042" o:allowincell="t" o:allowoverlap="t" filled="f" stroked="t" strokecolor="#0070c0" strokeweight="1.75pt" o:spt="3">
                <v:fill/>
                <v:stroke linestyle="single" miterlimit="8" endcap="flat" dashstyle="solid" filltype="solid"/>
                <v:textbox style="layout-flow:horizontal;"/>
                <v:imagedata o:title=""/>
                <w10:wrap type="none" anchorx="text" anchory="text"/>
              </v:oval>
            </w:pict>
          </mc:Fallback>
        </mc:AlternateContent>
      </w:r>
      <w:r>
        <w:rPr>
          <w:rFonts w:eastAsiaTheme="minorHAnsi"/>
          <w:noProof/>
          <w:sz w:val="22"/>
        </w:rPr>
        <mc:AlternateContent>
          <mc:Choice Requires="wps">
            <w:drawing>
              <wp:anchor distT="0" distB="0" distL="114300" distR="114300" simplePos="0" relativeHeight="21" behindDoc="0" locked="0" layoutInCell="1" hidden="0" allowOverlap="1" wp14:anchorId="7B1FE0C7" wp14:editId="10FF21F0">
                <wp:simplePos x="0" y="0"/>
                <wp:positionH relativeFrom="column">
                  <wp:posOffset>1952625</wp:posOffset>
                </wp:positionH>
                <wp:positionV relativeFrom="paragraph">
                  <wp:posOffset>187960</wp:posOffset>
                </wp:positionV>
                <wp:extent cx="633095" cy="485775"/>
                <wp:effectExtent l="0" t="21590" r="12700" b="31750"/>
                <wp:wrapNone/>
                <wp:docPr id="1043" name="楕円 71"/>
                <wp:cNvGraphicFramePr/>
                <a:graphic xmlns:a="http://schemas.openxmlformats.org/drawingml/2006/main">
                  <a:graphicData uri="http://schemas.microsoft.com/office/word/2010/wordprocessingShape">
                    <wps:wsp>
                      <wps:cNvSpPr/>
                      <wps:spPr>
                        <a:xfrm rot="19775988">
                          <a:off x="0" y="0"/>
                          <a:ext cx="633095" cy="485775"/>
                        </a:xfrm>
                        <a:prstGeom prst="ellipse">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楕円 71" style="rotation:330;mso-position-vertical-relative:text;z-index:21;mso-wrap-distance-left:9pt;width:49.85pt;height:38.25pt;mso-position-horizontal-relative:text;position:absolute;margin-left:153.75pt;margin-top:14.8pt;mso-wrap-distance-bottom:0pt;mso-wrap-distance-right:9pt;mso-wrap-distance-top:0pt;" o:spid="_x0000_s1043" o:allowincell="t" o:allowoverlap="t" filled="f" stroked="t" strokecolor="#000000 [3213]" strokeweight="1.5pt" o:spt="3">
                <v:fill/>
                <v:stroke linestyle="single" miterlimit="8" endcap="flat" dashstyle="dash" filltype="solid"/>
                <v:textbox style="layout-flow:horizontal;"/>
                <v:imagedata o:title=""/>
                <w10:wrap type="none" anchorx="text" anchory="text"/>
              </v:oval>
            </w:pict>
          </mc:Fallback>
        </mc:AlternateContent>
      </w:r>
    </w:p>
    <w:p w14:paraId="475CF057" w14:textId="77777777" w:rsidR="004A5C66" w:rsidRDefault="00EB0C47">
      <w:pPr>
        <w:spacing w:line="320" w:lineRule="exact"/>
        <w:rPr>
          <w:rFonts w:eastAsiaTheme="minorHAnsi"/>
          <w:sz w:val="22"/>
        </w:rPr>
      </w:pPr>
      <w:r>
        <w:rPr>
          <w:noProof/>
        </w:rPr>
        <mc:AlternateContent>
          <mc:Choice Requires="wps">
            <w:drawing>
              <wp:anchor distT="0" distB="0" distL="114300" distR="114300" simplePos="0" relativeHeight="16" behindDoc="0" locked="0" layoutInCell="1" hidden="0" allowOverlap="1" wp14:anchorId="26C5C08B" wp14:editId="0B784B7F">
                <wp:simplePos x="0" y="0"/>
                <wp:positionH relativeFrom="column">
                  <wp:posOffset>4201795</wp:posOffset>
                </wp:positionH>
                <wp:positionV relativeFrom="paragraph">
                  <wp:posOffset>174625</wp:posOffset>
                </wp:positionV>
                <wp:extent cx="2607310" cy="791845"/>
                <wp:effectExtent l="635" t="635" r="29845" b="10795"/>
                <wp:wrapNone/>
                <wp:docPr id="1044" name="テキスト ボックス 38"/>
                <wp:cNvGraphicFramePr/>
                <a:graphic xmlns:a="http://schemas.openxmlformats.org/drawingml/2006/main">
                  <a:graphicData uri="http://schemas.microsoft.com/office/word/2010/wordprocessingShape">
                    <wps:wsp>
                      <wps:cNvSpPr txBox="1"/>
                      <wps:spPr>
                        <a:xfrm>
                          <a:off x="0" y="0"/>
                          <a:ext cx="2607310" cy="791845"/>
                        </a:xfrm>
                        <a:prstGeom prst="rect">
                          <a:avLst/>
                        </a:prstGeom>
                        <a:solidFill>
                          <a:sysClr val="window" lastClr="FFFFFF"/>
                        </a:solidFill>
                        <a:ln w="6350">
                          <a:solidFill>
                            <a:prstClr val="black"/>
                          </a:solidFill>
                          <a:prstDash val="solid"/>
                        </a:ln>
                      </wps:spPr>
                      <wps:txbx>
                        <w:txbxContent>
                          <w:p w14:paraId="0D026C15" w14:textId="77777777" w:rsidR="004A5C66" w:rsidRDefault="00EB0C47">
                            <w:r>
                              <w:rPr>
                                <w:rFonts w:hint="eastAsia"/>
                              </w:rPr>
                              <w:t>【凡例】</w:t>
                            </w:r>
                          </w:p>
                          <w:p w14:paraId="30F91209" w14:textId="77777777" w:rsidR="004A5C66" w:rsidRDefault="00EB0C47">
                            <w:r>
                              <w:rPr>
                                <w:rFonts w:hint="eastAsia"/>
                              </w:rPr>
                              <w:t xml:space="preserve">　</w:t>
                            </w:r>
                            <w:r>
                              <w:t xml:space="preserve">　　</w:t>
                            </w:r>
                            <w:r>
                              <w:rPr>
                                <w:rFonts w:hint="eastAsia"/>
                              </w:rPr>
                              <w:t xml:space="preserve">　</w:t>
                            </w:r>
                            <w:r>
                              <w:t>：御</w:t>
                            </w:r>
                            <w:r>
                              <w:rPr>
                                <w:rFonts w:hint="eastAsia"/>
                              </w:rPr>
                              <w:t>社橋(同じ位置</w:t>
                            </w:r>
                            <w:r>
                              <w:t>で架け替え</w:t>
                            </w:r>
                            <w:r>
                              <w:rPr>
                                <w:rFonts w:hint="eastAsia"/>
                              </w:rPr>
                              <w:t>)</w:t>
                            </w:r>
                          </w:p>
                          <w:p w14:paraId="5E35A3C8" w14:textId="77777777" w:rsidR="004A5C66" w:rsidRDefault="00EB0C47">
                            <w:r>
                              <w:rPr>
                                <w:rFonts w:hint="eastAsia"/>
                              </w:rPr>
                              <w:t xml:space="preserve">　</w:t>
                            </w:r>
                            <w:r>
                              <w:t xml:space="preserve">　　</w:t>
                            </w:r>
                            <w:r>
                              <w:rPr>
                                <w:rFonts w:hint="eastAsia"/>
                              </w:rPr>
                              <w:t xml:space="preserve">　</w:t>
                            </w:r>
                            <w:r>
                              <w:t>：仮橋</w:t>
                            </w:r>
                            <w:r>
                              <w:rPr>
                                <w:rFonts w:hint="eastAsia"/>
                              </w:rPr>
                              <w:t>(現橋</w:t>
                            </w:r>
                            <w:r>
                              <w:t>の</w:t>
                            </w:r>
                            <w:r>
                              <w:rPr>
                                <w:rFonts w:hint="eastAsia"/>
                              </w:rPr>
                              <w:t>東側</w:t>
                            </w:r>
                            <w:r>
                              <w:t>約</w:t>
                            </w:r>
                            <w:r>
                              <w:rPr>
                                <w:rFonts w:hint="eastAsia"/>
                              </w:rPr>
                              <w:t>80m)</w:t>
                            </w:r>
                          </w:p>
                        </w:txbxContent>
                      </wps:txbx>
                      <wps:bodyPr rot="0" vertOverflow="overflow" horzOverflow="overflow" wrap="square" numCol="1" spcCol="0" rtlCol="0" fromWordArt="0" anchor="t" anchorCtr="0" forceAA="0" compatLnSpc="1"/>
                    </wps:wsp>
                  </a:graphicData>
                </a:graphic>
              </wp:anchor>
            </w:drawing>
          </mc:Choice>
          <mc:Fallback>
            <w:pict>
              <v:shape w14:anchorId="26C5C08B" id="テキスト ボックス 38" o:spid="_x0000_s1035" type="#_x0000_t202" style="position:absolute;left:0;text-align:left;margin-left:330.85pt;margin-top:13.75pt;width:205.3pt;height:62.35pt;z-index: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A/wEAAAQEAAAOAAAAZHJzL2Uyb0RvYy54bWysU8Fu2zAMvQ/YPwi6L3bSNW2DKEWWILsU&#10;64Bs6FmRpdiYJGqSEjv7+lGym6xrT8N8kCmSeiQfyfl9ZzQ5Sh8asIyORyUl0gqoGrtn9Pu3zYdb&#10;SkLktuIarGT0JAO9X7x/N2/dTE6gBl1JTxDEhlnrGK1jdLOiCKKWhocROGnRqMAbHvHq90XleYvo&#10;RheTspwWLfjKeRAyBNSueyNdZHylpIiPSgUZiWYUc4v59PncpbNYzPls77mrGzGkwf8hC8Mbi0HP&#10;UGseOTn45hWUaYSHACqOBJgClGqEzDVgNePyr2q2NXcy14LkBHemKfw/WPHluHVfPYndJ+iwgYmQ&#10;1oVZQGWqp1PepD9mStCOFJ7OtMkuEoHKybS8uRqjSaDt5m58+/E6wRSX186H+FmCIUlg1GNbMlv8&#10;+BBi7/rskoIF0E21abTOl1NYaU+OHDuIja+gpUTzEFHJ6CZ/Q7QXz7QlLaPTq+syR3phS7HOmDvN&#10;xY+3EJLXmoe6D50BBjdtsboLS0mK3a4jTcXoXfJJmh1UJyTWQz9zuCPxEQ+lAfOCQaKkBv/rLX2L&#10;M8lo+HngXlJiD2YFSMAYt8mJLCLfPupnUXkwT7gKS9+H41YgMqORkl5cxX7qcZWEXC5zK3EEHY8P&#10;duvE0PpcFY5a7t6wFmmW/7zn2i/Lu/gNAAD//wMAUEsDBBQABgAIAAAAIQDPI8fP3wAAAAsBAAAP&#10;AAAAZHJzL2Rvd25yZXYueG1sTI/BTsMwDIbvSLxDZCRuLF3Q2tE1nRASR4ToOMAtS7w20DhVk3Vl&#10;T092gpstf/r9/dV2dj2bcAzWk4TlIgOGpL2x1Ep43z3frYGFqMio3hNK+MEA2/r6qlKl8Sd6w6mJ&#10;LUshFEoloYtxKDkPukOnwsIPSOl28KNTMa1jy82oTinc9VxkWc6dspQ+dGrApw71d3N0Egx9eNKf&#10;9uVsqdH24fy6/tKTlLc38+MGWMQ5/sFw0U/qUCenvT+SCayXkOfLIqESRLECdgGyQtwD26dpJQTw&#10;uuL/O9S/AAAA//8DAFBLAQItABQABgAIAAAAIQC2gziS/gAAAOEBAAATAAAAAAAAAAAAAAAAAAAA&#10;AABbQ29udGVudF9UeXBlc10ueG1sUEsBAi0AFAAGAAgAAAAhADj9If/WAAAAlAEAAAsAAAAAAAAA&#10;AAAAAAAALwEAAF9yZWxzLy5yZWxzUEsBAi0AFAAGAAgAAAAhAK9D88D/AQAABAQAAA4AAAAAAAAA&#10;AAAAAAAALgIAAGRycy9lMm9Eb2MueG1sUEsBAi0AFAAGAAgAAAAhAM8jx8/fAAAACwEAAA8AAAAA&#10;AAAAAAAAAAAAWQQAAGRycy9kb3ducmV2LnhtbFBLBQYAAAAABAAEAPMAAABlBQAAAAA=&#10;" fillcolor="window" strokeweight=".5pt">
                <v:textbox>
                  <w:txbxContent>
                    <w:p w14:paraId="0D026C15" w14:textId="77777777" w:rsidR="004A5C66" w:rsidRDefault="00EB0C47">
                      <w:r>
                        <w:rPr>
                          <w:rFonts w:hint="eastAsia"/>
                        </w:rPr>
                        <w:t>【凡例】</w:t>
                      </w:r>
                    </w:p>
                    <w:p w14:paraId="30F91209" w14:textId="77777777" w:rsidR="004A5C66" w:rsidRDefault="00EB0C47">
                      <w:r>
                        <w:rPr>
                          <w:rFonts w:hint="eastAsia"/>
                        </w:rPr>
                        <w:t xml:space="preserve">　</w:t>
                      </w:r>
                      <w:r>
                        <w:t xml:space="preserve">　　</w:t>
                      </w:r>
                      <w:r>
                        <w:rPr>
                          <w:rFonts w:hint="eastAsia"/>
                        </w:rPr>
                        <w:t xml:space="preserve">　</w:t>
                      </w:r>
                      <w:r>
                        <w:t>：御</w:t>
                      </w:r>
                      <w:r>
                        <w:rPr>
                          <w:rFonts w:hint="eastAsia"/>
                        </w:rPr>
                        <w:t>社橋(同じ位置</w:t>
                      </w:r>
                      <w:r>
                        <w:t>で架け替え</w:t>
                      </w:r>
                      <w:r>
                        <w:rPr>
                          <w:rFonts w:hint="eastAsia"/>
                        </w:rPr>
                        <w:t>)</w:t>
                      </w:r>
                    </w:p>
                    <w:p w14:paraId="5E35A3C8" w14:textId="77777777" w:rsidR="004A5C66" w:rsidRDefault="00EB0C47">
                      <w:r>
                        <w:rPr>
                          <w:rFonts w:hint="eastAsia"/>
                        </w:rPr>
                        <w:t xml:space="preserve">　</w:t>
                      </w:r>
                      <w:r>
                        <w:t xml:space="preserve">　　</w:t>
                      </w:r>
                      <w:r>
                        <w:rPr>
                          <w:rFonts w:hint="eastAsia"/>
                        </w:rPr>
                        <w:t xml:space="preserve">　</w:t>
                      </w:r>
                      <w:r>
                        <w:t>：仮橋</w:t>
                      </w:r>
                      <w:r>
                        <w:rPr>
                          <w:rFonts w:hint="eastAsia"/>
                        </w:rPr>
                        <w:t>(現橋</w:t>
                      </w:r>
                      <w:r>
                        <w:t>の</w:t>
                      </w:r>
                      <w:r>
                        <w:rPr>
                          <w:rFonts w:hint="eastAsia"/>
                        </w:rPr>
                        <w:t>東側</w:t>
                      </w:r>
                      <w:r>
                        <w:t>約</w:t>
                      </w:r>
                      <w:r>
                        <w:rPr>
                          <w:rFonts w:hint="eastAsia"/>
                        </w:rPr>
                        <w:t>80m)</w:t>
                      </w:r>
                    </w:p>
                  </w:txbxContent>
                </v:textbox>
              </v:shape>
            </w:pict>
          </mc:Fallback>
        </mc:AlternateContent>
      </w:r>
      <w:r>
        <w:rPr>
          <w:rFonts w:eastAsiaTheme="minorHAnsi"/>
          <w:noProof/>
          <w:sz w:val="22"/>
        </w:rPr>
        <mc:AlternateContent>
          <mc:Choice Requires="wps">
            <w:drawing>
              <wp:anchor distT="0" distB="0" distL="114300" distR="114300" simplePos="0" relativeHeight="27" behindDoc="1" locked="0" layoutInCell="1" hidden="0" allowOverlap="1" wp14:anchorId="20F5070E" wp14:editId="731C553C">
                <wp:simplePos x="0" y="0"/>
                <wp:positionH relativeFrom="column">
                  <wp:posOffset>2062480</wp:posOffset>
                </wp:positionH>
                <wp:positionV relativeFrom="paragraph">
                  <wp:posOffset>172085</wp:posOffset>
                </wp:positionV>
                <wp:extent cx="101600" cy="265430"/>
                <wp:effectExtent l="19685" t="19685" r="29845" b="20320"/>
                <wp:wrapNone/>
                <wp:docPr id="1045" name="直線コネクタ 36"/>
                <wp:cNvGraphicFramePr/>
                <a:graphic xmlns:a="http://schemas.openxmlformats.org/drawingml/2006/main">
                  <a:graphicData uri="http://schemas.microsoft.com/office/word/2010/wordprocessingShape">
                    <wps:wsp>
                      <wps:cNvCnPr/>
                      <wps:spPr>
                        <a:xfrm flipH="1" flipV="1">
                          <a:off x="0" y="0"/>
                          <a:ext cx="101600" cy="26543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6" style="mso-wrap-distance-top:0pt;mso-position-vertical-relative:text;z-index:-503316453;mso-position-horizontal-relative:text;position:absolute;mso-wrap-distance-bottom:0pt;mso-wrap-distance-left:9pt;mso-wrap-distance-right:9pt;flip:x y;" o:spid="_x0000_s1045" o:allowincell="t" o:allowoverlap="t" filled="f" stroked="t" strokecolor="#ff0000" strokeweight="3pt" o:spt="20" from="162.4pt,13.55pt" to="170.4pt,34.450000000000003pt">
                <v:fill/>
                <v:stroke linestyle="single" miterlimit="8" endcap="flat" dashstyle="solid" filltype="solid"/>
                <v:textbox style="layout-flow:horizontal;"/>
                <v:imagedata o:title=""/>
                <w10:wrap type="none" anchorx="text" anchory="text"/>
              </v:line>
            </w:pict>
          </mc:Fallback>
        </mc:AlternateContent>
      </w:r>
      <w:r>
        <w:rPr>
          <w:rFonts w:eastAsiaTheme="minorHAnsi"/>
          <w:noProof/>
          <w:sz w:val="22"/>
        </w:rPr>
        <mc:AlternateContent>
          <mc:Choice Requires="wps">
            <w:drawing>
              <wp:anchor distT="0" distB="0" distL="114300" distR="114300" simplePos="0" relativeHeight="26" behindDoc="1" locked="0" layoutInCell="1" hidden="0" allowOverlap="1" wp14:anchorId="20FEE4FF" wp14:editId="6DA3CA66">
                <wp:simplePos x="0" y="0"/>
                <wp:positionH relativeFrom="column">
                  <wp:posOffset>2308860</wp:posOffset>
                </wp:positionH>
                <wp:positionV relativeFrom="paragraph">
                  <wp:posOffset>29845</wp:posOffset>
                </wp:positionV>
                <wp:extent cx="142240" cy="259715"/>
                <wp:effectExtent l="19685" t="19685" r="29845" b="20320"/>
                <wp:wrapNone/>
                <wp:docPr id="1046" name="直線コネクタ 37"/>
                <wp:cNvGraphicFramePr/>
                <a:graphic xmlns:a="http://schemas.openxmlformats.org/drawingml/2006/main">
                  <a:graphicData uri="http://schemas.microsoft.com/office/word/2010/wordprocessingShape">
                    <wps:wsp>
                      <wps:cNvCnPr/>
                      <wps:spPr>
                        <a:xfrm>
                          <a:off x="0" y="0"/>
                          <a:ext cx="142240" cy="259715"/>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7" style="mso-wrap-distance-top:0pt;mso-position-vertical-relative:text;z-index:-503316454;mso-position-horizontal-relative:text;position:absolute;mso-wrap-distance-bottom:0pt;mso-wrap-distance-left:9pt;mso-wrap-distance-right:9pt;" o:spid="_x0000_s1046" o:allowincell="t" o:allowoverlap="t" filled="f" stroked="t" strokecolor="#0070c0" strokeweight="3pt" o:spt="20" from="181.8pt,2.35pt" to="193pt,22.8pt">
                <v:fill/>
                <v:stroke linestyle="single" miterlimit="8" endcap="flat" dashstyle="solid" filltype="solid"/>
                <v:textbox style="layout-flow:horizontal;"/>
                <v:imagedata o:title=""/>
                <w10:wrap type="none" anchorx="text" anchory="text"/>
              </v:line>
            </w:pict>
          </mc:Fallback>
        </mc:AlternateContent>
      </w:r>
    </w:p>
    <w:p w14:paraId="537D24D4" w14:textId="77777777" w:rsidR="004A5C66" w:rsidRDefault="00EB0C47">
      <w:pPr>
        <w:spacing w:line="320" w:lineRule="exact"/>
        <w:rPr>
          <w:rFonts w:eastAsiaTheme="minorHAnsi"/>
          <w:sz w:val="22"/>
        </w:rPr>
      </w:pPr>
      <w:r>
        <w:rPr>
          <w:rFonts w:eastAsiaTheme="minorHAnsi" w:hint="eastAsia"/>
          <w:noProof/>
          <w:sz w:val="22"/>
        </w:rPr>
        <mc:AlternateContent>
          <mc:Choice Requires="wps">
            <w:drawing>
              <wp:anchor distT="0" distB="0" distL="114300" distR="114300" simplePos="0" relativeHeight="51" behindDoc="0" locked="0" layoutInCell="1" hidden="0" allowOverlap="1" wp14:anchorId="3F989AFF" wp14:editId="5C7F10DC">
                <wp:simplePos x="0" y="0"/>
                <wp:positionH relativeFrom="column">
                  <wp:posOffset>2417445</wp:posOffset>
                </wp:positionH>
                <wp:positionV relativeFrom="paragraph">
                  <wp:posOffset>93980</wp:posOffset>
                </wp:positionV>
                <wp:extent cx="98425" cy="100330"/>
                <wp:effectExtent l="635" t="635" r="29845" b="10795"/>
                <wp:wrapNone/>
                <wp:docPr id="1047" name="楕円 130"/>
                <wp:cNvGraphicFramePr/>
                <a:graphic xmlns:a="http://schemas.openxmlformats.org/drawingml/2006/main">
                  <a:graphicData uri="http://schemas.microsoft.com/office/word/2010/wordprocessingShape">
                    <wps:wsp>
                      <wps:cNvSpPr/>
                      <wps:spPr>
                        <a:xfrm>
                          <a:off x="0" y="0"/>
                          <a:ext cx="98425" cy="100330"/>
                        </a:xfrm>
                        <a:prstGeom prst="ellipse">
                          <a:avLst/>
                        </a:prstGeom>
                        <a:noFill/>
                        <a:ln w="222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楕円 130" style="mso-position-vertical-relative:text;z-index:51;mso-wrap-distance-left:9pt;width:7.75pt;height:7.9pt;mso-position-horizontal-relative:text;position:absolute;margin-left:190.35pt;margin-top:7.4pt;mso-wrap-distance-bottom:0pt;mso-wrap-distance-right:9pt;mso-wrap-distance-top:0pt;" o:spid="_x0000_s1047" o:allowincell="t" o:allowoverlap="t" filled="f" stroked="t" strokecolor="#0070c0" strokeweight="1.75pt" o:spt="3">
                <v:fill/>
                <v:stroke linestyle="single" miterlimit="8" endcap="flat" dashstyle="solid" filltype="solid"/>
                <v:textbox style="layout-flow:horizontal;"/>
                <v:imagedata o:title=""/>
                <w10:wrap type="none" anchorx="text" anchory="text"/>
              </v:oval>
            </w:pict>
          </mc:Fallback>
        </mc:AlternateContent>
      </w:r>
      <w:r>
        <w:rPr>
          <w:rFonts w:eastAsiaTheme="minorHAnsi" w:hint="eastAsia"/>
          <w:noProof/>
          <w:sz w:val="22"/>
        </w:rPr>
        <mc:AlternateContent>
          <mc:Choice Requires="wpg">
            <w:drawing>
              <wp:anchor distT="0" distB="0" distL="114300" distR="114300" simplePos="0" relativeHeight="22" behindDoc="0" locked="0" layoutInCell="1" hidden="0" allowOverlap="1" wp14:anchorId="11B6BB2A" wp14:editId="2A36FBAC">
                <wp:simplePos x="0" y="0"/>
                <wp:positionH relativeFrom="column">
                  <wp:posOffset>1122680</wp:posOffset>
                </wp:positionH>
                <wp:positionV relativeFrom="paragraph">
                  <wp:posOffset>57785</wp:posOffset>
                </wp:positionV>
                <wp:extent cx="822960" cy="60325"/>
                <wp:effectExtent l="0" t="635" r="29845" b="10795"/>
                <wp:wrapNone/>
                <wp:docPr id="1048" name="グループ化 28"/>
                <wp:cNvGraphicFramePr/>
                <a:graphic xmlns:a="http://schemas.openxmlformats.org/drawingml/2006/main">
                  <a:graphicData uri="http://schemas.microsoft.com/office/word/2010/wordprocessingGroup">
                    <wpg:wgp>
                      <wpg:cNvGrpSpPr/>
                      <wpg:grpSpPr>
                        <a:xfrm>
                          <a:off x="0" y="0"/>
                          <a:ext cx="822960" cy="60325"/>
                          <a:chOff x="0" y="0"/>
                          <a:chExt cx="823393" cy="60671"/>
                        </a:xfrm>
                      </wpg:grpSpPr>
                      <wps:wsp>
                        <wps:cNvPr id="1049" name="直線コネクタ 74"/>
                        <wps:cNvCnPr/>
                        <wps:spPr>
                          <a:xfrm flipH="1" flipV="1">
                            <a:off x="719386" y="0"/>
                            <a:ext cx="104007" cy="60184"/>
                          </a:xfrm>
                          <a:prstGeom prst="line">
                            <a:avLst/>
                          </a:prstGeom>
                          <a:ln w="1270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1050" name="直線コネクタ 77"/>
                        <wps:cNvCnPr/>
                        <wps:spPr>
                          <a:xfrm>
                            <a:off x="0" y="60671"/>
                            <a:ext cx="818984" cy="0"/>
                          </a:xfrm>
                          <a:prstGeom prst="line">
                            <a:avLst/>
                          </a:prstGeom>
                          <a:ln w="1270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28" style="mso-position-vertical-relative:text;z-index:22;mso-wrap-distance-left:9pt;width:64.8pt;height:4.75pt;mso-position-horizontal-relative:text;position:absolute;margin-left:88.4pt;margin-top:4.55pt;mso-wrap-distance-bottom:0pt;mso-wrap-distance-right:9pt;mso-wrap-distance-top:0pt;" coordsize="823393,60671" coordorigin="0,0" o:spid="_x0000_s1048" o:allowincell="t" o:allowoverlap="t">
                <v:line id="直線コネクタ 74" style="position:absolute;left:719386;top:0;width:104007;height:60184;flip:x y;" o:spid="_x0000_s1049" filled="f" stroked="t" strokecolor="#000000 [3213]" strokeweight="1pt" o:spt="20" from="719386,0" to="823393,60184">
                  <v:fill/>
                  <v:stroke linestyle="single" miterlimit="8" endcap="flat" dashstyle="solid" filltype="solid" startarrow="none"/>
                  <v:textbox style="layout-flow:horizontal;"/>
                  <v:imagedata o:title=""/>
                  <w10:wrap type="none" anchorx="text" anchory="text"/>
                </v:line>
                <v:line id="直線コネクタ 77" style="position:absolute;left:0;top:60671;width:818984;height:0;" o:spid="_x0000_s1050" filled="f" stroked="t" strokecolor="#000000 [3213]" strokeweight="1pt" o:spt="20" from="0,60671" to="818984,60671">
                  <v:fill/>
                  <v:stroke linestyle="single" miterlimit="8" endcap="flat" dashstyle="solid" filltype="solid" startarrow="none"/>
                  <v:textbox style="layout-flow:horizontal;"/>
                  <v:imagedata o:title=""/>
                  <w10:wrap type="none" anchorx="text" anchory="text"/>
                </v:line>
                <w10:wrap type="none" anchorx="text" anchory="text"/>
              </v:group>
            </w:pict>
          </mc:Fallback>
        </mc:AlternateContent>
      </w:r>
    </w:p>
    <w:p w14:paraId="02FAB016" w14:textId="77777777" w:rsidR="004A5C66" w:rsidRDefault="00EB0C47">
      <w:pPr>
        <w:spacing w:line="320" w:lineRule="exact"/>
        <w:rPr>
          <w:rFonts w:eastAsiaTheme="minorHAnsi"/>
          <w:sz w:val="22"/>
        </w:rPr>
      </w:pPr>
      <w:r>
        <w:rPr>
          <w:rFonts w:eastAsiaTheme="minorHAnsi" w:hint="eastAsia"/>
          <w:noProof/>
          <w:sz w:val="22"/>
        </w:rPr>
        <mc:AlternateContent>
          <mc:Choice Requires="wps">
            <w:drawing>
              <wp:anchor distT="0" distB="0" distL="114300" distR="114300" simplePos="0" relativeHeight="28" behindDoc="0" locked="0" layoutInCell="1" hidden="0" allowOverlap="1" wp14:anchorId="1A61BEEB" wp14:editId="32E5F126">
                <wp:simplePos x="0" y="0"/>
                <wp:positionH relativeFrom="column">
                  <wp:posOffset>4352290</wp:posOffset>
                </wp:positionH>
                <wp:positionV relativeFrom="paragraph">
                  <wp:posOffset>151130</wp:posOffset>
                </wp:positionV>
                <wp:extent cx="436245" cy="0"/>
                <wp:effectExtent l="19050" t="19685" r="29210" b="20320"/>
                <wp:wrapNone/>
                <wp:docPr id="1051" name="直線コネクタ 40"/>
                <wp:cNvGraphicFramePr/>
                <a:graphic xmlns:a="http://schemas.openxmlformats.org/drawingml/2006/main">
                  <a:graphicData uri="http://schemas.microsoft.com/office/word/2010/wordprocessingShape">
                    <wps:wsp>
                      <wps:cNvCnPr/>
                      <wps:spPr>
                        <a:xfrm>
                          <a:off x="0" y="0"/>
                          <a:ext cx="43624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0" style="mso-wrap-distance-top:0pt;mso-position-vertical-relative:text;z-index:28;mso-position-horizontal-relative:text;position:absolute;mso-wrap-distance-bottom:0pt;mso-wrap-distance-left:9pt;mso-wrap-distance-right:9pt;" o:spid="_x0000_s1051" o:allowincell="t" o:allowoverlap="t" filled="f" stroked="t" strokecolor="#ff0000" strokeweight="3pt" o:spt="20" from="342.70000000000005pt,11.9pt" to="377.05pt,11.9pt">
                <v:fill/>
                <v:stroke linestyle="single" miterlimit="8" endcap="flat" dashstyle="solid" filltype="solid"/>
                <v:textbox style="layout-flow:horizontal;"/>
                <v:imagedata o:title=""/>
                <w10:wrap type="none" anchorx="text" anchory="text"/>
              </v:line>
            </w:pict>
          </mc:Fallback>
        </mc:AlternateContent>
      </w:r>
    </w:p>
    <w:p w14:paraId="6641F203" w14:textId="77777777" w:rsidR="004A5C66" w:rsidRDefault="00EB0C47">
      <w:pPr>
        <w:spacing w:line="320" w:lineRule="exact"/>
        <w:rPr>
          <w:rFonts w:eastAsiaTheme="minorHAnsi"/>
          <w:sz w:val="22"/>
        </w:rPr>
      </w:pPr>
      <w:r>
        <w:rPr>
          <w:rFonts w:eastAsiaTheme="minorHAnsi" w:hint="eastAsia"/>
          <w:noProof/>
          <w:sz w:val="22"/>
        </w:rPr>
        <mc:AlternateContent>
          <mc:Choice Requires="wps">
            <w:drawing>
              <wp:anchor distT="0" distB="0" distL="114300" distR="114300" simplePos="0" relativeHeight="29" behindDoc="0" locked="0" layoutInCell="1" hidden="0" allowOverlap="1" wp14:anchorId="3A6105FD" wp14:editId="372F83D1">
                <wp:simplePos x="0" y="0"/>
                <wp:positionH relativeFrom="column">
                  <wp:posOffset>4359910</wp:posOffset>
                </wp:positionH>
                <wp:positionV relativeFrom="paragraph">
                  <wp:posOffset>157480</wp:posOffset>
                </wp:positionV>
                <wp:extent cx="436245" cy="0"/>
                <wp:effectExtent l="19050" t="19685" r="29210" b="20320"/>
                <wp:wrapNone/>
                <wp:docPr id="1052" name="直線コネクタ 41"/>
                <wp:cNvGraphicFramePr/>
                <a:graphic xmlns:a="http://schemas.openxmlformats.org/drawingml/2006/main">
                  <a:graphicData uri="http://schemas.microsoft.com/office/word/2010/wordprocessingShape">
                    <wps:wsp>
                      <wps:cNvCnPr/>
                      <wps:spPr>
                        <a:xfrm>
                          <a:off x="0" y="0"/>
                          <a:ext cx="436245"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1" style="mso-wrap-distance-top:0pt;mso-position-vertical-relative:text;z-index:29;mso-position-horizontal-relative:text;position:absolute;mso-wrap-distance-bottom:0pt;mso-wrap-distance-left:9pt;mso-wrap-distance-right:9pt;" o:spid="_x0000_s1052" o:allowincell="t" o:allowoverlap="t" filled="f" stroked="t" strokecolor="#0070c0" strokeweight="3pt" o:spt="20" from="343.3pt,12.4pt" to="377.65pt,12.4pt">
                <v:fill/>
                <v:stroke linestyle="single" miterlimit="8" endcap="flat" dashstyle="solid" filltype="solid"/>
                <v:textbox style="layout-flow:horizontal;"/>
                <v:imagedata o:title=""/>
                <w10:wrap type="none" anchorx="text" anchory="text"/>
              </v:line>
            </w:pict>
          </mc:Fallback>
        </mc:AlternateContent>
      </w:r>
    </w:p>
    <w:p w14:paraId="0AEE5BE0" w14:textId="77777777" w:rsidR="004A5C66" w:rsidRDefault="004A5C66">
      <w:pPr>
        <w:spacing w:line="320" w:lineRule="exact"/>
        <w:rPr>
          <w:rFonts w:eastAsiaTheme="minorHAnsi"/>
          <w:sz w:val="22"/>
        </w:rPr>
      </w:pPr>
    </w:p>
    <w:p w14:paraId="75475160" w14:textId="77777777" w:rsidR="004A5C66" w:rsidRDefault="00EB0C47">
      <w:pPr>
        <w:spacing w:line="320" w:lineRule="exact"/>
        <w:rPr>
          <w:rFonts w:eastAsiaTheme="minorHAnsi"/>
          <w:b/>
          <w:sz w:val="24"/>
        </w:rPr>
      </w:pPr>
      <w:r>
        <w:rPr>
          <w:rFonts w:eastAsiaTheme="minorHAnsi" w:hint="eastAsia"/>
          <w:b/>
          <w:sz w:val="24"/>
        </w:rPr>
        <w:t>２．目的</w:t>
      </w:r>
    </w:p>
    <w:p w14:paraId="4C09C822" w14:textId="77777777" w:rsidR="004A5C66" w:rsidRDefault="00EB0C47">
      <w:pPr>
        <w:spacing w:line="360" w:lineRule="exact"/>
        <w:ind w:firstLineChars="100" w:firstLine="220"/>
        <w:rPr>
          <w:rFonts w:eastAsiaTheme="minorHAnsi"/>
          <w:sz w:val="22"/>
        </w:rPr>
      </w:pPr>
      <w:r>
        <w:rPr>
          <w:rFonts w:eastAsiaTheme="minorHAnsi" w:hint="eastAsia"/>
          <w:sz w:val="22"/>
          <w:u w:val="single"/>
        </w:rPr>
        <w:t>本事業は兵庫県宝塚土木事務所と川西市が御社橋を下記の目的で架け替えするものです。</w:t>
      </w:r>
    </w:p>
    <w:p w14:paraId="2E4FAEB9" w14:textId="77777777" w:rsidR="004A5C66" w:rsidRDefault="00EB0C47">
      <w:pPr>
        <w:spacing w:line="360" w:lineRule="exact"/>
        <w:rPr>
          <w:rFonts w:eastAsiaTheme="minorHAnsi"/>
          <w:sz w:val="22"/>
        </w:rPr>
      </w:pPr>
      <w:r>
        <w:rPr>
          <w:rFonts w:eastAsiaTheme="minorHAnsi" w:hint="eastAsia"/>
          <w:sz w:val="22"/>
        </w:rPr>
        <w:t>●兵庫県宝塚土木事務所</w:t>
      </w:r>
      <w:r>
        <w:rPr>
          <w:rFonts w:eastAsiaTheme="minorHAnsi"/>
          <w:sz w:val="22"/>
        </w:rPr>
        <w:t xml:space="preserve">                             </w:t>
      </w:r>
      <w:r>
        <w:rPr>
          <w:rFonts w:eastAsiaTheme="minorHAnsi" w:hint="eastAsia"/>
          <w:sz w:val="22"/>
        </w:rPr>
        <w:t>●川西市</w:t>
      </w:r>
    </w:p>
    <w:p w14:paraId="41EEB80A" w14:textId="77777777" w:rsidR="004A5C66" w:rsidRDefault="00EB0C47">
      <w:pPr>
        <w:spacing w:line="360" w:lineRule="exact"/>
        <w:ind w:left="880" w:hangingChars="400" w:hanging="880"/>
        <w:rPr>
          <w:rFonts w:eastAsiaTheme="minorHAnsi"/>
          <w:sz w:val="22"/>
        </w:rPr>
      </w:pPr>
      <w:r>
        <w:rPr>
          <w:rFonts w:eastAsiaTheme="minorHAnsi" w:hint="eastAsia"/>
          <w:sz w:val="22"/>
        </w:rPr>
        <w:t>【目的】</w:t>
      </w:r>
      <w:r>
        <w:rPr>
          <w:rFonts w:ascii="ＭＳ ゴシック" w:eastAsia="ＭＳ ゴシック" w:hAnsi="ＭＳ ゴシック" w:hint="eastAsia"/>
          <w:b/>
          <w:sz w:val="22"/>
        </w:rPr>
        <w:t>河川改修事業</w:t>
      </w:r>
      <w:r>
        <w:rPr>
          <w:rFonts w:eastAsiaTheme="minorHAnsi" w:hint="eastAsia"/>
          <w:sz w:val="22"/>
        </w:rPr>
        <w:t xml:space="preserve">                              【目的】</w:t>
      </w:r>
      <w:r>
        <w:rPr>
          <w:rFonts w:ascii="ＭＳ ゴシック" w:eastAsia="ＭＳ ゴシック" w:hAnsi="ＭＳ ゴシック" w:hint="eastAsia"/>
          <w:b/>
          <w:sz w:val="22"/>
        </w:rPr>
        <w:t>橋梁拡幅事業</w:t>
      </w:r>
    </w:p>
    <w:p w14:paraId="7E172062" w14:textId="77777777" w:rsidR="004A5C66" w:rsidRDefault="00F57ED1">
      <w:pPr>
        <w:spacing w:line="360" w:lineRule="exact"/>
        <w:ind w:firstLineChars="400" w:firstLine="880"/>
        <w:rPr>
          <w:rFonts w:eastAsiaTheme="minorHAnsi"/>
          <w:sz w:val="22"/>
        </w:rPr>
      </w:pPr>
      <w:r>
        <w:rPr>
          <w:rFonts w:eastAsiaTheme="minorHAnsi" w:hint="eastAsia"/>
          <w:noProof/>
          <w:sz w:val="22"/>
        </w:rPr>
        <mc:AlternateContent>
          <mc:Choice Requires="wpg">
            <w:drawing>
              <wp:anchor distT="0" distB="0" distL="114300" distR="114300" simplePos="0" relativeHeight="8" behindDoc="0" locked="0" layoutInCell="1" hidden="0" allowOverlap="1" wp14:anchorId="34E0B8A7" wp14:editId="2C189C56">
                <wp:simplePos x="0" y="0"/>
                <wp:positionH relativeFrom="margin">
                  <wp:posOffset>-365125</wp:posOffset>
                </wp:positionH>
                <wp:positionV relativeFrom="paragraph">
                  <wp:posOffset>90805</wp:posOffset>
                </wp:positionV>
                <wp:extent cx="7425690" cy="2122170"/>
                <wp:effectExtent l="0" t="0" r="0" b="0"/>
                <wp:wrapNone/>
                <wp:docPr id="1053" name="グループ化 10"/>
                <wp:cNvGraphicFramePr/>
                <a:graphic xmlns:a="http://schemas.openxmlformats.org/drawingml/2006/main">
                  <a:graphicData uri="http://schemas.microsoft.com/office/word/2010/wordprocessingGroup">
                    <wpg:wgp>
                      <wpg:cNvGrpSpPr/>
                      <wpg:grpSpPr>
                        <a:xfrm>
                          <a:off x="0" y="0"/>
                          <a:ext cx="7425690" cy="2122170"/>
                          <a:chOff x="-167010" y="-246543"/>
                          <a:chExt cx="7427427" cy="2123084"/>
                        </a:xfrm>
                      </wpg:grpSpPr>
                      <pic:pic xmlns:pic="http://schemas.openxmlformats.org/drawingml/2006/picture">
                        <pic:nvPicPr>
                          <pic:cNvPr id="1054" name="図 15"/>
                          <pic:cNvPicPr>
                            <a:picLocks noChangeAspect="1"/>
                          </pic:cNvPicPr>
                        </pic:nvPicPr>
                        <pic:blipFill>
                          <a:blip r:embed="rId11"/>
                          <a:stretch>
                            <a:fillRect/>
                          </a:stretch>
                        </pic:blipFill>
                        <pic:spPr>
                          <a:xfrm>
                            <a:off x="77297" y="121401"/>
                            <a:ext cx="7183120" cy="1755140"/>
                          </a:xfrm>
                          <a:prstGeom prst="rect">
                            <a:avLst/>
                          </a:prstGeom>
                          <a:noFill/>
                          <a:ln>
                            <a:noFill/>
                          </a:ln>
                        </pic:spPr>
                      </pic:pic>
                      <wps:wsp>
                        <wps:cNvPr id="1055" name="テキスト ボックス 20"/>
                        <wps:cNvSpPr txBox="1"/>
                        <wps:spPr>
                          <a:xfrm>
                            <a:off x="-167010" y="95330"/>
                            <a:ext cx="438888" cy="1346145"/>
                          </a:xfrm>
                          <a:prstGeom prst="rect">
                            <a:avLst/>
                          </a:prstGeom>
                          <a:solidFill>
                            <a:schemeClr val="bg1"/>
                          </a:solidFill>
                          <a:ln w="12700">
                            <a:noFill/>
                            <a:prstDash val="dash"/>
                          </a:ln>
                        </wps:spPr>
                        <wps:txbx>
                          <w:txbxContent>
                            <w:p w14:paraId="058FE4D1" w14:textId="77777777" w:rsidR="004A5C66" w:rsidRDefault="00EB0C47">
                              <w:pPr>
                                <w:jc w:val="center"/>
                              </w:pPr>
                              <w:r>
                                <w:rPr>
                                  <w:rFonts w:hint="eastAsia"/>
                                </w:rPr>
                                <w:t>(北側)多田神社側</w:t>
                              </w:r>
                            </w:p>
                          </w:txbxContent>
                        </wps:txbx>
                        <wps:bodyPr rot="0" vertOverflow="overflow" horzOverflow="overflow" vert="eaVert" wrap="square" numCol="1" spcCol="0" rtlCol="0" fromWordArt="0" anchor="t" anchorCtr="0" forceAA="0" compatLnSpc="1"/>
                      </wps:wsp>
                      <wps:wsp>
                        <wps:cNvPr id="1056" name="テキスト ボックス 22"/>
                        <wps:cNvSpPr txBox="1"/>
                        <wps:spPr>
                          <a:xfrm>
                            <a:off x="6710874" y="-246543"/>
                            <a:ext cx="438888" cy="1346145"/>
                          </a:xfrm>
                          <a:prstGeom prst="rect">
                            <a:avLst/>
                          </a:prstGeom>
                          <a:noFill/>
                          <a:ln w="12700">
                            <a:noFill/>
                            <a:prstDash val="dash"/>
                          </a:ln>
                        </wps:spPr>
                        <wps:txbx>
                          <w:txbxContent>
                            <w:p w14:paraId="3A6D9BD6" w14:textId="77777777" w:rsidR="004A5C66" w:rsidRDefault="00EB0C47">
                              <w:pPr>
                                <w:jc w:val="center"/>
                              </w:pPr>
                              <w:r>
                                <w:rPr>
                                  <w:rFonts w:hint="eastAsia"/>
                                </w:rPr>
                                <w:t>(南側)</w:t>
                              </w:r>
                            </w:p>
                          </w:txbxContent>
                        </wps:txbx>
                        <wps:bodyPr rot="0" vertOverflow="overflow" horzOverflow="overflow" vert="eaVert" wrap="square" numCol="1" spcCol="0" rtlCol="0" fromWordArt="0" anchor="t" anchorCtr="0" forceAA="0" compatLnSpc="1"/>
                      </wps:wsp>
                    </wpg:wgp>
                  </a:graphicData>
                </a:graphic>
              </wp:anchor>
            </w:drawing>
          </mc:Choice>
          <mc:Fallback>
            <w:pict>
              <v:group w14:anchorId="34E0B8A7" id="グループ化 10" o:spid="_x0000_s1036" style="position:absolute;left:0;text-align:left;margin-left:-28.75pt;margin-top:7.15pt;width:584.7pt;height:167.1pt;z-index:8;mso-position-horizontal-relative:margin" coordorigin="-1670,-2465" coordsize="74274,2123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9Qh+6wDAAAZCgAADgAAAGRycy9lMm9Eb2MueG1s3FbLbuM2FN0X6D8Q&#10;2id6+CFHiDNIk05QIOgEkz7WNEVZwkgkS9KPzDIGiv5D5xeKLrrq9xj9jx5SkmMnKToZtF3UgKXL&#10;1+W5555L6vTVuqnJkmtTSTEN4uMoIFwwmVdiPg2+/eb10SQgxlKR01oKPg3uuAlenX3+2elKZTyR&#10;paxzrgmcCJOt1DQorVVZGBpW8oaaY6m4wGAhdUMtmnoe5pqu4L2pwySKxuFK6lxpybgx6L1sB4Mz&#10;778oOLNvisJwS+ppAGzWP7V/ztwzPDul2VxTVVasg0E/AUVDK4FNd64uqaVkoasnrpqKaWlkYY+Z&#10;bEJZFBXjPgZEE0ePornScqF8LPNsNVc7mkDtI54+2S37enml1a260WBipebgwrdcLOtCN+4NlGTt&#10;KbvbUcbXljB0psNkND4BswxjSZwkcdqRykow79YdxeMUsQUEM46S4Xg0HLS0s/LLBy9wlO68DKLJ&#10;0M0JexDhATRVsQz/jg9YT/j4e91glV1oHnROmo/y0VD9bqGOkDpFbTWr6sreeRkiSQ6UWN5U7Ea3&#10;DVB7o0mVoyyi0TAggjYogD9+/o3EIxecW+DmtCuoi+hasneGCHlRUjHn50ZBv1juqTicHrrmwXaz&#10;ulKvq7p2GXN2Fxi0/kgrz3DT6vBSskXDhW0LS/MaMUphykqZgOiMNzOOYPRXuQdEM2M1t6x0GxbY&#10;+C3AtjnbDXiUD8AcZgOpPSOuNE1OkH9IJE7iYdTtsFNZPBnESaeyOB2NMOVAH2BPG3vFZUOcAZQA&#10;g6TQjC6vTQern+K6hXRcAS7NanHQAc25Hg+9BetNYHcFglPK9NSi9YTcFxXibUkVB0rn9kAto14t&#10;282P2/tftve/bzc/ke3mw3az2d7/ijYBG0DfrXT1S+z6C4ly89S5/r9ger8cT0aDQVeuPdXDwQS/&#10;thLjwXAcD71Yd5X4YqaNrKu8F6Y/1/lFrcmS4kSezVttQ0v7s2pBVk4IaRT5HO4ly+XwkpqyXZ/D&#10;6nTgc/YQtrPserbu6q/naibzO1ClJSQCOeHism/wKGqJDWVnBaSU+v1z/W7+NOD0O7wDssK1MQ3M&#10;DwvqzhGxaC4kYopx4SnmTeygbd2bhZbN97itzp0PDFHBsM80gKfWvLDtxYTbjvHzcz+pPWquxa3C&#10;AdWS5UKDCP87NY4/Qo1JzzB0/BI1jtM4mqQ4HR9fDv+aHvfE9I/rbFd7/yud+csX3x/+Pu6+ldwH&#10;zn4b9v4X3dmfAAAA//8DAFBLAwQUAAYACAAAACEAi3rseVw9AAAeDgEAFAAAAGRycy9tZWRpYS9p&#10;bWFnZTEud21mnJ0HmJXF9f/3HMqydHmvLYIKCii9bKGo0WgSzS8xAoJSRJpgQ2JPjC0aYxJNoib2&#10;LpbYNYqJSezdxB4bsoXdBVw6u7CACvxn7pzznXG9+8z4z/MYP573fGe+Z2bufet99+O3Xr2pqGj1&#10;jtU7ruj0Em8vsv+7bzoVlRQVtWl7eVFRcdHF+Vhb8/9tqENRO/PvTmzzLXXmj/n2Th0MfcHm/8z/&#10;duzYUWRzB1NR0dfiJubilP/3erPdtsBkhcXmn68M7DD/1jzdbhLzmTk+iC5pYzUZH86OnNq34yhU&#10;XAaFo7jiSigcxRSH8+GiOE8optC8jM/jtXltXOHybOVpCs2zCucv1sfh/KTUcRA5iiseh8JRXPEA&#10;FI5iCh0hO1aNiWPl8jK+MFGheVZxWFIfmmddpSk0zyrS5uMgOrlYV7uj2FgdRPOhcBRXnAWFo5ji&#10;cB4mivOEYgrNs5V/lNfGFS7Prt00heZZhfMX6+NwvkXqOIgcxRU3QuEorrgGCkcxhY6QHavFiWPl&#10;8uzaTVNonlUMSupD86yrNIXmWUU4H+Ee4eKLL5Y9AssegQrsEWyW7hFa7jn893wn3r2t+6zsxiV5&#10;io303pwTxd6cCe0VUA/EdgJ1h8JTN4n1Zk9ua441FvOyJ+8irfQKaGfE1GlPeO4Jpz1ZnfZkddqT&#10;1V8vuOrFXaW9PQPqIrG92FNnie3NSr2FYnXo2Ges8xFT7Mr7SG+7cIc8xRQ/peWiGE9/T/quHk7r&#10;RVFKt0cUdq31bXOQOXKZTg8VjaNFRRPMP+X0Zv6fKdSNunNP2tkciezKP6Ce/BPzzwQ6kGfSAv4V&#10;HcHFPNN8qobzszyUl3EZb+d+3KVNLx7UZg8+tM0IPqnNSP6ozUBe36Y/t2+7t1mru5mV24lvaNtM&#10;L7bdQd3braNJ7RrovnbEz7TrwV3ad+P57XN8Vvs9+Zb2n9D29kuob3EVDS2uoyOL6+ne4hp61PCj&#10;xZ/RpA4f0XUdKum9Dk30gfmnTck66lmynvYq2USHlGygq0oW0yMlz1NVyVO0rWQite04kfp2nED1&#10;5h/uNIHO7TSeWh5J2WOzlsdU/XlNfhQz7s8bIuNptTnehz8XxT7cnKTYk+tEsSd/laQo4c2i2I3X&#10;JSpWiEK1sbWnLWdcwk4bV3wIV2nfSxVmjbhvspFCsT6GmBXlFAOFYopeZk06RZlZpZZiij3MCnYK&#10;1cYUI8x6dwrVxhRab8aqjSn6y/FdxqmV720+dc6VamN9+O801bZU2HOXvdra/dRe/Ha+Zpfh4/vz&#10;ewXjOX69YLwHP9VK/NKC8YxPLxjfh88sGB/OpwVxOx4lbP1bYtK96hBztldU1NP88yXvWtTJ/Fv+&#10;R0Xdi4ouOfWSM/a+dMKlky6ddemRZsNjH+xJ88q7nnPww7ucY/Pamn/sOaAdhd7tqOjQKfvx79ro&#10;fy0w/3VtCw++55yZT52ngdxOZmxQQG0lNpiVhoCGgoYF5FppOXdfrzjH+6GP/aDdP6A20u8AZqGB&#10;ARGcKg1mpSGgoaBhoOEBacsj0PIIdv3mzCfDbY3VsS93Ei/7ckeQ+wbKeF/Z12bcF9QP1D8gp8iZ&#10;b/q0vbMeKWTm2Ecd9IaD3nJsZre69jLuw8Xirw/mfB/QvpiPvqB+oP6gcN7cyvFzGRurUt6UX4kZ&#10;jwSNCGijbB3BTULDA9JzzRH4Lhohe0X7Pea22nlL21OW8hZ4URqB2PCAdG83DPu9YbJvzcyxh9vL&#10;WtLahrLWMSQgrWgI3A+B+6EBrRdXQ2XfmvGwxL3sSOzJR3ItalsqVMo1QmUBVUusnD25vBxrLDar&#10;w3mZtDKM60F1IPUyjNXLMDgYHpA6GM5Voh0RUKXERrJSaUBLZGsZK5WDKoTidayGZ0+rEFsJahAa&#10;jqOt4XKUYleiHuuMkK12TaYdw+hM29XkjqwsuatQGQ8JSI8Lh7A6HRyQeh7M6nkwq+fB8DwkIPU8&#10;hJdLbUMD8vOrpHMeG9MD+Xhp7wDQWJ4usbF8nNCYgKYhNhV5U/IU722WKA5gpbEBzUTLSqPZ0wzZ&#10;Ooo9qftR8FwRkLqvYPVcweq5gp3njEcFNBl9uK05s9XFYrWN4Z/A/Y9B/wf6kdBY9nSExA5gpQMD&#10;cnk51ljMwSj+qbQ3io8UqghI/VWw+qtg9VcBVxVwMCqgw6W90fxDoTEB/UBiY1npANCBATmtrcjl&#10;xSoazZOk5VE8EXQ0aAJovNBo9jSuRSzHo9nFYv3qnGdcIbNv6VhprzygYxBTp2XwXAbPZayey1g9&#10;l8FpmbjKzDe6ei7no6TlimBW/fy6rXZ1ulisojKukPZKAxolsZGsNAJbhwdULnnD2FNZPhbrt4JH&#10;i7aCxwiVg8pApQGNlbyRrDQiIG1lOBTDAtLehqLfIahtCCoajDoGSyzHGotV1B/nf/0CGiie+7Kn&#10;AYjtD9oP1F+oH3tyW3PmSomLxbz046Fob4jQvuxpsMT2YU+DJNYH7vvAcx9Wz31YPfdh9dwHTvtw&#10;P7TsqS8cOIq5H8wjRTEINBA0IKARkrc/exqO2DCQG414v7qKB2EdDAQNAO0fkFvtmTkr8lQq/fZn&#10;T1pRP7jvB8/9WD33Y/XsZ1BjdvbT6hjEHcXBIC4RGhhQB4kN4GJs9dQesXZC5qwS1BbkYjkexC4W&#10;G90B3Fm0+3Mnof3gdD/424/Vnzmjkrz+cLofqz9zPoNW1JU5D0UfbYTMeaiQOQ/NU8zpSN6av+Jj&#10;z3a2gDYLlbKnZomVsVI5qCIgp8iZfYXLizkYBgfD4MCcxUhv5ixGaHhAmyRmzstAG4VGslIpN0ms&#10;DFQOqgCNAo2GdrS0bPeXrr1YHYO5SMZ+MO+QfgebK77u+tJg3iY0JKCvJDaUlYYF5BQ5c27ltsYc&#10;6JxnPIAJK0JdDYCrAXA1AF4GoN+BAX0p/gaxpy9QkSddQ0Mwl0NB4fw6ha3IKWIVHcD/k97GBvSB&#10;xMaw0mh+X2Kj+T3Qu6B3QC5mZ9XF4g4+Fu1Y82yDm8ux/JHQGNBo0Cj+ULZWBKR1lMNzOTyXw3M5&#10;q+dy8WePh95Ge45invUqbsapV2c1L+PUq7Oal351Vq/i2m+ak5K+m/Qqrr2z0Jik0LyMW7s62/IK&#10;n+ZlrFd2Y6Oreel9jKdr5dM4WyjWh+ZlPJduTKpc8zJuoquSFJqX8Ub6ZZJC8zLuzmkKzct4J56f&#10;1IfmWcXkRIXLy3gvORuLja7mZXw0fzepD83L+FLZJ8f60LyMf5G4/9C8jMfwyvwnPtaH5tnPYFWS&#10;Qu+q2k/UlqTKNS/97p7eBcx4f7n2FatD8+ycVya50jyreDdR4fLsak9TaJ5V/DOpD82zn9onkhSa&#10;l/GcxLvXmpdx6v1uzbMK9z0Um48+/JDscfrw00nrqh8/Lop+/GSSohffK4pe/FySYld+QhQd+IEk&#10;heZl3IH/lahweRlrb7GxOowfzN8lz/gwfiTpfvnBfK8oDuYnkhRj+Q5RjOWnkxT9eJEoyvihRMXd&#10;olBtrHJtOTPnak4bV4yDq+Kk+dhGHUSxnYpB7YV2UDuhIm4rRAG1kZg5FQKxUBtWagtqB2oPKgZ1&#10;AJWAOoI6BaS9dUa/neGqC6grq/turBV1Y62yO2vl3blEPHfnjqBOoM6gLqCuoG55is3MKiJRrKIi&#10;odUB7cjfC854DXnaLrG1tE1oHX0ltB60gb6UWCOoCbQRtAnUDNoM2hKQ9rEVfXwRkHr5Eq6+JHX6&#10;VUBaxzZUtA31bsNobA9I18t20vndTrrqtmMlbiedS79idRXHZuFT+kLG6lPaKrQ4oC0S+4w2Cy2h&#10;ZqFK2iRUBaqmjRKrAS0F1YLqQPWgZaDlAWkfK9DH5wGplwa4aoDTlQFpHavIk9a7CmOwGnO+GvO7&#10;GrO6GnO5GjPoV6xfxbqyY2P/GjXJWL1GjUKvB7QBsfVCb5CndRJ7k5T+Q2sl9l/QW7RGYm+D3gG9&#10;C3oP9D7oA9D/0N6HoI/Q78cBqb9P4PQT0jo+RW2fovJPMdOLA9I5X4xZXYy5XIwZ9OvUr91wPbtv&#10;gRxrLDYfi2i1jNUiWiX0VEArJfZ3ahD6B30u9DStEPon6F+0XGL/Bj0Dehb0HOh50AugF9HeSwFp&#10;vy/Dwctw9QroVVLPr6KO1wLSel/DTL+G+X09IF1hr2NWX8esvhaQruJwZbvvgxxrLDYLC2mZjNpC&#10;qhe6m+pAtUL3kKelEruXlO6jGon9FXQ/VUvsAdCDoIdAD4MeAT0akLb8GFp+PCB18Dd4+RucPhGQ&#10;VvQkansS9S7CGCzCOliE2V+EOV+EmV6EmfZrN1zP7lsgZ47R3JzHZuEqqpKxujqgSsSWCF1Dnj6T&#10;2J/J02KJ/YWUrqVPJXYd6PqAPpGtN5DSjaCbQDeDbglIW74V7d0Guh0O7ghInd4Jz3eiorsC0srv&#10;wmgsDEjX1UKsg4WY/YWY84WYab+yw9Xuvi1yrLHYHF1IH8tYXRTQRxK7mD4E/U/oV+TpA4ldQkqX&#10;BvS+bP01KV0W0Huy9TekdDnot6DfgX4P7RWgKwNSB3+Agz/C6Z8C0oquIq3yKlR+NdbB1ZjzqzHT&#10;V2N+r8asXk06q36N67qPjf2pqO1UeldGYz69A3pb6DTy9JbEFpCn/0rsZ6R0Ov1HYmeAzgSdZZ4D&#10;d1eEzwadAzo3IG3l59D+AnReQNrvL+HgfPg7H+4vCEirvBD1XogxuBDjclFAuoYuwvxehFm9COv0&#10;IsyqX89+jV8o85tjjcXmaApGYwq9IaM2lV4HvSY0jTy9KrHjyNMrEptOSscH9LJsnUFKM0Gz6CXZ&#10;Ohs0B3QC8uaC5oFODEj7PQn9ngR/JwekdZyCik5BvacGpKNxKkZoPlbEfKyD+VgH8zH7fo37da+f&#10;hfh86JjqzMQUx5hfPrjVbn8D4a6j+98DeNLnhXOcsTv7tNeL085DzzC/nHB9LBCKuZpjfmPhFDOF&#10;YopS84sMpxguFFOMM7/9cIrxdEukcvuMdN82XGR/KWJ/MWJ1sfZ1PM29nujIavv2Fyj2lygp7dvf&#10;qzj/qXM9HgrVtl6DOrK/hXmzaEqSo53Nr2aco9SVsav5jY1TqLZ1RzYvxz3NL3KcQrVxxU9EodqY&#10;4kDzax/Xh/3tj6WYQtd1Zp7/ctqY4gjzSyLXh2pjCv0kZKzamGKo+YWS6yP1MzGaXxTFaH4B9DzI&#10;XdPNzH1WbXkMaCw/I3kHBOTycqyxmOcKfklaKQ9IXZXDVTmrq3K50mzvqaqrCjio4H9Le6MC0uvB&#10;o+UKsr07o7Ex/E9RjAUdEJDLsxW5vFhFY/kuaW8MaHRAd8KfpzsQux10G8jF7BNyLhZ3cI9ox7DS&#10;aNCogO6WvApWKueFEiuH57KA1HMZq+cyVs9l4i8zv5G7Fa14uiUfi7kfxVeLdhRfBfoT6I+gPwiN&#10;Zk9XSmwMK40NyOXlWGMxL+V8jbRXBldlcFXG6qqM1VUZvJSj33K+QlqpCOj3EhvFSqMD+h3qUBrL&#10;npzC1uFisToq+CY4uFGonD3dgNj1oOtA1wpVsCe31T4f5GIxB+XsZt+uDaVSvllaLoW/kQGpv5Gs&#10;/kay+hvJ6m8kXJXyX9Den4XK2JPOpc5qS8/+t1378IK83mX4+Hd4dsH4EHN/2O83fH5PPrdgvJf5&#10;rUyh/L24W8H4CO5aMP5DzhWMT+MuQdz21PpvwfTXW4d2GWnu9ep/LZgy0syU9+jIHxWezFtlf3YS&#10;6ETQvIC2SN5c3gxqBm0CuViO57KLtZydbzr4SrQnsdKJoHmgufyl5J0Q0BcSm8OetKI5rJ5nB6Tu&#10;Z7O6ny1OM7MqNkp7GsshFqtjDn8OLyvQiqfliC1Dnqd6iZ3AdUJzA3Jb7Zi6rTEvs3iltDKLG4Rm&#10;BqROZ7L6mxGQOp3B6m9mQOp0JvzN4lr0tlRoNivN4RqJnRCQ25pjjcUqOoE3SCtzAlqP3jytQ2wt&#10;aA1otdAc9uS25lhjMS/hKmmS9maZJ33sys7Mb8w9NUpsBjzPYHU6g9XpDFanM8w9PdfKDPibwavQ&#10;sic/v45inmfxO2hFaQZiM/ht2Xp8QG8h9l/Qf0AuluPj2cViDmbz+6KdBZoJmhHQe+hDaTp7ele2&#10;HseetKJpqGga6pjGWsc01jqmieeMp/Gb0p7GcojFKjqOn4WXZ9CKp38j9i/QP6Hw9LTEpsvzBJkZ&#10;UxeLOZjCz4l2CrxMDki9TGb1MpnVy2RWB5PR75SA/iEtT2VPf5fYNPb0lMSOY6XpAbm8HGssVtFx&#10;5m6I+wRM41dBrwhNZU8vI/YS8jy92CJmZ9XFYg78ipjKb0grUwJ6XWKT2ZN6ngzPxwakno9l9Xws&#10;q9NjxVXGkwN6AX08Dwee3JzH6phirpa7kZwMOjagu2TrMezpTsTuAN0OcrEcH8MuFnMwFc/WTAFN&#10;Bh0LOobvkT4mBXS3xCbK8ywZT4T7owNS90ezuj8aT+gcLU7ts4W3SXsayyEWq2MiXwPt1aCrQH8C&#10;/VFoInv6g8QmsSe3NccaizkYz3+RVsbzn0Hqahz8jWP1N47V3zhWf+Pgahy8jA/oSml5Anu6QmJH&#10;s6ffS2wiK00KyOXZ2tzWWG0T+Wb04ekmePF0I2I3gK6H1tN1LWJ2pl0s5sWvkglYLxP4VmlvfEC3&#10;SGwce1L3R7F6PorV81Gsno9idXqUuMp4XEDXojc/5y6WY10HsTqmmzsB7rM/nS8AnQ/6Jeg8oePZ&#10;0y8kNoM9ua051ljMwTS+WFqZxhcJTQ1I/U2Fv6ms/qay+psKV1PhZVpAP5eWj+NzhaYHdI7EjmdP&#10;Ls8etbhYrI6T+WfSysm8QOiUgE6T2KmsNB90GmhBQNrKAmk5Z85RXSzmZR76PRHtncjzxcFJAZ0K&#10;z0qn8ClwqjQfsdNACwJS7c9Y6fSAtN/TxUuOTxcHsTpm8dniZRafJTQ7oDMlNofPEDoBNDcgl2fP&#10;ilxerF+dc3t8pQ6OR78zWPudgT5m8OniYGZAuiJmYW3MDkjndw5m6wTQXJCfy3lYBxprWYe/DmF+&#10;/5z34zJ8fDwfVTA+52tXtX3+qTylYP5UnlQw/v1W2h/E/1cwvzcfXjC+Bx9QML47D2wl3rNgfGfu&#10;UTA+Ue74tRyfo+gfwZ0iPw6H0b8Lxo+Qu4kt2xnbSnwMPR20Y795w/fl6H0q8z0v965aznBLheZl&#10;Zv7S7u5pXspdK9ubeVeHtGwV7o5UzJXmZWb1pCk0L/2eo96Byjj1zpLm2afEDwpWhRvTQndCNS/D&#10;XalY5XoHyip+ktSH5tnrpOOSFJqXfi9K71llZg8yM6kPzUu/F6X3rOx1DXdvNzZWu8q1VTsfF3zj&#10;ymOh+dC7XPbNJc8mKebhSXTz/ZNU+RT6Qb7lzOzBHMXq0LzM7N9+lORK8+yv1w5JUmhexrt/7Ypx&#10;62tX8+wZTXiNuXWF5mV8NnOSK82z7yDdkDS6mpeZuyZvJSk0LzN3LxYlKTQv41+zO+6LzaDmZXx+&#10;okLzMrNy5yS50ryMz+AZSQrNs+/vCPe2rc+g5lnFj5P60Dy7rr6XpNA8u3a/k6TQvMzco0hTaJ5V&#10;7JzUh+Zl5owgTaF55pd+tHtSH5qX8bxEheZZRYekPipw17tb4i+yNC8zd4weT/rUal7GHfn+JIXm&#10;2Tdm3pqk0Dw7g+5+XOwzqHn2XXLu7mlMoXn2CODyJFeaZ/sI79O1/onSPLva0xSaZ/dq85NcaZ7d&#10;f8xJUmie3UedmKTQPHtElqbQPKtI2w9qXvrnYwy59WeOZGh8Uh2al9nziaRPlOaZ/WD0KTC7DnI4&#10;GrEzeHLS70H9L/dTj0tG8X/y9do3eL0pVBHQG4i9DnoN9KrQKPbkttpnRlws9umpwPsJyvktaa+M&#10;/ytUCn+lcFXK6qqU1VUpq6tSeCnlV9Cep5clVs6eXpKYPhMU86yja4+Vl+W1MYX+wtruEd3zRDGF&#10;/to2/ZOi76M2zxjJeo718ZF5y7NdaxlXmnc9t/z2KXTk++0VK2mC9LGJrkjqYx69IYopdHtxiqsj&#10;6BNRHEBXJCmWm3dcu8rt265T+rBvx3aKGqHY6H5u3qntFPVCMUVv82Zup9hTKKbYzbzP2ylyQjHF&#10;p7RCXOlctq7QZzPt+8BXFH+a9D332bcYWW3/XnnvuK2kdTd2a87cwx/6LUe1yrzj3I2RamN9LDFv&#10;RncK1cYUn9AtolBtTKEznLFqW1foOOm721PGaRmVyGeiHlQXUAfZWkueihFrD2oHagtysZx5isLF&#10;Wnfu5mwZdRZtPaguoE5oWWkpeeooW2vIk9ZWjYqqUUc1aR3VpHVUk9ZRLZ4zrqY2aNlRrI5a2iwr&#10;qZaaQZtAG7HOPDVJrJ6UlgXUKFs1ljPPrbhYzEsNbRFtdUDqrxr+qkn9md/zQqFeauClRvrNzHMw&#10;6mopbRBFbUDrJVZHSvWgZbROti6TmK3IxWIVLaUizIenHdJeDW0HbQN9JbSUvgS5WM7U4WKxfmuw&#10;DvyKqCYWL1UBkcQqyZM6rSR1WgmnlaROK0mdVsJpVUBfiPsq2ipUDdKZblmHvypcS3fkVS7Dxz+j&#10;hQXji+mGgvFa+RtBLdtZTHMK5tfT8QXjy2lCwXh7Pi7/Ldmy/R58QsH4ZppTML6Oji4YX/y1uPuW&#10;9E8O1tIPZf6WBvQDrDlP35dYNXk6DLFDofD0vRaxnHlyzMVazto3Xf1ItEtJqYaOQG+eDpdYFXnS&#10;iipRUSVpHUvgfgmp+yWknpeIP3vsp+4r6RDpQ2M5s9XFYnXUUJloa6gUNBI0AjRcaCkp1QY0TLbW&#10;kaNYv5VULopKOKiEg0pSB5WkDirRW6X0kXFVQEOlvWryNERiNaS0NKDBsrWWlOqEYu6r6SDRVgV0&#10;oMQqydMBiI0FjYHW02iJVZMntzVn9nguFnOlc27XxsHS3pKAviuxz8iT1vEZPC8OSN0vJnW/mNTz&#10;ZwGp589oFPr1VCGxSvLkZ9/F7Ip1sViVy+it/LdUxvWguoD+K1trydN/EHsT9IZQHTmK9/uuKOpJ&#10;qQ5UG9A7kreUPL0tsRrypHXUwGl1QOq5mtRztTi1x0Cvoz1Pr7WI2W8zF4vVVkf/Em0d/RP0NOgf&#10;QvXk6e8SW0ZKywNyeTnWWMxBDT0j7dXQv0Hqqgauakhd1cBLDfpdGtBT0kotLRKqC+hJidWT0jLQ&#10;8oCc1tbh8mJ11NIr0vJSehn0klANeXoRsReQ5+l5idXScyAXs8fvLhbzorNv14uujWp6VdqrCkg9&#10;V8FzZUDquZLUcyWp00pSp1UBqedqelZ6qw7m18+022rXqYvFKlpH35P21oLW0CESWx3QwYh9F3QQ&#10;6ECQi+XMU9AuFnfwfdGuJaU1AR2GlpVWkadDZetK8qQVNaCiBtTRQFpHA2kdDaR1NIjnzDxxf4C0&#10;rLEcYrGKVtMweB4KGgIaDBoktIaU1gY0ULauI08uL2eeQHexmJcGGi6tNMBVA64cNJC6aiB11QAH&#10;K9HvShograwKaH+JrSalNaC1tB/cO4o5XUWjRbEyoFGIVQg1kKdybPVUhlip0Cry5LbmzJP5LhZz&#10;Fa6DsdLe5+RpjMRWkCetYwWp+xXwvDwg9byCPKn7FfC8gkaiX08jJNZAntxMxypaTuvy5wyZPR8V&#10;qg9orcTqyNMaxFaDVoFczF6RcrGYgxXUKNrlIHO2L7F6UF1AG2SrOf8GrRdaSp60oqVwXxOQ1lFD&#10;WkeNeM7MN+ZKtOfJVWTPoV0sVlstVcFfJWgJ6DPQYqE68vSpxOpJaZlQrN8aqhZtNRxUkzqoJnVQ&#10;TeqgGv1Wo7eagD6R9paSp48lVkuePpJYHSnVB+TycubI0m2N1VFLK9Cvp+WILROqIU/1iNUhz1Ot&#10;xGrJUcyBznS4ImqoQVqpDuhziVWRJ/VcReq5Ek4rSZ1WkvqrCkidVtFS9OapRmI15MnNeawi87cs&#10;oX0ELXt6GLGHQA9C4ekBiS0lT26r/Xy4WMxLFT0urVTSYyD1twROl5D6W0LqbwmpvyWkrpbAS2VA&#10;90vLVfRXoWq6T6hGKOa0gW4XRQPdJrSSbhVaFdAtEluNa99rsHVtQK6VnPnNmGsl5mA5HCyHg+Vo&#10;b0VA6uBzuhmeb4JnpVXk6UZ4VlpDnjRvLRTrAnJ9xNzX0r3SRy3dA7obtFCojjzdJbF6UloGWi4U&#10;61fn1x6j65xXw0s1vFSTeqmGg5qA1EEN3SmulgZ0B+rwpOulDvNWD1oGCmfVae25kNPGauvMV0i/&#10;nfn3oN+BfivUhT1dLrGurNQtIJeXM0+kua0xBx35D9JeCV8JUlclcFXC6qoEXkrQb8eAfiOtdGJP&#10;l0msM3v6tcS6sFJXULeAnMJW5PJiFe3BF0vLe/BFQj1BvUB7gvYKSLV7o5W9+Vf5VnLm3flua8zB&#10;bmhvN75QHOwe0AUS+w4r7cHnw6lSL8T2BO0F2jsgbaU32uuN3voEpKPRR+rImad0XCxWUQ/MRw++&#10;VJz24EuEsoDcWGXmV/RKO4N2Cchpc6yxmAOdffPuJDjohn67oeXuAelc7oS53Akz0yMgnSPzlKVU&#10;ZN7fJbQzaBfQrqBwpl1vOfMcU+tjmvDOgEs30GnF9k5Hb/PXYBdM2UDn5c8M/PjE25jXZRvd1EIV&#10;PgWvd9Qz1nu1vvWQ/B0GzUu5p+vujOq934xT7xtrnr1m3fcb7gs9s6F5Ge6dh+4LKfQ+ub0yemRS&#10;H/pMhO3j0SSF5mWsTwzEXGleZt4CuyKpD83LOP6sg5uPKXRBvuXM/KrIUcyV5mXmt0S/SnKleRkv&#10;TuxD8+xYzU3qQ/PsO7dnJik0LzPXCNLWlebZPtom9uHy7N/a+Hv+myM2uppnn4G7JUmheZn5zrwy&#10;SaF59tlj930Wc6V5to/TE/tweZl5m0KaQvOsYk5SH5qX8ceJCs3LzLsHjk3qQ/OsYmKiwuVlfAId&#10;laTQPPN2E5qQpNA8+zcq0hT6ZFnGJyc+Y6Z59nN+c9Jq1zz7Ob89SaF59nN+f5JC8zLz/pQ0heZl&#10;5v0p7op7bLVrnlVUJbnSPHut7fMkhebZ/ceu+bt8MVeaZ/von6TQPPuJcvcUY31onh3dCUl9TJGZ&#10;tk9tpu0/NC997eozjhmX0oFJnw/z9Hs+zx4VOopVvgs/087uETPuIRRTlPDotk7RXiimYH5RFDvI&#10;UUzRSN3F1Tqh1hX6zNwz7XqYmtN+eUR837esuoEmiUK1rTtyRxir6FBRqDam0PHMuBPvnh+xmKKZ&#10;bviWc6EzkJl3TDltrA9fR2tzET6H1DtYpz7eSIXjWylXML8rF46vpvb5MXWefftVVFIw/hFRwfgK&#10;+jAYX9/OJ/R+wfgmerdg/Et6PYjbeU84G5kyiD8MXKWpDi1aTZ+0tU7z50Hmv+pb9Bye0ezMD+d7&#10;sOedShmoR0APSd5O7OlBxB4AuVjO/B0tF4utml35UdHuwo8J7QzKgTJQD9BOAWkr3dFed35E2usW&#10;kFbZFbV1RUVdWSvqKu7tb5e0Io3FKurEt0m/HQO6VWLm90egW0A3g24S6siebpRYJ/bktubMN4CL&#10;xVyV8J3SSge+Q6iYbwep5/bw157VX3tWf+3hqhheivkGtOzpeomVsKfr8rGY0674zu0C6sz3Snud&#10;+R6hTgHdjdhC0F1QOIr361as/WWYUueA7kfLSubXZxLryH8VKgnoPsTUfQfU0QHuO7C678DqvgOr&#10;+5KAdAY1ljO/enOxWG3b6Qzxsg30FejLgE6XvC/I088QWwBysZx5Z6GLxRzsoLNFux20DfQV6EvQ&#10;FwGdJdqt5OlMiW0hT1rlZrjfTOp+szjNzNsfT8trY56baZb0sSmgmYjNAB0Pmi7UTJ6Ok9hmchTr&#10;dyPNEUVTQLMl1kie1F8jqatGUleNpK4a4aVRHNi/6qmummiatLwxoKkS20SepkismRzF6thCp4hi&#10;M6g5oJPRx0mgE0HzhJrJ09x8LNavzq89dnEznZn3Y3qaLy1vJE+nSqyJPKn7JlKnjQGp50ZSz41w&#10;2hSQ82xH/AT068nNdKyiZioT7aaAStGep5GIjQANBw0DuVjOvC3UxeIORol2EyltDKhCtjaRp3KJ&#10;NZInrWMD6thA6n4DqfsNpO43kLrfIE4z84v+oWjZk6sjx42yNV7RPtJKM/UB9QbtLbSZ9hLaAtoa&#10;kMvLmffMurxYv020r7TXROqgCQ6aSB00kTpoQm8baU/RbqReQptAzdRTYptBW0BbA3Ja69kpYp43&#10;0iB49jQQsQFCjeRpf2z1tB9i/YU2kie31a5JF4u50pnOzJwPkfY2BDRYYuvJk7pfT+p+HTyvI3W6&#10;PiD1vB5O11M/9Oapr8QayZOfaU9ua858H7hYrErz963zR/D2zFtpp4BGyNbu7Gk4YsNAQ4V24iEg&#10;F7NH6y4W89KDy6FV6s5lEusWUKnEurIndd8VTrsEpJ67sHruwuq5Czx3DWgw+hgEcrGcOW53sVhF&#10;GfcWrfn726C9QHsK5dhTL4ntzEq7BOTy7B06tzXmoDv3kfa6w0t3eOnO6qU7HOyE3nbinqLtEdAe&#10;EjN/fV0ox98R2hm0C2jXgJzC/tbcKeLuB0jL3Xl/oW68H6g/tnrqh1hfoZ3Yk9tq16SLxRzoTNtz&#10;tYHSXpeA1F8X+OsckDrtzOqvM6u/LgGpvy68r/TRNaB9JNaNPflZ9eS25szfr3GxWG16fSdjveYT&#10;U2he+nUbvb6TsV7zifWh13fsnaFD8996MYXm2eeJJyUpNC8zTd+XpNC89CuUeiUz/SroT2m5zPQM&#10;oVjlmmfvXTTktTGF5mXmXc/fvHZT6O6s5lnF0qQ+NC/jD752hcteYwr9+TvZmmf/evmHSX1oXmae&#10;8/p1kkLzMnNWOTdJoXn/P5+PXeWzGtZbaHTH0wi5Vj5bKKZ4h4aJ4h0aHFy3bH10Nc/eqQuvgLau&#10;0Dx77yJNoXlWEV41bb0Pzct4O/VIqkPzMjZ/ozhJoXn2qkubJIXm2e/7zUnfDJpnvxnWJSk0LzNv&#10;jFudpNC8jNvxZ0kKzcvMni5NoXm2jjeT+tA8e6fgjSSF5tnKn0tSaF5mnt77R5JC8zLz6427kxSa&#10;Z++7/ThJoXn2vDttH6V59hvu4KQ+NM8q3Lla7JtB8+wZy25JfWhexv9LVGie3Rt0TupD8zLzNwVK&#10;khSal5l3zLVNUmieeQsjFScpNC/jnyYq/Dd1qkLzbB9uzx6bweG4Wzec1re6j4rf3Tm0aB31ae/v&#10;06yjId/49vN7X93z2Gcmyr6RV2ivpXmZ+XsSbm8Uq0yflLD3nd0eL6bQu80Z66jEFCfQlhK7v7F1&#10;bAV9AfoS9BVoG2i70BzaASrq6NqbTZ5IYrPIE0tsJinNoDYSOx40HXQcaBpoKmgKaDLaOxZ0DPqd&#10;BFeT4HliQFrRRHJVxsbvbGqSys+mjaBNoGbQZpCO+NkY8bNIR/ws0hE/MyAd+zPIk87C6eI0M+98&#10;1tjPSOtYADoNNB90KugU0MkBaXsnoeUTA1Iv8+BqHjzPDUhrC1eYG4PY6F5Ga2XUfhPQOsTWgzaA&#10;GoUuI086R5dhji4jnaNfB6SzdSl50nm7hDzpDP4Kn56LQRdhVi8EXQA6H/TLgLS989DKLwLSfn8O&#10;B+fC3zlwfw5qC1eiVq6xnHlLuYvFxv46+lxG8jpqAK0ErQKtBq0RuhazdS3pbF1LOlt/CUjn7c/k&#10;SeftGszgNfiUXQ26CvQn0B8xBn8AXRmQjsYVUPwe9Dv09tuA1NXl8Hc53P8mIK3Sr1O/di+TMcix&#10;xmJjfy/VyUjeS/WgZaDloBUgna17MVv3BKTzdg/pvN0dkM7gQvKkc3kXKd0ZkH4u78BM3w66DXQr&#10;6BbQzaCbAtI+bkQfNwSkrq6Hv+vh/jrS2sJ16kYjNs5PUZWM31NUDaoBLQXVgnRmnsLMLCKdmUWk&#10;M/NkQDpHT5Anna2/4VP2eED6eXsMM/go6BHQw6CHQA+CHkB79wekDv4KL3+F0/sC0oruRW3hSnRj&#10;EBvdSdShkzsWmCAUV9TLEcAEchRTHEttRTFRKKY4BEcFB+Oo4BAcARwaxNxxSay9sWhvDLRj0d6B&#10;QSytvQooJgrFHDwdrGK3nmMKnQ/7twB2z89RXMHfci6PpG2YS6eN9dEJCtXGFEfSGumjk1BMMYE+&#10;F4Vq4wq/Jp02ruiLytNWsa5dOx9OG+tD14b5C1aJ616PaK3CHYXH+vDfjqqNKZ6nR/A92fpKjJ2L&#10;cdE1T/egFzq6czEuuuJPPeiT/Ij6/mNtUNEhRfPpC2mDis582vxtmRYrPaGNifPpXN9Gl/l0SeDD&#10;P314NDUXjI+XFe18+/xxtLZg/kRaXjB+NLVv4T18ZvB0nD1MlCNxP04h+bNXrzhd9nthXqGzV80z&#10;b7FPVGheZv5qU9r+QvMy877/9/PrKOZK8+xV88eTFMfQL/IjbD8FXyUpzFMEsqY3CcVcNdN78has&#10;JqGYYgMdIn0spquSXKkX++yF08b6WE89k+vQJ7PblKwzqvUF3yrrV3MTvf+NJ+/9WtP3Ftvrfm5c&#10;CjmNfxbnFW2hc4Kx8f03U/eC8Y20Syvx4oLxNbQ9qMO3X0vbWolXthL/qGB8NX1aML6J/hfE3dV/&#10;P35b6cX81sz8vWGlzaDmgF6QvGZ6XmhTQM+1iOXME1guVmg+wu+XL+gV0W4FbQFtBjWDNgX0smg3&#10;kqeXJNZEnrS2JtI6GgPSihrFs71e+2y+lZj7DfQ36W09PQ56DPQo6BGhDeTpYYk1kie31T7X5GIx&#10;B+voSWllbUBPIKb+1sDpGjhdQ+p0DanTNfC3Bq7WBvSQtLyOPD0osfXk6f+RdjbAVR3XHd+zT096&#10;+niA3hVCCJD4kkAqqMKYGBKqOM0XtSfxOJ4JGU/rBjfGsVMysYMhVpvaRcZNbMfYjpN+JNOZpLZL&#10;EpsPB9sJhrQ07VDHjlMPadJgUyEQIoFEYKiJ+fLr7ttz/rtIT9w10cwb/e7ec+45e+7ZvXu/9n6b&#10;y14nT25tg+lVXFla3U7S87yVE6DXaTu2/H3Q90DPgZ4FuTJr15Wl2ZW9b/s/lwf2LtpO3t6xgHZw&#10;2TD8G4Z/wyT+DZP4N0zi3zD7Yu+XPoMte3J7Nc3TX9JDrHsYNAQ6FNAGljtEDzINBvQlrPX0wIiy&#10;BvOmlStL9+rLrHuYhIZAh0CD9AjLHQzoYS47QJ6klgdI6jEA7wdIfB5g/xIzs514f4Bnnfdldt67&#10;+0s20uoxSHfBv78CfR70l0yD5OkvuOwQ9TINBeTW2pkv3No0Dwbobt7KAHzZH5B4tZ/Eq/3wZT+J&#10;LwMBiVcDdCdv+UBAn+OygyQ0GNBaXnuIhIaY0upxkL4Aa38Duhe0HnQPqI/pIHlya+2cW64sza7s&#10;aTur9X28vf0BfZHL+smTeNpP4mk/iaf9JJ72k3jaD//20zrY+GumAfLk9mU5n9NHKO9Vp+m/c3bc&#10;4N70OU0DJQvh1vxxPRwX7RklV24MfowypXGL7encWC7ccjkNkbNPW7tRbJqGyMWPK2X8ad+hLT92&#10;9SOpX9DDwchr5EhHvj5hR4r/FBURkSu9jRulYd7GLcnZ2Ry+G6Uhcon5XnychshZjZ1RNkQu0d+i&#10;3VEaIpeYr5C9FKUhcon5mu0LURoiZ7/SE6fxKj3KGfoarR+1p8tlqMjZeSziNETOPt3wmSgbImeP&#10;43EaImefh1gRZUPkSrM5RGmY2RxKcvYJiuujNETOerU8SkPkrFc9URoiZ71aGqUhcvbd88uiNETO&#10;PnsYnqG5/qBcloicHfUXomyInNVwvWZazydydhSiomyInNU4FdWiRM72DHEaImc1TkbZEDnbag9H&#10;aYhcfDuXnj7RcsUvLbp7+PqM7aldH5Gm4a84iX9pGnJFx3yJlL82VE4j/Th+cz7Rd1XYayBnbDKa&#10;v6L5VZjffMqU/h8nHXyb1x7fzhlJKyVymuWI5fxxv4ArUEuZynkZnn+LXGK+dPzB4Prg2O1F5BK9&#10;MVJD5KzGFVE2RC7RL0RqiJzV2BFlQ+SsV3EaImc1vhZlo53uK8mZZ/iY0vaH9+oF+pcoGyJnnwCL&#10;1XB7wcZqYaQNJ2dtxGmILyM1wsz3GU2c0ZkymV9K/DFaiM/8teo2jvRa9VSwlRqj3pbJqBtreo3E&#10;WvP/DiVlO9QdRnat2qF6R7WkHMn2VvGWwz3n7ebIWTPzwlxg17af6lILv3Ak2kU2AlPN76yerxrN&#10;f/4jNUGpdX++7vbpfdf1fbTvxr4PmxVXvtRCN79j3Jorn2pcY+VcPyHtXyl3PqDVA+tXq5asLD3y&#10;3Gp1NS+RuiK/Wm3A0iK1Wj2BpS6zbgeWus3SHiytMktHRj2752u+QMnV7gXq8TIRv7VmoZFYoG6t&#10;6ULEt6kuI7tAbVMLy0RctjeHtzxWxJ21RM+5wO7FIy6xuX/b/AsiNT+MlFkXRGr9/DBS188PIrUo&#10;Pz+MlNG7WKR6aJC/MLhMO3I1kzwcMt/oHjTfAh8w/6VsQC8xssv0kPl/YQY1GMk7St+DTAztHfX9&#10;Qb+HlukellumR8rF5OY9mXsyNuvU28hNl6P2GOYiTmpx33Gqz8hSV9/eYKk7/8NgadX6J82Sq225&#10;kZpEL9G9Y8RxeSlmA3q59nH8lCnrNXH81Kg4Xiw+4TGyV7+T49j7NuIoNV6wfoMO6p//XLC0KL8i&#10;WFqVv9osjV3/Xv0051EPObowjzabOj5t6rrN/Jf6bzM59bTJk834DrzPj7BeGy+SR2G+jZQbO4+k&#10;/kvy1bpfy1JX/iT5pUX514KlVfn/MEvhEcKPjaTPkzGPzQ+7zZFjo5FHEl/bAkm/sZQp7F/K5ZvI&#10;2bHRz4Mebuw9VKerS/ez7FHPUZoNkbMacTZELt6rAj1a8j7R7UzpXvWxxkvUHlVzkUu0eaMuSkPk&#10;rEZcrHL6OHuV0z+IsiFyid4cqbE5sOGspcUqp2+DV++O8mozNDbrOI0cy9l6xGl4G+JfWj1kL9j9&#10;UVf2ruzI45DI2TfqYjVcblgbs6JiJXLWRpyG+BKv0UPPcf/eQ3eN6n/L9Qwil5gjdKyG2FimHaXt&#10;jx7MJbdMx80f2EM3l2bbs145irchumka3bSYx9nd9GbUHpRzJdv7vN2zpngN3185SqtHO4lGbJ/o&#10;e4bYvqSAc4MOpjSvCjjr6GBK0zivhjl3xVqahj8ONpqD48hjWblsP6+6Oa/EvzQbXuOcmsa651Qt&#10;01n1ZumtlkSfVUOgPUxn1C7QJpCb/TXRp5XMsH5areW1p9UnQB9helO9GzQP1AyqAr1ROscxT0Co&#10;A6D/Au0EfQf0d6B7QZ8FrQB9GLQUJHNOvKkmocy9U2U9OFF6x8hSP9Np9WPQdtBG0FeYzqg+0GdA&#10;f8J0Vl0NWgySN9/PqYTLzinzgpcZVZk3Ojmv0va05GmiY3Oc6FecBx1MaTZ8NnXw15zSNE6rZ7ke&#10;HeQoTUPqa+vhWlSaRgXLmXmDI1t3Bb5FNTmydXuNCpJ2lCFpRxmSdqTx3RVN0o40STsifFWE8K0O&#10;ImlHiqQdKZ43ONGKpB0pknakSNpRUUk7KippR0Ul7aiIdlRU0o6KStpRUUk7KippR0Ul7aiopB0V&#10;lbSjopJ2VFTSjopK2lER7aiopB0pknakSNqRImlHiqQdKZJ2RCTtiEjaEZG0I03SjjRJO9Ik7ShD&#10;0o4yJO2ogqQdSZakZVMNsqmWvh01BqmjB9Dzbxl19lauHy/Q1/n8sYmejxrhNdE/8/lMC70Ydayo&#10;QY7X0upSO0+reR09wv1BgT4ddU+hgPvsTfRnUXdTmmhtSc7M5U/XRV3xrKJe7kGqaA3odtAq0C2g&#10;T4A+Dvpj0HLQdUw5ugZ0FegDoPeA/gC0BHQ5qBs0DyTzm+RoFpdVk8xpU03NKGsE1YPyoGpQBcg0&#10;s9IRoprOcv5V02+ZaugkKK4XzdJ6Pg5m6fOgNaBPg1aCbgAtB10D+iDIvddt3tHHzGVZzCqWJelB&#10;spiDK0uToVsPqgFp0BmOQZZOgo6CDoJeZaqkn4JeAv07aCfoGdBToMdB/wj6KujBEqW1skp6iEc8&#10;lfQF0N2gO0G3gW4BrQBdD5IjRCVdxWVZei/oXaCFIDl+ZGk2yqaCGkAyW3WWsig7j9ifAg2DhkD/&#10;C/o56Ceg3aB/BblZDGyWbEHZRtA3QH9forQ4+/6vBt+RrKY53MNV0yxQC6gZNBFUD8qDciD5jkI1&#10;KS7L0VmOVY5+CzoBGgYdAR0CDYD2gf4H9FPQT5iq6EXQbtC/gX4A2g56BrQV9CRoI+ixEqXFuRVn&#10;Sq2Roy+iRdw3dTCl2WjiY4X5XkXkUaOJj5JWI+54WeAjmNWIO5YlOJa1MqXVo6ikj23l3jZdw2W7&#10;9Sou7wnHy1amNBtErueyNuL6MEIf1sqUbsNlk7URl1d1PAaxGnGjkTqMRlqZ0rxKMKpqZUrTKPB4&#10;zXoVN3Krw1ivlSnNRh25UaS1ETeerMQItJUpzUYlj22tjbhRbiWPIq1G3HiyEuPJVqY0rybijLSB&#10;jnB/2kBHmZKAfs1lBRKqD+g3vHYCCY0HjQPlaZjl6kC1IHMewGurA5Lt5bCVKlBlQOJVFl5VBCQ1&#10;yqBGGdRXByTn53KmHh+/Rv7eh/leD3+jKdFNAQ1x3SaTp0Nc1kxCUwIa5LVTSWgaqAXUCpoOmgGa&#10;CZoFmg0bbaD2gMS/OfB0DuoxF9SB+sZey6jn6xFmHih6jsdwE+h7TOMD+j6XjSNP27ksj3PYOnqe&#10;y2pBNbSDy6pBOVAVqBKUBVWAMiANIpACFZV48BbovBJPzwUk9TirPEnNzyhPEpfTytOzpRqlZaKP&#10;bgFxLpCMqZOAtnGEGsjTd7lsIgk10tNcNgnURFu5bDKoGTQloC0sN5WEpoFaQKa3Zbnp0J0Bmgma&#10;BZoNX9oCEp/b4f0c1G1uQBINuTJmr3i5ODcYiovzRIylJtI7eFTVQFcwJbSYqRDQEi6rJ6EJAckd&#10;9vEkNA6UB9WBakE1oGpQDlQFqoS1bEDiaQU8zQQkNdKom0Z9ZTyZlpM+Vo2IWiNdztGYBGqihVw2&#10;mS5jagZNoQVcNhU0DdRC3by2FTQdNCMg2cpM6M4CzQa1wW47aA78mwufOwLyo2uXETabXFlahBJc&#10;MyrQAu7v6/GF9wn4Evz4gC5nuXH4YnweVEeLeG0tqAZUDcqBqkCVoCyoApQJSDzQsEsByTfrFXwu&#10;qsvYq7cCkvqeV57kbouUNZir8a4sPpIJ/T5bawioi8smkqf5XNZIQpNoHpc1BfR7XDYZ57XNoCkB&#10;dbLcVBKaBmoBtYKmg2aAZmJ7s0CzQW3wqj0g8X4O6jEXtexADGLvICS4HpvQMW5bhYCOc1k9eXqd&#10;yyaQpxNcNp6ExgUkV8vyuG5WB6ql/2PdGlA1KAeqAlWCsqCKgMRaBjZ0QOIfwT9zHZ09UKhRUUnd&#10;3lJS8/NKIiR3UdLzVO5aNiDODfQbtjaRfs3UGNBRLptEQk10hMsmg5rpV1w2BTQVNA3UAmoFTQfN&#10;AM0EzQpI7M6G3baAxL92eDoH9ZgbkNRX7jjZI7GLpO07466fTuSZJ8y88aPmoAj3gn8OSuQSfUvk&#10;/Xj/VPkkel8wV0T4pJa5JDzGM7r2ToQ8qWWlRM4/0eW2kzWPGbo/95Rr+KSXveLsnjSTLRWL/tmw&#10;CjXOrJ9t9vuxbKeeV2V/5+lY1v469YXPzFaU7mKET61Z/+T5e2/Hkn8G8O09tbtlT7mnditKVo6b&#10;Srpn4bR6aFOnmaFWlh59o1NP5TkizRO9azr1VVj64lCnXuuXftypH8PShi2d+hUsfWldpy5Wuoi6&#10;hzd9nOTZzExwJwfxNPX1cbDx8O8h+Nwpqq9x6+rVjsIcK3fPKafdU232yaW459ty+mMl/6yGozQb&#10;tbSK7+50MKVp7DfP+bq7GB3kKE0ji/dgO5jSNM6of+Brmh3kKF3jHj4T6IicQ7uWtvL9uQ6mNBtZ&#10;eoLvAXYwOY2wLfuMkTY6+jkRnxMHMUPjDdQTdW9tCLNQ3UR/GKWxD7PmXcvPH6XV81q6lZ9Tupbe&#10;H2XjJrqGNYZpcpTGDYENZy3NK4lQokU3jL7r/3z0pb2G7wNd2C81mCdTi9xammk4aNeXvj8/SUs4&#10;Dp+keVFx2E1XcBYupROBD87Xcr2C1N7GYVVgw3l9aXFwlhPdTAOBD5cSB3l2enGNzbZukz/dUXfL&#10;f8ZvINvvjb8RdV86r9dxz5XXd0Rq3M4aGR37vmmW92d6Xk8w/X5bplLpmsOmxe0zcyja3xEzC539&#10;HY6Kwil6kD08RY9F1snV3c4K72qX1o520XuQcS7/0zRu4jyzcxG/K8i4sXN0H+YbS6+HHX+0mSNj&#10;1sTpqInX0ephytbY35GomPn+bR99Mypm0m5sfcIWNHZ9JF8SndG9UTb20gbek3sj9+QgZt0cpO9E&#10;2ZDeOdG2nY30vlzf4VvZO/WfRtnYS1/nekh7S8uWn9ETrHGKvhplw9fjWvpRVD1WmDkpbH0TvZ0e&#10;jMqSXdTHGiv0D6M0dtJjrLGTNkRp7Kb3s8ZuujdKYym9xkcgORalRXc7fZNtbKeeKBsr9C9ZYyf9&#10;baDxuxwvjrDXzfSL3/F4Ib3mAnrR9Eu7TATt72VaUPq9GPg7Mr/9KGq5Pss1XG5mHRopV64d+Li/&#10;Qk1RGivMF+BcxsXmzyvUxRqxNn5El7HGUnIRTssG35fvoodT6iH9bJeJ7LLSz3pofy8HmpeeFc30&#10;MnLZZbXz/lJGETbSDXqF+Sqli7lkfVo8/F6SnEjTmKdXcm81z7wB73PHeT3WWeDFRpVEN/KY4UNM&#10;aT6Ye0kcuQ8xpWmcV318pbBXO3IaYaxNCEe98+rrJ+euVkrkZMws57i+hW2llWxvK/UHz5hYe20Z&#10;rVZWbaWPVD0ZxM9aCq8UyLbc1QA5b79/2yY6ivPv+2/fRE0lO2H9raaMKh/PddPjuS3Uan6+LrL2&#10;W7krzdpu+ob579fGe7KQ5wiy7wRvoo/nykczgysy4XWULL+XXFBWS6mHrNt3k9b6ujs/u/qmVcq8&#10;t3ufcaVG/VHXytfszy7/56st5K6fVPIVDn/W6K4jVCiXg/8PAAD//wMAUEsDBBQABgAIAAAAIQBG&#10;bRTL4QAAAAsBAAAPAAAAZHJzL2Rvd25yZXYueG1sTI/BSsNAEIbvgu+wjOCt3cQ0WmM2pRT1VARb&#10;Qbxts9MkNDsbstskfXunJ53b8H/8802+mmwrBux940hBPI9AIJXONFQp+Nq/zZYgfNBkdOsIFVzQ&#10;w6q4vcl1ZtxInzjsQiW4hHymFdQhdJmUvqzRaj93HRJnR9dbHXjtK2l6PXK5beVDFD1KqxviC7Xu&#10;cFNjedqdrYL3UY/rJH4dtqfj5vKzTz++tzEqdX83rV9ABJzCHwxXfVaHgp0O7kzGi1bBLH1KGeVg&#10;kYC4AjzPIA4KksUyBVnk8v8PxS8A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QItABQABgAIAAAAIQDx&#10;7CH0CwEAABUCAAATAAAAAAAAAAAAAAAAAAAAAABbQ29udGVudF9UeXBlc10ueG1sUEsBAi0AFAAG&#10;AAgAAAAhADj9If/WAAAAlAEAAAsAAAAAAAAAAAAAAAAAPAEAAF9yZWxzLy5yZWxzUEsBAi0AFAAG&#10;AAgAAAAhAAPUIfusAwAAGQoAAA4AAAAAAAAAAAAAAAAAOwIAAGRycy9lMm9Eb2MueG1sUEsBAi0A&#10;FAAGAAgAAAAhAIt67HlcPQAAHg4BABQAAAAAAAAAAAAAAAAAEwYAAGRycy9tZWRpYS9pbWFnZTEu&#10;d21mUEsBAi0AFAAGAAgAAAAhAEZtFMvhAAAACwEAAA8AAAAAAAAAAAAAAAAAoUMAAGRycy9kb3du&#10;cmV2LnhtbFBLAQItABQABgAIAAAAIQBPoa7FugAAACEBAAAZAAAAAAAAAAAAAAAAAK9EAABkcnMv&#10;X3JlbHMvZTJvRG9jLnhtbC5yZWxzUEsFBgAAAAAGAAYAfAEAAK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37" type="#_x0000_t75" style="position:absolute;left:772;top:1214;width:71832;height:1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mwgAAAN0AAAAPAAAAZHJzL2Rvd25yZXYueG1sRE/NisIw&#10;EL4L+w5hFvam6brqlmqURRT1Iuj6AEMztsVkUpqo1ac3guBtPr7fmcxaa8SFGl85VvDdS0AQ505X&#10;XCg4/C+7KQgfkDUax6TgRh5m04/OBDPtrryjyz4UIoawz1BBGUKdSenzkiz6nquJI3d0jcUQYVNI&#10;3eA1hlsj+0kykhYrjg0l1jQvKT/tz1aBW6128qfY9jebM6Xm/rtMbwuj1Ndn+zcGEagNb/HLvdZx&#10;fjIcwPObeIKcPgAAAP//AwBQSwECLQAUAAYACAAAACEA2+H2y+4AAACFAQAAEwAAAAAAAAAAAAAA&#10;AAAAAAAAW0NvbnRlbnRfVHlwZXNdLnhtbFBLAQItABQABgAIAAAAIQBa9CxbvwAAABUBAAALAAAA&#10;AAAAAAAAAAAAAB8BAABfcmVscy8ucmVsc1BLAQItABQABgAIAAAAIQDu/cQmwgAAAN0AAAAPAAAA&#10;AAAAAAAAAAAAAAcCAABkcnMvZG93bnJldi54bWxQSwUGAAAAAAMAAwC3AAAA9gIAAAAA&#10;">
                  <v:imagedata r:id="rId12" o:title=""/>
                </v:shape>
                <v:shape id="テキスト ボックス 20" o:spid="_x0000_s1038" type="#_x0000_t202" style="position:absolute;left:-1670;top:953;width:4388;height:1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lpqwwAAAN0AAAAPAAAAZHJzL2Rvd25yZXYueG1sRE9NawIx&#10;EL0X+h/CFHqriQWL3RqlCILsRaqC7W3YjLvBZLJs0nX990YQvM3jfc5sMXgneuqiDaxhPFIgiKtg&#10;LNca9rvV2xRETMgGXWDScKEIi/nz0wwLE878Q/021SKHcCxQQ5NSW0gZq4Y8xlFoiTN3DJ3HlGFX&#10;S9PhOYd7J9+V+pAeLeeGBltaNlSdtv9ew/rw51Zl71V5mf6OzeZz6WxptX59Gb6/QCQa0kN8d69N&#10;nq8mE7h9k0+Q8ysAAAD//wMAUEsBAi0AFAAGAAgAAAAhANvh9svuAAAAhQEAABMAAAAAAAAAAAAA&#10;AAAAAAAAAFtDb250ZW50X1R5cGVzXS54bWxQSwECLQAUAAYACAAAACEAWvQsW78AAAAVAQAACwAA&#10;AAAAAAAAAAAAAAAfAQAAX3JlbHMvLnJlbHNQSwECLQAUAAYACAAAACEAAW5aasMAAADdAAAADwAA&#10;AAAAAAAAAAAAAAAHAgAAZHJzL2Rvd25yZXYueG1sUEsFBgAAAAADAAMAtwAAAPcCAAAAAA==&#10;" fillcolor="white [3212]" stroked="f" strokeweight="1pt">
                  <v:stroke dashstyle="dash"/>
                  <v:textbox style="layout-flow:vertical-ideographic">
                    <w:txbxContent>
                      <w:p w14:paraId="058FE4D1" w14:textId="77777777" w:rsidR="004A5C66" w:rsidRDefault="00EB0C47">
                        <w:pPr>
                          <w:jc w:val="center"/>
                        </w:pPr>
                        <w:r>
                          <w:rPr>
                            <w:rFonts w:hint="eastAsia"/>
                          </w:rPr>
                          <w:t>(北側)多田神社側</w:t>
                        </w:r>
                      </w:p>
                    </w:txbxContent>
                  </v:textbox>
                </v:shape>
                <v:shape id="テキスト ボックス 22" o:spid="_x0000_s1039" type="#_x0000_t202" style="position:absolute;left:67108;top:-2465;width:4389;height:1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GABwQAAAN0AAAAPAAAAZHJzL2Rvd25yZXYueG1sRE9Ni8Iw&#10;EL0L/ocwwt40dUGRahQRXPYiuNoK3oZmbIvNJDTZ2v33ZkHwNo/3OatNbxrRUetrywqmkwQEcWF1&#10;zaWC7LwfL0D4gKyxsUwK/sjDZj0crDDV9sE/1J1CKWII+xQVVCG4VEpfVGTQT6wjjtzNtgZDhG0p&#10;dYuPGG4a+Zkkc2mw5thQoaNdRcX99GsUOOTa0Vcuw/FaXvKun2Z0yJX6GPXbJYhAfXiLX+5vHecn&#10;szn8fxNPkOsnAAAA//8DAFBLAQItABQABgAIAAAAIQDb4fbL7gAAAIUBAAATAAAAAAAAAAAAAAAA&#10;AAAAAABbQ29udGVudF9UeXBlc10ueG1sUEsBAi0AFAAGAAgAAAAhAFr0LFu/AAAAFQEAAAsAAAAA&#10;AAAAAAAAAAAAHwEAAF9yZWxzLy5yZWxzUEsBAi0AFAAGAAgAAAAhALfkYAHBAAAA3QAAAA8AAAAA&#10;AAAAAAAAAAAABwIAAGRycy9kb3ducmV2LnhtbFBLBQYAAAAAAwADALcAAAD1AgAAAAA=&#10;" filled="f" stroked="f" strokeweight="1pt">
                  <v:stroke dashstyle="dash"/>
                  <v:textbox style="layout-flow:vertical-ideographic">
                    <w:txbxContent>
                      <w:p w14:paraId="3A6D9BD6" w14:textId="77777777" w:rsidR="004A5C66" w:rsidRDefault="00EB0C47">
                        <w:pPr>
                          <w:jc w:val="center"/>
                        </w:pPr>
                        <w:r>
                          <w:rPr>
                            <w:rFonts w:hint="eastAsia"/>
                          </w:rPr>
                          <w:t>(南側)</w:t>
                        </w:r>
                      </w:p>
                    </w:txbxContent>
                  </v:textbox>
                </v:shape>
                <w10:wrap anchorx="margin"/>
              </v:group>
            </w:pict>
          </mc:Fallback>
        </mc:AlternateContent>
      </w:r>
      <w:r w:rsidR="00EB0C47">
        <w:rPr>
          <w:rFonts w:eastAsiaTheme="minorHAnsi" w:hint="eastAsia"/>
          <w:sz w:val="22"/>
        </w:rPr>
        <w:t>周辺地域の浸水対策</w:t>
      </w:r>
      <w:r w:rsidR="00EB0C47">
        <w:rPr>
          <w:rFonts w:ascii="ＭＳ ゴシック" w:eastAsia="ＭＳ ゴシック" w:hAnsi="ＭＳ ゴシック"/>
          <w:sz w:val="22"/>
        </w:rPr>
        <w:t xml:space="preserve">     </w:t>
      </w:r>
      <w:r w:rsidR="00EB0C47">
        <w:rPr>
          <w:rFonts w:ascii="ＭＳ ゴシック" w:eastAsia="ＭＳ ゴシック" w:hAnsi="ＭＳ ゴシック" w:hint="eastAsia"/>
          <w:sz w:val="22"/>
        </w:rPr>
        <w:t xml:space="preserve">　　　　　　　　　 　</w:t>
      </w:r>
      <w:r w:rsidR="00EB0C47">
        <w:rPr>
          <w:rFonts w:eastAsiaTheme="minorHAnsi" w:hint="eastAsia"/>
          <w:sz w:val="22"/>
        </w:rPr>
        <w:t xml:space="preserve">　   </w:t>
      </w:r>
      <w:r w:rsidR="00EB0C47">
        <w:rPr>
          <w:rFonts w:eastAsiaTheme="minorHAnsi"/>
          <w:sz w:val="22"/>
        </w:rPr>
        <w:t xml:space="preserve"> </w:t>
      </w:r>
      <w:r w:rsidR="00EB0C47">
        <w:rPr>
          <w:rFonts w:eastAsiaTheme="minorHAnsi" w:hint="eastAsia"/>
          <w:sz w:val="22"/>
        </w:rPr>
        <w:t>歩行者の安全確保・交通の円滑化</w:t>
      </w:r>
    </w:p>
    <w:p w14:paraId="58425E1D" w14:textId="77777777" w:rsidR="004A5C66" w:rsidRDefault="00EB0C47">
      <w:pPr>
        <w:spacing w:line="360" w:lineRule="exact"/>
        <w:ind w:firstLineChars="400" w:firstLine="880"/>
        <w:rPr>
          <w:rFonts w:eastAsiaTheme="minorHAnsi"/>
          <w:sz w:val="22"/>
        </w:rPr>
      </w:pPr>
      <w:r>
        <w:rPr>
          <w:rFonts w:eastAsiaTheme="minorHAnsi" w:hint="eastAsia"/>
          <w:sz w:val="22"/>
        </w:rPr>
        <w:t>・橋脚を減らし、橋桁を高くします　　　　　　　　　・車道を拡幅し、歩道を設置します</w:t>
      </w:r>
    </w:p>
    <w:p w14:paraId="05216AF6" w14:textId="77777777" w:rsidR="004A5C66" w:rsidRDefault="004A5C66">
      <w:pPr>
        <w:spacing w:line="320" w:lineRule="exact"/>
        <w:rPr>
          <w:rFonts w:eastAsiaTheme="minorHAnsi"/>
          <w:b/>
          <w:sz w:val="24"/>
        </w:rPr>
      </w:pPr>
    </w:p>
    <w:p w14:paraId="6E110C79" w14:textId="77777777" w:rsidR="004A5C66" w:rsidRDefault="004A5C66">
      <w:pPr>
        <w:spacing w:line="320" w:lineRule="exact"/>
        <w:rPr>
          <w:rFonts w:eastAsiaTheme="minorHAnsi"/>
          <w:b/>
          <w:sz w:val="24"/>
        </w:rPr>
      </w:pPr>
    </w:p>
    <w:p w14:paraId="1F186523" w14:textId="77777777" w:rsidR="004A5C66" w:rsidRDefault="004A5C66">
      <w:pPr>
        <w:spacing w:line="320" w:lineRule="exact"/>
        <w:rPr>
          <w:rFonts w:eastAsiaTheme="minorHAnsi"/>
          <w:b/>
          <w:sz w:val="24"/>
        </w:rPr>
      </w:pPr>
    </w:p>
    <w:p w14:paraId="05ECA7D7" w14:textId="77777777" w:rsidR="004A5C66" w:rsidRDefault="004A5C66">
      <w:pPr>
        <w:spacing w:line="320" w:lineRule="exact"/>
        <w:rPr>
          <w:rFonts w:eastAsiaTheme="minorHAnsi"/>
          <w:b/>
          <w:sz w:val="24"/>
        </w:rPr>
      </w:pPr>
    </w:p>
    <w:p w14:paraId="62EF9874" w14:textId="77777777" w:rsidR="004A5C66" w:rsidRDefault="004A5C66">
      <w:pPr>
        <w:spacing w:line="320" w:lineRule="exact"/>
        <w:rPr>
          <w:rFonts w:eastAsiaTheme="minorHAnsi"/>
          <w:b/>
          <w:sz w:val="24"/>
        </w:rPr>
      </w:pPr>
    </w:p>
    <w:p w14:paraId="1CB88092" w14:textId="77777777" w:rsidR="004A5C66" w:rsidRDefault="004A5C66">
      <w:pPr>
        <w:spacing w:line="320" w:lineRule="exact"/>
        <w:rPr>
          <w:rFonts w:eastAsiaTheme="minorHAnsi"/>
          <w:b/>
          <w:sz w:val="24"/>
        </w:rPr>
      </w:pPr>
    </w:p>
    <w:p w14:paraId="6D292020" w14:textId="77777777" w:rsidR="004A5C66" w:rsidRDefault="004A5C66">
      <w:pPr>
        <w:spacing w:line="320" w:lineRule="exact"/>
        <w:rPr>
          <w:rFonts w:eastAsiaTheme="minorHAnsi"/>
          <w:b/>
          <w:sz w:val="24"/>
        </w:rPr>
      </w:pPr>
    </w:p>
    <w:p w14:paraId="5DC26994" w14:textId="77777777" w:rsidR="004A5C66" w:rsidRDefault="004A5C66">
      <w:pPr>
        <w:spacing w:line="320" w:lineRule="exact"/>
        <w:rPr>
          <w:rFonts w:eastAsiaTheme="minorHAnsi"/>
          <w:b/>
          <w:sz w:val="24"/>
        </w:rPr>
      </w:pPr>
    </w:p>
    <w:p w14:paraId="065939A5" w14:textId="77777777" w:rsidR="004A5C66" w:rsidRDefault="001D5FF3">
      <w:pPr>
        <w:spacing w:line="320" w:lineRule="exact"/>
        <w:rPr>
          <w:rFonts w:eastAsiaTheme="minorHAnsi"/>
          <w:b/>
          <w:sz w:val="24"/>
        </w:rPr>
      </w:pPr>
      <w:r>
        <w:rPr>
          <w:rFonts w:ascii="ＭＳ ゴシック" w:eastAsia="ＭＳ ゴシック" w:hAnsi="ＭＳ ゴシック" w:hint="eastAsia"/>
          <w:b/>
          <w:noProof/>
          <w:sz w:val="22"/>
          <w:u w:val="single"/>
        </w:rPr>
        <mc:AlternateContent>
          <mc:Choice Requires="wps">
            <w:drawing>
              <wp:anchor distT="0" distB="0" distL="114300" distR="114300" simplePos="0" relativeHeight="251664384" behindDoc="0" locked="0" layoutInCell="1" allowOverlap="1" wp14:anchorId="47325586" wp14:editId="7107DE0D">
                <wp:simplePos x="0" y="0"/>
                <wp:positionH relativeFrom="column">
                  <wp:posOffset>6591708</wp:posOffset>
                </wp:positionH>
                <wp:positionV relativeFrom="paragraph">
                  <wp:posOffset>-1048395</wp:posOffset>
                </wp:positionV>
                <wp:extent cx="523875" cy="3619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23875" cy="361950"/>
                        </a:xfrm>
                        <a:prstGeom prst="rect">
                          <a:avLst/>
                        </a:prstGeom>
                        <a:noFill/>
                        <a:ln w="6350">
                          <a:noFill/>
                        </a:ln>
                      </wps:spPr>
                      <wps:txbx>
                        <w:txbxContent>
                          <w:p w14:paraId="16E26BA6" w14:textId="77777777" w:rsidR="001D5FF3" w:rsidRPr="001D5FF3" w:rsidRDefault="001D5FF3" w:rsidP="001D5FF3">
                            <w:pPr>
                              <w:jc w:val="right"/>
                              <w:rPr>
                                <w:rFonts w:ascii="ＭＳ Ｐゴシック" w:eastAsia="ＭＳ Ｐゴシック" w:hAnsi="ＭＳ Ｐゴシック"/>
                                <w:sz w:val="40"/>
                                <w:szCs w:val="40"/>
                              </w:rPr>
                            </w:pPr>
                            <w:r w:rsidRPr="001D5FF3">
                              <w:rPr>
                                <w:rFonts w:ascii="ＭＳ Ｐゴシック" w:eastAsia="ＭＳ Ｐゴシック" w:hAnsi="ＭＳ Ｐゴシック" w:hint="eastAsia"/>
                                <w:sz w:val="40"/>
                                <w:szCs w:val="40"/>
                              </w:rPr>
                              <w:t>2</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47325586" id="テキスト ボックス 2" o:spid="_x0000_s1040" type="#_x0000_t202" style="position:absolute;left:0;text-align:left;margin-left:519.05pt;margin-top:-82.55pt;width:41.25pt;height:2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VGGgIAADEEAAAOAAAAZHJzL2Uyb0RvYy54bWysU9tuGyEQfa/Uf0C81+tL7dgrryM3katK&#10;VhLJqfKMWfAisQwF7F336zuwvjXtU9UXGJhhLucc5vdtrclBOK/AFHTQ61MiDIdSmV1Bv7+uPk0p&#10;8YGZkmkwoqBH4en94uOHeWNzMYQKdCkcwSTG540taBWCzbPM80rUzPfACoNOCa5mAY9ul5WONZi9&#10;1tmw359kDbjSOuDCe7x97Jx0kfJLKXh4ltKLQHRBsbeQVpfWbVyzxZzlO8dspfipDfYPXdRMGSx6&#10;SfXIAiN7p/5IVSvuwIMMPQ51BlIqLtIMOM2g/26aTcWsSLMgON5eYPL/Ly1/OmzsiyOh/QItEhgB&#10;aazPPV7GeVrp6rhjpwT9COHxAptoA+F4OR6OpndjSji6RpPBbJxgza6PrfPhq4CaRKOgDllJYLHD&#10;2gcsiKHnkFjLwEppnZjRhjQFnYww5W8efKENPry2Gq3QbluiShxjeJ5jC+URx3PQMe8tXylsYs18&#10;eGEOqcaJUL7hGRepAYvByaKkAvfzb/cxHhlALyUNSqeg/seeOUGJ/maQm7vPwxnCEdJhOp1hCXfr&#10;2N44zL5+ANTmAL+J5cmM4UGfTemgfkONL2NNdDHDsXJBw9l8CJ2c8Y9wsVymINSWZWFtNpbH1BG6&#10;CPBr+8acPbEQkL4nOEuM5e/I6GI70Jf7AFIlpiLMHaYn9FGXicDTH4rCvz2nqOtPX/wCAAD//wMA&#10;UEsDBBQABgAIAAAAIQCxYXGh4gAAAA8BAAAPAAAAZHJzL2Rvd25yZXYueG1sTI/BTsMwEETvSPyD&#10;tUjcWtutCCXEqaqqHJC4EIq4OrFJQuN1FLtN+vdsTnDb2RnNvs22k+vYxQ6h9ahALgUwi5U3LdYK&#10;jh8viw2wEDUa3Xm0Cq42wDa/vcl0avyI7/ZSxJpRCYZUK2hi7FPOQ9VYp8PS9xbJ+/aD05HkUHMz&#10;6JHKXcdXQiTc6RbpQqN7u29sdSrOTkF4PVXF2894/Vw/HR73sjwku6+jUvd30+4ZWLRT/AvDjE/o&#10;kBNT6c9oAutIi/VGUlbBQiYPNM0ZuRIJsHLeCXJ5nvH/f+S/AAAA//8DAFBLAQItABQABgAIAAAA&#10;IQC2gziS/gAAAOEBAAATAAAAAAAAAAAAAAAAAAAAAABbQ29udGVudF9UeXBlc10ueG1sUEsBAi0A&#10;FAAGAAgAAAAhADj9If/WAAAAlAEAAAsAAAAAAAAAAAAAAAAALwEAAF9yZWxzLy5yZWxzUEsBAi0A&#10;FAAGAAgAAAAhAA8FdUYaAgAAMQQAAA4AAAAAAAAAAAAAAAAALgIAAGRycy9lMm9Eb2MueG1sUEsB&#10;Ai0AFAAGAAgAAAAhALFhcaHiAAAADwEAAA8AAAAAAAAAAAAAAAAAdAQAAGRycy9kb3ducmV2Lnht&#10;bFBLBQYAAAAABAAEAPMAAACDBQAAAAA=&#10;" filled="f" stroked="f" strokeweight=".5pt">
                <v:textbox inset="5.85pt,.7pt,5.85pt,.7pt">
                  <w:txbxContent>
                    <w:p w14:paraId="16E26BA6" w14:textId="77777777" w:rsidR="001D5FF3" w:rsidRPr="001D5FF3" w:rsidRDefault="001D5FF3" w:rsidP="001D5FF3">
                      <w:pPr>
                        <w:jc w:val="right"/>
                        <w:rPr>
                          <w:rFonts w:ascii="ＭＳ Ｐゴシック" w:eastAsia="ＭＳ Ｐゴシック" w:hAnsi="ＭＳ Ｐゴシック"/>
                          <w:sz w:val="40"/>
                          <w:szCs w:val="40"/>
                        </w:rPr>
                      </w:pPr>
                      <w:r w:rsidRPr="001D5FF3">
                        <w:rPr>
                          <w:rFonts w:ascii="ＭＳ Ｐゴシック" w:eastAsia="ＭＳ Ｐゴシック" w:hAnsi="ＭＳ Ｐゴシック" w:hint="eastAsia"/>
                          <w:sz w:val="40"/>
                          <w:szCs w:val="40"/>
                        </w:rPr>
                        <w:t>2</w:t>
                      </w:r>
                    </w:p>
                  </w:txbxContent>
                </v:textbox>
              </v:shape>
            </w:pict>
          </mc:Fallback>
        </mc:AlternateContent>
      </w:r>
      <w:r w:rsidR="00EB0C47">
        <w:rPr>
          <w:rFonts w:eastAsiaTheme="minorHAnsi" w:hint="eastAsia"/>
          <w:b/>
          <w:sz w:val="24"/>
        </w:rPr>
        <w:t>３．整備内容</w:t>
      </w:r>
    </w:p>
    <w:p w14:paraId="2805317B" w14:textId="77777777" w:rsidR="004A5C66" w:rsidRDefault="00EB0C47">
      <w:pPr>
        <w:spacing w:line="320" w:lineRule="exact"/>
        <w:rPr>
          <w:rFonts w:eastAsiaTheme="minorHAnsi"/>
          <w:sz w:val="22"/>
        </w:rPr>
      </w:pPr>
      <w:r>
        <w:rPr>
          <w:rFonts w:eastAsiaTheme="minorHAnsi"/>
          <w:noProof/>
          <w:sz w:val="22"/>
        </w:rPr>
        <mc:AlternateContent>
          <mc:Choice Requires="wps">
            <w:drawing>
              <wp:anchor distT="0" distB="0" distL="114300" distR="114300" simplePos="0" relativeHeight="13" behindDoc="0" locked="0" layoutInCell="1" hidden="0" allowOverlap="1" wp14:anchorId="55DE99E6" wp14:editId="57C2EC16">
                <wp:simplePos x="0" y="0"/>
                <wp:positionH relativeFrom="column">
                  <wp:posOffset>22860</wp:posOffset>
                </wp:positionH>
                <wp:positionV relativeFrom="paragraph">
                  <wp:posOffset>42545</wp:posOffset>
                </wp:positionV>
                <wp:extent cx="4019550" cy="1335405"/>
                <wp:effectExtent l="0" t="0" r="635" b="635"/>
                <wp:wrapNone/>
                <wp:docPr id="1057" name="テキスト ボックス 47"/>
                <wp:cNvGraphicFramePr/>
                <a:graphic xmlns:a="http://schemas.openxmlformats.org/drawingml/2006/main">
                  <a:graphicData uri="http://schemas.microsoft.com/office/word/2010/wordprocessingShape">
                    <wps:wsp>
                      <wps:cNvSpPr txBox="1"/>
                      <wps:spPr>
                        <a:xfrm>
                          <a:off x="0" y="0"/>
                          <a:ext cx="4019550" cy="1335405"/>
                        </a:xfrm>
                        <a:prstGeom prst="rect">
                          <a:avLst/>
                        </a:prstGeom>
                        <a:noFill/>
                        <a:ln w="12700">
                          <a:noFill/>
                          <a:prstDash val="dash"/>
                        </a:ln>
                      </wps:spPr>
                      <wps:txbx>
                        <w:txbxContent>
                          <w:p w14:paraId="00C73B93" w14:textId="77777777" w:rsidR="004A5C66" w:rsidRDefault="00EB0C47">
                            <w:pPr>
                              <w:spacing w:line="360" w:lineRule="exact"/>
                              <w:rPr>
                                <w:sz w:val="22"/>
                                <w14:textOutline w14:w="9525" w14:cap="rnd" w14:cmpd="sng" w14:algn="ctr">
                                  <w14:noFill/>
                                  <w14:prstDash w14:val="solid"/>
                                  <w14:bevel/>
                                </w14:textOutline>
                              </w:rPr>
                            </w:pPr>
                            <w:r>
                              <w:rPr>
                                <w:rFonts w:hint="eastAsia"/>
                                <w:sz w:val="22"/>
                                <w14:textOutline w14:w="9525" w14:cap="rnd" w14:cmpd="sng" w14:algn="ctr">
                                  <w14:noFill/>
                                  <w14:prstDash w14:val="solid"/>
                                  <w14:bevel/>
                                </w14:textOutline>
                              </w:rPr>
                              <w:t xml:space="preserve">　</w:t>
                            </w:r>
                            <w:r>
                              <w:rPr>
                                <w:sz w:val="22"/>
                                <w14:textOutline w14:w="9525" w14:cap="rnd" w14:cmpd="sng" w14:algn="ctr">
                                  <w14:noFill/>
                                  <w14:prstDash w14:val="solid"/>
                                  <w14:bevel/>
                                </w14:textOutline>
                              </w:rPr>
                              <w:t xml:space="preserve">　　</w:t>
                            </w:r>
                          </w:p>
                          <w:p w14:paraId="76452A06" w14:textId="5ECBF39A" w:rsidR="004A5C66" w:rsidRDefault="00EB0C47">
                            <w:pPr>
                              <w:spacing w:line="400" w:lineRule="exact"/>
                              <w:rPr>
                                <w:sz w:val="22"/>
                                <w14:textOutline w14:w="9525" w14:cap="rnd" w14:cmpd="sng" w14:algn="ctr">
                                  <w14:noFill/>
                                  <w14:prstDash w14:val="solid"/>
                                  <w14:bevel/>
                                </w14:textOutline>
                              </w:rPr>
                            </w:pPr>
                            <w:r>
                              <w:rPr>
                                <w:rFonts w:hint="eastAsia"/>
                                <w:sz w:val="22"/>
                                <w14:textOutline w14:w="9525" w14:cap="rnd" w14:cmpd="sng" w14:algn="ctr">
                                  <w14:noFill/>
                                  <w14:prstDash w14:val="solid"/>
                                  <w14:bevel/>
                                </w14:textOutline>
                              </w:rPr>
                              <w:t>完成時期</w:t>
                            </w:r>
                            <w:r>
                              <w:rPr>
                                <w:sz w:val="22"/>
                                <w14:textOutline w14:w="9525" w14:cap="rnd" w14:cmpd="sng" w14:algn="ctr">
                                  <w14:noFill/>
                                  <w14:prstDash w14:val="solid"/>
                                  <w14:bevel/>
                                </w14:textOutline>
                              </w:rPr>
                              <w:t xml:space="preserve">　</w:t>
                            </w:r>
                            <w:r w:rsidRPr="002E32F2">
                              <w:rPr>
                                <w:color w:val="FF0000"/>
                                <w:sz w:val="22"/>
                                <w14:textOutline w14:w="9525" w14:cap="rnd" w14:cmpd="sng" w14:algn="ctr">
                                  <w14:noFill/>
                                  <w14:prstDash w14:val="solid"/>
                                  <w14:bevel/>
                                </w14:textOutline>
                              </w:rPr>
                              <w:t>令和</w:t>
                            </w:r>
                            <w:r w:rsidR="002E32F2" w:rsidRPr="002E32F2">
                              <w:rPr>
                                <w:rFonts w:hint="eastAsia"/>
                                <w:color w:val="FF0000"/>
                                <w:sz w:val="22"/>
                                <w14:textOutline w14:w="9525" w14:cap="rnd" w14:cmpd="sng" w14:algn="ctr">
                                  <w14:noFill/>
                                  <w14:prstDash w14:val="solid"/>
                                  <w14:bevel/>
                                </w14:textOutline>
                              </w:rPr>
                              <w:t>12</w:t>
                            </w:r>
                            <w:r w:rsidRPr="002E32F2">
                              <w:rPr>
                                <w:rFonts w:hint="eastAsia"/>
                                <w:color w:val="FF0000"/>
                                <w:sz w:val="22"/>
                                <w14:textOutline w14:w="9525" w14:cap="rnd" w14:cmpd="sng" w14:algn="ctr">
                                  <w14:noFill/>
                                  <w14:prstDash w14:val="solid"/>
                                  <w14:bevel/>
                                </w14:textOutline>
                              </w:rPr>
                              <w:t>年</w:t>
                            </w:r>
                            <w:r w:rsidR="002E32F2" w:rsidRPr="002E32F2">
                              <w:rPr>
                                <w:rFonts w:hint="eastAsia"/>
                                <w:color w:val="FF0000"/>
                                <w:sz w:val="22"/>
                                <w14:textOutline w14:w="9525" w14:cap="rnd" w14:cmpd="sng" w14:algn="ctr">
                                  <w14:noFill/>
                                  <w14:prstDash w14:val="solid"/>
                                  <w14:bevel/>
                                </w14:textOutline>
                              </w:rPr>
                              <w:t>9</w:t>
                            </w:r>
                            <w:r w:rsidRPr="002E32F2">
                              <w:rPr>
                                <w:rFonts w:hint="eastAsia"/>
                                <w:color w:val="FF0000"/>
                                <w:sz w:val="22"/>
                                <w14:textOutline w14:w="9525" w14:cap="rnd" w14:cmpd="sng" w14:algn="ctr">
                                  <w14:noFill/>
                                  <w14:prstDash w14:val="solid"/>
                                  <w14:bevel/>
                                </w14:textOutline>
                              </w:rPr>
                              <w:t>月</w:t>
                            </w:r>
                            <w:r w:rsidRPr="002E32F2">
                              <w:rPr>
                                <w:color w:val="FF0000"/>
                                <w:sz w:val="22"/>
                                <w14:textOutline w14:w="9525" w14:cap="rnd" w14:cmpd="sng" w14:algn="ctr">
                                  <w14:noFill/>
                                  <w14:prstDash w14:val="solid"/>
                                  <w14:bevel/>
                                </w14:textOutline>
                              </w:rPr>
                              <w:t>末</w:t>
                            </w:r>
                            <w:r w:rsidRPr="002E32F2">
                              <w:rPr>
                                <w:rFonts w:hint="eastAsia"/>
                                <w:color w:val="FF0000"/>
                                <w:sz w:val="22"/>
                                <w14:textOutline w14:w="9525" w14:cap="rnd" w14:cmpd="sng" w14:algn="ctr">
                                  <w14:noFill/>
                                  <w14:prstDash w14:val="solid"/>
                                  <w14:bevel/>
                                </w14:textOutline>
                              </w:rPr>
                              <w:t>(予定)</w:t>
                            </w:r>
                          </w:p>
                          <w:p w14:paraId="566A2E27" w14:textId="77777777" w:rsidR="004A5C66" w:rsidRDefault="00EB0C47">
                            <w:pPr>
                              <w:spacing w:line="400" w:lineRule="exact"/>
                              <w:rPr>
                                <w:sz w:val="22"/>
                                <w14:textOutline w14:w="9525" w14:cap="rnd" w14:cmpd="sng" w14:algn="ctr">
                                  <w14:noFill/>
                                  <w14:prstDash w14:val="solid"/>
                                  <w14:bevel/>
                                </w14:textOutline>
                              </w:rPr>
                            </w:pPr>
                            <w:r>
                              <w:rPr>
                                <w:rFonts w:hint="eastAsia"/>
                                <w:sz w:val="22"/>
                                <w14:textOutline w14:w="9525" w14:cap="rnd" w14:cmpd="sng" w14:algn="ctr">
                                  <w14:noFill/>
                                  <w14:prstDash w14:val="solid"/>
                                  <w14:bevel/>
                                </w14:textOutline>
                              </w:rPr>
                              <w:t>規    模　(橋</w:t>
                            </w:r>
                            <w:r>
                              <w:rPr>
                                <w:sz w:val="22"/>
                                <w14:textOutline w14:w="9525" w14:cap="rnd" w14:cmpd="sng" w14:algn="ctr">
                                  <w14:noFill/>
                                  <w14:prstDash w14:val="solid"/>
                                  <w14:bevel/>
                                </w14:textOutline>
                              </w:rPr>
                              <w:t>長</w:t>
                            </w:r>
                            <w:r>
                              <w:rPr>
                                <w:rFonts w:hint="eastAsia"/>
                                <w:sz w:val="22"/>
                                <w14:textOutline w14:w="9525" w14:cap="rnd" w14:cmpd="sng" w14:algn="ctr">
                                  <w14:noFill/>
                                  <w14:prstDash w14:val="solid"/>
                                  <w14:bevel/>
                                </w14:textOutline>
                              </w:rPr>
                              <w:t>)</w:t>
                            </w:r>
                            <w:r>
                              <w:rPr>
                                <w:sz w:val="22"/>
                                <w14:textOutline w14:w="9525" w14:cap="rnd" w14:cmpd="sng" w14:algn="ctr">
                                  <w14:noFill/>
                                  <w14:prstDash w14:val="solid"/>
                                  <w14:bevel/>
                                </w14:textOutline>
                              </w:rPr>
                              <w:t>75.5m</w:t>
                            </w:r>
                            <w:r>
                              <w:rPr>
                                <w:rFonts w:hint="eastAsia"/>
                                <w:sz w:val="22"/>
                                <w14:textOutline w14:w="9525" w14:cap="rnd" w14:cmpd="sng" w14:algn="ctr">
                                  <w14:noFill/>
                                  <w14:prstDash w14:val="solid"/>
                                  <w14:bevel/>
                                </w14:textOutline>
                              </w:rPr>
                              <w:t xml:space="preserve">　(桁長)7</w:t>
                            </w:r>
                            <w:r>
                              <w:rPr>
                                <w:sz w:val="22"/>
                                <w14:textOutline w14:w="9525" w14:cap="rnd" w14:cmpd="sng" w14:algn="ctr">
                                  <w14:noFill/>
                                  <w14:prstDash w14:val="solid"/>
                                  <w14:bevel/>
                                </w14:textOutline>
                              </w:rPr>
                              <w:t>5.0</w:t>
                            </w:r>
                            <w:r>
                              <w:rPr>
                                <w:rFonts w:hint="eastAsia"/>
                                <w:sz w:val="22"/>
                                <w14:textOutline w14:w="9525" w14:cap="rnd" w14:cmpd="sng" w14:algn="ctr">
                                  <w14:noFill/>
                                  <w14:prstDash w14:val="solid"/>
                                  <w14:bevel/>
                                </w14:textOutline>
                              </w:rPr>
                              <w:t>m</w:t>
                            </w:r>
                            <w:r>
                              <w:rPr>
                                <w:sz w:val="22"/>
                                <w14:textOutline w14:w="9525" w14:cap="rnd" w14:cmpd="sng" w14:algn="ctr">
                                  <w14:noFill/>
                                  <w14:prstDash w14:val="solid"/>
                                  <w14:bevel/>
                                </w14:textOutline>
                              </w:rPr>
                              <w:t xml:space="preserve"> </w:t>
                            </w:r>
                            <w:r>
                              <w:rPr>
                                <w:rFonts w:hint="eastAsia"/>
                                <w:sz w:val="22"/>
                                <w14:textOutline w14:w="9525" w14:cap="rnd" w14:cmpd="sng" w14:algn="ctr">
                                  <w14:noFill/>
                                  <w14:prstDash w14:val="solid"/>
                                  <w14:bevel/>
                                </w14:textOutline>
                              </w:rPr>
                              <w:t>（橋脚</w:t>
                            </w:r>
                            <w:r>
                              <w:rPr>
                                <w:sz w:val="22"/>
                                <w14:textOutline w14:w="9525" w14:cap="rnd" w14:cmpd="sng" w14:algn="ctr">
                                  <w14:noFill/>
                                  <w14:prstDash w14:val="solid"/>
                                  <w14:bevel/>
                                </w14:textOutline>
                              </w:rPr>
                              <w:t>）</w:t>
                            </w:r>
                            <w:r>
                              <w:rPr>
                                <w:rFonts w:hint="eastAsia"/>
                                <w:sz w:val="22"/>
                                <w14:textOutline w14:w="9525" w14:cap="rnd" w14:cmpd="sng" w14:algn="ctr">
                                  <w14:noFill/>
                                  <w14:prstDash w14:val="solid"/>
                                  <w14:bevel/>
                                </w14:textOutline>
                              </w:rPr>
                              <w:t>2</w:t>
                            </w:r>
                            <w:r>
                              <w:rPr>
                                <w:sz w:val="22"/>
                                <w14:textOutline w14:w="9525" w14:cap="rnd" w14:cmpd="sng" w14:algn="ctr">
                                  <w14:noFill/>
                                  <w14:prstDash w14:val="solid"/>
                                  <w14:bevel/>
                                </w14:textOutline>
                              </w:rPr>
                              <w:t>本</w:t>
                            </w:r>
                          </w:p>
                          <w:p w14:paraId="42796ADB" w14:textId="77777777" w:rsidR="004A5C66" w:rsidRDefault="00EB0C47">
                            <w:pPr>
                              <w:spacing w:line="400" w:lineRule="exact"/>
                              <w:rPr>
                                <w:sz w:val="22"/>
                                <w14:textOutline w14:w="9525" w14:cap="rnd" w14:cmpd="sng" w14:algn="ctr">
                                  <w14:noFill/>
                                  <w14:prstDash w14:val="solid"/>
                                  <w14:bevel/>
                                </w14:textOutline>
                              </w:rPr>
                            </w:pPr>
                            <w:r>
                              <w:rPr>
                                <w:sz w:val="22"/>
                                <w14:textOutline w14:w="9525" w14:cap="rnd" w14:cmpd="sng" w14:algn="ctr">
                                  <w14:noFill/>
                                  <w14:prstDash w14:val="solid"/>
                                  <w14:bevel/>
                                </w14:textOutline>
                              </w:rPr>
                              <w:t>幅</w:t>
                            </w:r>
                            <w:r>
                              <w:rPr>
                                <w:rFonts w:hint="eastAsia"/>
                                <w:sz w:val="22"/>
                                <w14:textOutline w14:w="9525" w14:cap="rnd" w14:cmpd="sng" w14:algn="ctr">
                                  <w14:noFill/>
                                  <w14:prstDash w14:val="solid"/>
                                  <w14:bevel/>
                                </w14:textOutline>
                              </w:rPr>
                              <w:t xml:space="preserve">    </w:t>
                            </w:r>
                            <w:r>
                              <w:rPr>
                                <w:sz w:val="22"/>
                                <w14:textOutline w14:w="9525" w14:cap="rnd" w14:cmpd="sng" w14:algn="ctr">
                                  <w14:noFill/>
                                  <w14:prstDash w14:val="solid"/>
                                  <w14:bevel/>
                                </w14:textOutline>
                              </w:rPr>
                              <w:t>員</w:t>
                            </w:r>
                            <w:r>
                              <w:rPr>
                                <w:rFonts w:hint="eastAsia"/>
                                <w:sz w:val="22"/>
                                <w14:textOutline w14:w="9525" w14:cap="rnd" w14:cmpd="sng" w14:algn="ctr">
                                  <w14:noFill/>
                                  <w14:prstDash w14:val="solid"/>
                                  <w14:bevel/>
                                </w14:textOutline>
                              </w:rPr>
                              <w:t xml:space="preserve">  </w:t>
                            </w:r>
                            <w:r>
                              <w:rPr>
                                <w:sz w:val="22"/>
                                <w14:textOutline w14:w="9525" w14:cap="rnd" w14:cmpd="sng" w14:algn="ctr">
                                  <w14:noFill/>
                                  <w14:prstDash w14:val="solid"/>
                                  <w14:bevel/>
                                </w14:textOutline>
                              </w:rPr>
                              <w:t>11.5m</w:t>
                            </w:r>
                            <w:r>
                              <w:rPr>
                                <w:rFonts w:hint="eastAsia"/>
                                <w:sz w:val="22"/>
                                <w14:textOutline w14:w="9525" w14:cap="rnd" w14:cmpd="sng" w14:algn="ctr">
                                  <w14:noFill/>
                                  <w14:prstDash w14:val="solid"/>
                                  <w14:bevel/>
                                </w14:textOutline>
                              </w:rPr>
                              <w:t>（車道</w:t>
                            </w:r>
                            <w:r>
                              <w:rPr>
                                <w:sz w:val="22"/>
                                <w14:textOutline w14:w="9525" w14:cap="rnd" w14:cmpd="sng" w14:algn="ctr">
                                  <w14:noFill/>
                                  <w14:prstDash w14:val="solid"/>
                                  <w14:bevel/>
                                </w14:textOutline>
                              </w:rPr>
                              <w:t>6.5</w:t>
                            </w:r>
                            <w:r>
                              <w:rPr>
                                <w:rFonts w:hint="eastAsia"/>
                                <w:sz w:val="22"/>
                                <w14:textOutline w14:w="9525" w14:cap="rnd" w14:cmpd="sng" w14:algn="ctr">
                                  <w14:noFill/>
                                  <w14:prstDash w14:val="solid"/>
                                  <w14:bevel/>
                                </w14:textOutline>
                              </w:rPr>
                              <w:t>m</w:t>
                            </w:r>
                            <w:r>
                              <w:rPr>
                                <w:sz w:val="22"/>
                                <w14:textOutline w14:w="9525" w14:cap="rnd" w14:cmpd="sng" w14:algn="ctr">
                                  <w14:noFill/>
                                  <w14:prstDash w14:val="solid"/>
                                  <w14:bevel/>
                                </w14:textOutline>
                              </w:rPr>
                              <w:t>(</w:t>
                            </w:r>
                            <w:r>
                              <w:rPr>
                                <w:rFonts w:hint="eastAsia"/>
                                <w:sz w:val="22"/>
                                <w14:textOutline w14:w="9525" w14:cap="rnd" w14:cmpd="sng" w14:algn="ctr">
                                  <w14:noFill/>
                                  <w14:prstDash w14:val="solid"/>
                                  <w14:bevel/>
                                </w14:textOutline>
                              </w:rPr>
                              <w:t>片側3.25m×2</w:t>
                            </w:r>
                            <w:r>
                              <w:rPr>
                                <w:sz w:val="22"/>
                                <w14:textOutline w14:w="9525" w14:cap="rnd" w14:cmpd="sng" w14:algn="ctr">
                                  <w14:noFill/>
                                  <w14:prstDash w14:val="solid"/>
                                  <w14:bevel/>
                                </w14:textOutline>
                              </w:rPr>
                              <w:t>)</w:t>
                            </w:r>
                            <w:r>
                              <w:rPr>
                                <w:rFonts w:hint="eastAsia"/>
                                <w:sz w:val="22"/>
                                <w14:textOutline w14:w="9525" w14:cap="rnd" w14:cmpd="sng" w14:algn="ctr">
                                  <w14:noFill/>
                                  <w14:prstDash w14:val="solid"/>
                                  <w14:bevel/>
                                </w14:textOutline>
                              </w:rPr>
                              <w:t>、</w:t>
                            </w:r>
                            <w:r>
                              <w:rPr>
                                <w:sz w:val="22"/>
                                <w14:textOutline w14:w="9525" w14:cap="rnd" w14:cmpd="sng" w14:algn="ctr">
                                  <w14:noFill/>
                                  <w14:prstDash w14:val="solid"/>
                                  <w14:bevel/>
                                </w14:textOutline>
                              </w:rPr>
                              <w:t>歩道</w:t>
                            </w:r>
                            <w:r>
                              <w:rPr>
                                <w:rFonts w:hint="eastAsia"/>
                                <w:sz w:val="22"/>
                                <w14:textOutline w14:w="9525" w14:cap="rnd" w14:cmpd="sng" w14:algn="ctr">
                                  <w14:noFill/>
                                  <w14:prstDash w14:val="solid"/>
                                  <w14:bevel/>
                                </w14:textOutline>
                              </w:rPr>
                              <w:t>4.0m）</w:t>
                            </w:r>
                          </w:p>
                          <w:p w14:paraId="4705217C" w14:textId="77777777" w:rsidR="004A5C66" w:rsidRDefault="00EB0C47">
                            <w:pPr>
                              <w:spacing w:line="400" w:lineRule="exact"/>
                              <w:rPr>
                                <w:sz w:val="22"/>
                                <w14:textOutline w14:w="9525" w14:cap="rnd" w14:cmpd="sng" w14:algn="ctr">
                                  <w14:noFill/>
                                  <w14:prstDash w14:val="solid"/>
                                  <w14:bevel/>
                                </w14:textOutline>
                              </w:rPr>
                            </w:pPr>
                            <w:r>
                              <w:rPr>
                                <w:rFonts w:hint="eastAsia"/>
                                <w:sz w:val="22"/>
                                <w14:textOutline w14:w="9525" w14:cap="rnd" w14:cmpd="sng" w14:algn="ctr">
                                  <w14:noFill/>
                                  <w14:prstDash w14:val="solid"/>
                                  <w14:bevel/>
                                </w14:textOutline>
                              </w:rPr>
                              <w:t xml:space="preserve">　</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w14:anchorId="55DE99E6" id="テキスト ボックス 47" o:spid="_x0000_s1041" type="#_x0000_t202" style="position:absolute;left:0;text-align:left;margin-left:1.8pt;margin-top:3.35pt;width:316.5pt;height:105.15pt;z-index: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8X6QEAAMkDAAAOAAAAZHJzL2Uyb0RvYy54bWysU02P2yAQvVfqf0DcGzvZTT+iOKt0o60q&#10;rborpVXPBENsCRg6kNjpr++A42TV9lT1gp8ZeDNv5rG8661hR4WhBVfx6aTkTDkJdev2Ff/29eHN&#10;e85CFK4WBpyq+EkFfrd6/WrZ+YWaQQOmVsiIxIVF5yvexOgXRRFko6wIE/DKUVADWhHpF/dFjaIj&#10;dmuKWVm+LTrA2iNIFQLtboYgX2V+rZWMT1oHFZmpONUW84p53aW1WC3FYo/CN608lyH+oQorWkdJ&#10;L1QbEQU7YPsHlW0lQgAdJxJsAVq3UmUNpGZa/qZm2wivshZqTvCXNoX/Ryu/HLf+GVnsP0JPA0wN&#10;6XxYBNpMenqNNn2pUkZxauHp0jbVRyZp87acfpjPKSQpNr25md+W88RTXK97DPGTAssSqDjSXHK7&#10;xPExxOHoeCRlc/DQGpNnYxzriHX2rizzjRehdGMjQsOOgqZbEzpnNY6SX1UkFPtdz9o61TdK3EF9&#10;IuUIgynIxPGJFm2AEsIZcdYA/vzbfkemqXj4cRCoODOfHU0lOWwEOILdCNzB3gNVOqUn4WWGdAGj&#10;GaFGsN/Jz2scShJOUvaKR84GeB8H69J7kGq9zgnJR17ER7f1MlGnZibB5Jc8gbO3kyFf/udT1xe4&#10;+gUAAP//AwBQSwMEFAAGAAgAAAAhAOggj/7cAAAABwEAAA8AAABkcnMvZG93bnJldi54bWxMjsFO&#10;wzAQRO9I/IO1SFwQddKitA3ZVFDBBQkJQj/AibdJhL0OsduEv8ec4Dia0ZtX7GZrxJlG3ztGSBcJ&#10;COLG6Z5bhMPH8+0GhA+KtTKOCeGbPOzKy4tC5dpN/E7nKrQiQtjnCqELYcil9E1HVvmFG4hjd3Sj&#10;VSHGsZV6VFOEWyOXSZJJq3qOD50aaN9R81mdLMJjeufDcf/yNNnhpn57rbbbL6MRr6/mh3sQgebw&#10;N4Zf/agOZXSq3Ym1FwZhlcUhQrYGEdtslcVcIyzTdQKyLOR///IHAAD//wMAUEsBAi0AFAAGAAgA&#10;AAAhALaDOJL+AAAA4QEAABMAAAAAAAAAAAAAAAAAAAAAAFtDb250ZW50X1R5cGVzXS54bWxQSwEC&#10;LQAUAAYACAAAACEAOP0h/9YAAACUAQAACwAAAAAAAAAAAAAAAAAvAQAAX3JlbHMvLnJlbHNQSwEC&#10;LQAUAAYACAAAACEAIxI/F+kBAADJAwAADgAAAAAAAAAAAAAAAAAuAgAAZHJzL2Uyb0RvYy54bWxQ&#10;SwECLQAUAAYACAAAACEA6CCP/twAAAAHAQAADwAAAAAAAAAAAAAAAABDBAAAZHJzL2Rvd25yZXYu&#10;eG1sUEsFBgAAAAAEAAQA8wAAAEwFAAAAAA==&#10;" filled="f" stroked="f" strokeweight="1pt">
                <v:stroke dashstyle="dash"/>
                <v:textbox inset="0,0,0,0">
                  <w:txbxContent>
                    <w:p w14:paraId="00C73B93" w14:textId="77777777" w:rsidR="004A5C66" w:rsidRDefault="00EB0C47">
                      <w:pPr>
                        <w:spacing w:line="360" w:lineRule="exact"/>
                        <w:rPr>
                          <w:sz w:val="22"/>
                          <w14:textOutline w14:w="9525" w14:cap="rnd" w14:cmpd="sng" w14:algn="ctr">
                            <w14:noFill/>
                            <w14:prstDash w14:val="solid"/>
                            <w14:bevel/>
                          </w14:textOutline>
                        </w:rPr>
                      </w:pPr>
                      <w:r>
                        <w:rPr>
                          <w:rFonts w:hint="eastAsia"/>
                          <w:sz w:val="22"/>
                          <w14:textOutline w14:w="9525" w14:cap="rnd" w14:cmpd="sng" w14:algn="ctr">
                            <w14:noFill/>
                            <w14:prstDash w14:val="solid"/>
                            <w14:bevel/>
                          </w14:textOutline>
                        </w:rPr>
                        <w:t xml:space="preserve">　</w:t>
                      </w:r>
                      <w:r>
                        <w:rPr>
                          <w:sz w:val="22"/>
                          <w14:textOutline w14:w="9525" w14:cap="rnd" w14:cmpd="sng" w14:algn="ctr">
                            <w14:noFill/>
                            <w14:prstDash w14:val="solid"/>
                            <w14:bevel/>
                          </w14:textOutline>
                        </w:rPr>
                        <w:t xml:space="preserve">　　</w:t>
                      </w:r>
                    </w:p>
                    <w:p w14:paraId="76452A06" w14:textId="5ECBF39A" w:rsidR="004A5C66" w:rsidRDefault="00EB0C47">
                      <w:pPr>
                        <w:spacing w:line="400" w:lineRule="exact"/>
                        <w:rPr>
                          <w:sz w:val="22"/>
                          <w14:textOutline w14:w="9525" w14:cap="rnd" w14:cmpd="sng" w14:algn="ctr">
                            <w14:noFill/>
                            <w14:prstDash w14:val="solid"/>
                            <w14:bevel/>
                          </w14:textOutline>
                        </w:rPr>
                      </w:pPr>
                      <w:r>
                        <w:rPr>
                          <w:rFonts w:hint="eastAsia"/>
                          <w:sz w:val="22"/>
                          <w14:textOutline w14:w="9525" w14:cap="rnd" w14:cmpd="sng" w14:algn="ctr">
                            <w14:noFill/>
                            <w14:prstDash w14:val="solid"/>
                            <w14:bevel/>
                          </w14:textOutline>
                        </w:rPr>
                        <w:t>完成時期</w:t>
                      </w:r>
                      <w:r>
                        <w:rPr>
                          <w:sz w:val="22"/>
                          <w14:textOutline w14:w="9525" w14:cap="rnd" w14:cmpd="sng" w14:algn="ctr">
                            <w14:noFill/>
                            <w14:prstDash w14:val="solid"/>
                            <w14:bevel/>
                          </w14:textOutline>
                        </w:rPr>
                        <w:t xml:space="preserve">　</w:t>
                      </w:r>
                      <w:r w:rsidRPr="002E32F2">
                        <w:rPr>
                          <w:color w:val="FF0000"/>
                          <w:sz w:val="22"/>
                          <w14:textOutline w14:w="9525" w14:cap="rnd" w14:cmpd="sng" w14:algn="ctr">
                            <w14:noFill/>
                            <w14:prstDash w14:val="solid"/>
                            <w14:bevel/>
                          </w14:textOutline>
                        </w:rPr>
                        <w:t>令和</w:t>
                      </w:r>
                      <w:r w:rsidR="002E32F2" w:rsidRPr="002E32F2">
                        <w:rPr>
                          <w:rFonts w:hint="eastAsia"/>
                          <w:color w:val="FF0000"/>
                          <w:sz w:val="22"/>
                          <w14:textOutline w14:w="9525" w14:cap="rnd" w14:cmpd="sng" w14:algn="ctr">
                            <w14:noFill/>
                            <w14:prstDash w14:val="solid"/>
                            <w14:bevel/>
                          </w14:textOutline>
                        </w:rPr>
                        <w:t>12</w:t>
                      </w:r>
                      <w:r w:rsidRPr="002E32F2">
                        <w:rPr>
                          <w:rFonts w:hint="eastAsia"/>
                          <w:color w:val="FF0000"/>
                          <w:sz w:val="22"/>
                          <w14:textOutline w14:w="9525" w14:cap="rnd" w14:cmpd="sng" w14:algn="ctr">
                            <w14:noFill/>
                            <w14:prstDash w14:val="solid"/>
                            <w14:bevel/>
                          </w14:textOutline>
                        </w:rPr>
                        <w:t>年</w:t>
                      </w:r>
                      <w:r w:rsidR="002E32F2" w:rsidRPr="002E32F2">
                        <w:rPr>
                          <w:rFonts w:hint="eastAsia"/>
                          <w:color w:val="FF0000"/>
                          <w:sz w:val="22"/>
                          <w14:textOutline w14:w="9525" w14:cap="rnd" w14:cmpd="sng" w14:algn="ctr">
                            <w14:noFill/>
                            <w14:prstDash w14:val="solid"/>
                            <w14:bevel/>
                          </w14:textOutline>
                        </w:rPr>
                        <w:t>9</w:t>
                      </w:r>
                      <w:r w:rsidRPr="002E32F2">
                        <w:rPr>
                          <w:rFonts w:hint="eastAsia"/>
                          <w:color w:val="FF0000"/>
                          <w:sz w:val="22"/>
                          <w14:textOutline w14:w="9525" w14:cap="rnd" w14:cmpd="sng" w14:algn="ctr">
                            <w14:noFill/>
                            <w14:prstDash w14:val="solid"/>
                            <w14:bevel/>
                          </w14:textOutline>
                        </w:rPr>
                        <w:t>月</w:t>
                      </w:r>
                      <w:r w:rsidRPr="002E32F2">
                        <w:rPr>
                          <w:color w:val="FF0000"/>
                          <w:sz w:val="22"/>
                          <w14:textOutline w14:w="9525" w14:cap="rnd" w14:cmpd="sng" w14:algn="ctr">
                            <w14:noFill/>
                            <w14:prstDash w14:val="solid"/>
                            <w14:bevel/>
                          </w14:textOutline>
                        </w:rPr>
                        <w:t>末</w:t>
                      </w:r>
                      <w:r w:rsidRPr="002E32F2">
                        <w:rPr>
                          <w:rFonts w:hint="eastAsia"/>
                          <w:color w:val="FF0000"/>
                          <w:sz w:val="22"/>
                          <w14:textOutline w14:w="9525" w14:cap="rnd" w14:cmpd="sng" w14:algn="ctr">
                            <w14:noFill/>
                            <w14:prstDash w14:val="solid"/>
                            <w14:bevel/>
                          </w14:textOutline>
                        </w:rPr>
                        <w:t>(予定)</w:t>
                      </w:r>
                    </w:p>
                    <w:p w14:paraId="566A2E27" w14:textId="77777777" w:rsidR="004A5C66" w:rsidRDefault="00EB0C47">
                      <w:pPr>
                        <w:spacing w:line="400" w:lineRule="exact"/>
                        <w:rPr>
                          <w:sz w:val="22"/>
                          <w14:textOutline w14:w="9525" w14:cap="rnd" w14:cmpd="sng" w14:algn="ctr">
                            <w14:noFill/>
                            <w14:prstDash w14:val="solid"/>
                            <w14:bevel/>
                          </w14:textOutline>
                        </w:rPr>
                      </w:pPr>
                      <w:r>
                        <w:rPr>
                          <w:rFonts w:hint="eastAsia"/>
                          <w:sz w:val="22"/>
                          <w14:textOutline w14:w="9525" w14:cap="rnd" w14:cmpd="sng" w14:algn="ctr">
                            <w14:noFill/>
                            <w14:prstDash w14:val="solid"/>
                            <w14:bevel/>
                          </w14:textOutline>
                        </w:rPr>
                        <w:t>規    模　(橋</w:t>
                      </w:r>
                      <w:r>
                        <w:rPr>
                          <w:sz w:val="22"/>
                          <w14:textOutline w14:w="9525" w14:cap="rnd" w14:cmpd="sng" w14:algn="ctr">
                            <w14:noFill/>
                            <w14:prstDash w14:val="solid"/>
                            <w14:bevel/>
                          </w14:textOutline>
                        </w:rPr>
                        <w:t>長</w:t>
                      </w:r>
                      <w:r>
                        <w:rPr>
                          <w:rFonts w:hint="eastAsia"/>
                          <w:sz w:val="22"/>
                          <w14:textOutline w14:w="9525" w14:cap="rnd" w14:cmpd="sng" w14:algn="ctr">
                            <w14:noFill/>
                            <w14:prstDash w14:val="solid"/>
                            <w14:bevel/>
                          </w14:textOutline>
                        </w:rPr>
                        <w:t>)</w:t>
                      </w:r>
                      <w:r>
                        <w:rPr>
                          <w:sz w:val="22"/>
                          <w14:textOutline w14:w="9525" w14:cap="rnd" w14:cmpd="sng" w14:algn="ctr">
                            <w14:noFill/>
                            <w14:prstDash w14:val="solid"/>
                            <w14:bevel/>
                          </w14:textOutline>
                        </w:rPr>
                        <w:t>75.5m</w:t>
                      </w:r>
                      <w:r>
                        <w:rPr>
                          <w:rFonts w:hint="eastAsia"/>
                          <w:sz w:val="22"/>
                          <w14:textOutline w14:w="9525" w14:cap="rnd" w14:cmpd="sng" w14:algn="ctr">
                            <w14:noFill/>
                            <w14:prstDash w14:val="solid"/>
                            <w14:bevel/>
                          </w14:textOutline>
                        </w:rPr>
                        <w:t xml:space="preserve">　(桁長)7</w:t>
                      </w:r>
                      <w:r>
                        <w:rPr>
                          <w:sz w:val="22"/>
                          <w14:textOutline w14:w="9525" w14:cap="rnd" w14:cmpd="sng" w14:algn="ctr">
                            <w14:noFill/>
                            <w14:prstDash w14:val="solid"/>
                            <w14:bevel/>
                          </w14:textOutline>
                        </w:rPr>
                        <w:t>5.0</w:t>
                      </w:r>
                      <w:r>
                        <w:rPr>
                          <w:rFonts w:hint="eastAsia"/>
                          <w:sz w:val="22"/>
                          <w14:textOutline w14:w="9525" w14:cap="rnd" w14:cmpd="sng" w14:algn="ctr">
                            <w14:noFill/>
                            <w14:prstDash w14:val="solid"/>
                            <w14:bevel/>
                          </w14:textOutline>
                        </w:rPr>
                        <w:t>m</w:t>
                      </w:r>
                      <w:r>
                        <w:rPr>
                          <w:sz w:val="22"/>
                          <w14:textOutline w14:w="9525" w14:cap="rnd" w14:cmpd="sng" w14:algn="ctr">
                            <w14:noFill/>
                            <w14:prstDash w14:val="solid"/>
                            <w14:bevel/>
                          </w14:textOutline>
                        </w:rPr>
                        <w:t xml:space="preserve"> </w:t>
                      </w:r>
                      <w:r>
                        <w:rPr>
                          <w:rFonts w:hint="eastAsia"/>
                          <w:sz w:val="22"/>
                          <w14:textOutline w14:w="9525" w14:cap="rnd" w14:cmpd="sng" w14:algn="ctr">
                            <w14:noFill/>
                            <w14:prstDash w14:val="solid"/>
                            <w14:bevel/>
                          </w14:textOutline>
                        </w:rPr>
                        <w:t>（橋脚</w:t>
                      </w:r>
                      <w:r>
                        <w:rPr>
                          <w:sz w:val="22"/>
                          <w14:textOutline w14:w="9525" w14:cap="rnd" w14:cmpd="sng" w14:algn="ctr">
                            <w14:noFill/>
                            <w14:prstDash w14:val="solid"/>
                            <w14:bevel/>
                          </w14:textOutline>
                        </w:rPr>
                        <w:t>）</w:t>
                      </w:r>
                      <w:r>
                        <w:rPr>
                          <w:rFonts w:hint="eastAsia"/>
                          <w:sz w:val="22"/>
                          <w14:textOutline w14:w="9525" w14:cap="rnd" w14:cmpd="sng" w14:algn="ctr">
                            <w14:noFill/>
                            <w14:prstDash w14:val="solid"/>
                            <w14:bevel/>
                          </w14:textOutline>
                        </w:rPr>
                        <w:t>2</w:t>
                      </w:r>
                      <w:r>
                        <w:rPr>
                          <w:sz w:val="22"/>
                          <w14:textOutline w14:w="9525" w14:cap="rnd" w14:cmpd="sng" w14:algn="ctr">
                            <w14:noFill/>
                            <w14:prstDash w14:val="solid"/>
                            <w14:bevel/>
                          </w14:textOutline>
                        </w:rPr>
                        <w:t>本</w:t>
                      </w:r>
                    </w:p>
                    <w:p w14:paraId="42796ADB" w14:textId="77777777" w:rsidR="004A5C66" w:rsidRDefault="00EB0C47">
                      <w:pPr>
                        <w:spacing w:line="400" w:lineRule="exact"/>
                        <w:rPr>
                          <w:sz w:val="22"/>
                          <w14:textOutline w14:w="9525" w14:cap="rnd" w14:cmpd="sng" w14:algn="ctr">
                            <w14:noFill/>
                            <w14:prstDash w14:val="solid"/>
                            <w14:bevel/>
                          </w14:textOutline>
                        </w:rPr>
                      </w:pPr>
                      <w:r>
                        <w:rPr>
                          <w:sz w:val="22"/>
                          <w14:textOutline w14:w="9525" w14:cap="rnd" w14:cmpd="sng" w14:algn="ctr">
                            <w14:noFill/>
                            <w14:prstDash w14:val="solid"/>
                            <w14:bevel/>
                          </w14:textOutline>
                        </w:rPr>
                        <w:t>幅</w:t>
                      </w:r>
                      <w:r>
                        <w:rPr>
                          <w:rFonts w:hint="eastAsia"/>
                          <w:sz w:val="22"/>
                          <w14:textOutline w14:w="9525" w14:cap="rnd" w14:cmpd="sng" w14:algn="ctr">
                            <w14:noFill/>
                            <w14:prstDash w14:val="solid"/>
                            <w14:bevel/>
                          </w14:textOutline>
                        </w:rPr>
                        <w:t xml:space="preserve">    </w:t>
                      </w:r>
                      <w:r>
                        <w:rPr>
                          <w:sz w:val="22"/>
                          <w14:textOutline w14:w="9525" w14:cap="rnd" w14:cmpd="sng" w14:algn="ctr">
                            <w14:noFill/>
                            <w14:prstDash w14:val="solid"/>
                            <w14:bevel/>
                          </w14:textOutline>
                        </w:rPr>
                        <w:t>員</w:t>
                      </w:r>
                      <w:r>
                        <w:rPr>
                          <w:rFonts w:hint="eastAsia"/>
                          <w:sz w:val="22"/>
                          <w14:textOutline w14:w="9525" w14:cap="rnd" w14:cmpd="sng" w14:algn="ctr">
                            <w14:noFill/>
                            <w14:prstDash w14:val="solid"/>
                            <w14:bevel/>
                          </w14:textOutline>
                        </w:rPr>
                        <w:t xml:space="preserve">  </w:t>
                      </w:r>
                      <w:r>
                        <w:rPr>
                          <w:sz w:val="22"/>
                          <w14:textOutline w14:w="9525" w14:cap="rnd" w14:cmpd="sng" w14:algn="ctr">
                            <w14:noFill/>
                            <w14:prstDash w14:val="solid"/>
                            <w14:bevel/>
                          </w14:textOutline>
                        </w:rPr>
                        <w:t>11.5m</w:t>
                      </w:r>
                      <w:r>
                        <w:rPr>
                          <w:rFonts w:hint="eastAsia"/>
                          <w:sz w:val="22"/>
                          <w14:textOutline w14:w="9525" w14:cap="rnd" w14:cmpd="sng" w14:algn="ctr">
                            <w14:noFill/>
                            <w14:prstDash w14:val="solid"/>
                            <w14:bevel/>
                          </w14:textOutline>
                        </w:rPr>
                        <w:t>（車道</w:t>
                      </w:r>
                      <w:r>
                        <w:rPr>
                          <w:sz w:val="22"/>
                          <w14:textOutline w14:w="9525" w14:cap="rnd" w14:cmpd="sng" w14:algn="ctr">
                            <w14:noFill/>
                            <w14:prstDash w14:val="solid"/>
                            <w14:bevel/>
                          </w14:textOutline>
                        </w:rPr>
                        <w:t>6.5</w:t>
                      </w:r>
                      <w:r>
                        <w:rPr>
                          <w:rFonts w:hint="eastAsia"/>
                          <w:sz w:val="22"/>
                          <w14:textOutline w14:w="9525" w14:cap="rnd" w14:cmpd="sng" w14:algn="ctr">
                            <w14:noFill/>
                            <w14:prstDash w14:val="solid"/>
                            <w14:bevel/>
                          </w14:textOutline>
                        </w:rPr>
                        <w:t>m</w:t>
                      </w:r>
                      <w:r>
                        <w:rPr>
                          <w:sz w:val="22"/>
                          <w14:textOutline w14:w="9525" w14:cap="rnd" w14:cmpd="sng" w14:algn="ctr">
                            <w14:noFill/>
                            <w14:prstDash w14:val="solid"/>
                            <w14:bevel/>
                          </w14:textOutline>
                        </w:rPr>
                        <w:t>(</w:t>
                      </w:r>
                      <w:r>
                        <w:rPr>
                          <w:rFonts w:hint="eastAsia"/>
                          <w:sz w:val="22"/>
                          <w14:textOutline w14:w="9525" w14:cap="rnd" w14:cmpd="sng" w14:algn="ctr">
                            <w14:noFill/>
                            <w14:prstDash w14:val="solid"/>
                            <w14:bevel/>
                          </w14:textOutline>
                        </w:rPr>
                        <w:t>片側3.25m×2</w:t>
                      </w:r>
                      <w:r>
                        <w:rPr>
                          <w:sz w:val="22"/>
                          <w14:textOutline w14:w="9525" w14:cap="rnd" w14:cmpd="sng" w14:algn="ctr">
                            <w14:noFill/>
                            <w14:prstDash w14:val="solid"/>
                            <w14:bevel/>
                          </w14:textOutline>
                        </w:rPr>
                        <w:t>)</w:t>
                      </w:r>
                      <w:r>
                        <w:rPr>
                          <w:rFonts w:hint="eastAsia"/>
                          <w:sz w:val="22"/>
                          <w14:textOutline w14:w="9525" w14:cap="rnd" w14:cmpd="sng" w14:algn="ctr">
                            <w14:noFill/>
                            <w14:prstDash w14:val="solid"/>
                            <w14:bevel/>
                          </w14:textOutline>
                        </w:rPr>
                        <w:t>、</w:t>
                      </w:r>
                      <w:r>
                        <w:rPr>
                          <w:sz w:val="22"/>
                          <w14:textOutline w14:w="9525" w14:cap="rnd" w14:cmpd="sng" w14:algn="ctr">
                            <w14:noFill/>
                            <w14:prstDash w14:val="solid"/>
                            <w14:bevel/>
                          </w14:textOutline>
                        </w:rPr>
                        <w:t>歩道</w:t>
                      </w:r>
                      <w:r>
                        <w:rPr>
                          <w:rFonts w:hint="eastAsia"/>
                          <w:sz w:val="22"/>
                          <w14:textOutline w14:w="9525" w14:cap="rnd" w14:cmpd="sng" w14:algn="ctr">
                            <w14:noFill/>
                            <w14:prstDash w14:val="solid"/>
                            <w14:bevel/>
                          </w14:textOutline>
                        </w:rPr>
                        <w:t>4.0m）</w:t>
                      </w:r>
                    </w:p>
                    <w:p w14:paraId="4705217C" w14:textId="77777777" w:rsidR="004A5C66" w:rsidRDefault="00EB0C47">
                      <w:pPr>
                        <w:spacing w:line="400" w:lineRule="exact"/>
                        <w:rPr>
                          <w:sz w:val="22"/>
                          <w14:textOutline w14:w="9525" w14:cap="rnd" w14:cmpd="sng" w14:algn="ctr">
                            <w14:noFill/>
                            <w14:prstDash w14:val="solid"/>
                            <w14:bevel/>
                          </w14:textOutline>
                        </w:rPr>
                      </w:pPr>
                      <w:r>
                        <w:rPr>
                          <w:rFonts w:hint="eastAsia"/>
                          <w:sz w:val="22"/>
                          <w14:textOutline w14:w="9525" w14:cap="rnd" w14:cmpd="sng" w14:algn="ctr">
                            <w14:noFill/>
                            <w14:prstDash w14:val="solid"/>
                            <w14:bevel/>
                          </w14:textOutline>
                        </w:rPr>
                        <w:t xml:space="preserve">　</w:t>
                      </w:r>
                    </w:p>
                  </w:txbxContent>
                </v:textbox>
              </v:shape>
            </w:pict>
          </mc:Fallback>
        </mc:AlternateContent>
      </w:r>
      <w:r>
        <w:rPr>
          <w:rFonts w:hint="eastAsia"/>
          <w:sz w:val="22"/>
          <w14:textOutline w14:w="9525" w14:cap="rnd" w14:cmpd="sng" w14:algn="ctr">
            <w14:noFill/>
            <w14:prstDash w14:val="solid"/>
            <w14:bevel/>
          </w14:textOutline>
        </w:rPr>
        <w:t xml:space="preserve">■概要　　　　　　　　　　　　　　　　　　　　　　　　　　</w:t>
      </w:r>
      <w:r>
        <w:rPr>
          <w:rFonts w:eastAsiaTheme="minorHAnsi" w:hint="eastAsia"/>
          <w:sz w:val="22"/>
        </w:rPr>
        <w:t>■仮橋イメージ</w:t>
      </w:r>
    </w:p>
    <w:p w14:paraId="6A47FA8C" w14:textId="77777777" w:rsidR="004A5C66" w:rsidRDefault="00E40568">
      <w:pPr>
        <w:spacing w:line="320" w:lineRule="exact"/>
        <w:rPr>
          <w:rFonts w:eastAsiaTheme="minorHAnsi"/>
          <w:sz w:val="22"/>
        </w:rPr>
      </w:pPr>
      <w:r>
        <w:rPr>
          <w:rFonts w:hint="eastAsia"/>
          <w:noProof/>
        </w:rPr>
        <w:drawing>
          <wp:anchor distT="0" distB="0" distL="114300" distR="114300" simplePos="0" relativeHeight="251669504" behindDoc="0" locked="0" layoutInCell="1" allowOverlap="1" wp14:anchorId="6BE7F888" wp14:editId="3D3672DE">
            <wp:simplePos x="0" y="0"/>
            <wp:positionH relativeFrom="column">
              <wp:posOffset>4107815</wp:posOffset>
            </wp:positionH>
            <wp:positionV relativeFrom="paragraph">
              <wp:posOffset>22860</wp:posOffset>
            </wp:positionV>
            <wp:extent cx="2673857" cy="1638300"/>
            <wp:effectExtent l="19050" t="19050" r="12700" b="190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92.JPG"/>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2673857" cy="16383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C47">
        <w:rPr>
          <w:rFonts w:eastAsiaTheme="minorHAnsi"/>
          <w:noProof/>
          <w:sz w:val="22"/>
        </w:rPr>
        <mc:AlternateContent>
          <mc:Choice Requires="wps">
            <w:drawing>
              <wp:anchor distT="0" distB="0" distL="114300" distR="114300" simplePos="0" relativeHeight="12" behindDoc="0" locked="0" layoutInCell="1" hidden="0" allowOverlap="1" wp14:anchorId="6CE1730E" wp14:editId="2007DA12">
                <wp:simplePos x="0" y="0"/>
                <wp:positionH relativeFrom="column">
                  <wp:posOffset>-49530</wp:posOffset>
                </wp:positionH>
                <wp:positionV relativeFrom="paragraph">
                  <wp:posOffset>72390</wp:posOffset>
                </wp:positionV>
                <wp:extent cx="3856355" cy="833120"/>
                <wp:effectExtent l="635" t="635" r="29845" b="10795"/>
                <wp:wrapNone/>
                <wp:docPr id="1058" name="角丸四角形 48"/>
                <wp:cNvGraphicFramePr/>
                <a:graphic xmlns:a="http://schemas.openxmlformats.org/drawingml/2006/main">
                  <a:graphicData uri="http://schemas.microsoft.com/office/word/2010/wordprocessingShape">
                    <wps:wsp>
                      <wps:cNvSpPr/>
                      <wps:spPr>
                        <a:xfrm>
                          <a:off x="0" y="0"/>
                          <a:ext cx="3856355" cy="83312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C7BB58" w14:textId="77777777" w:rsidR="004A5C66" w:rsidRDefault="004A5C66">
                            <w:pPr>
                              <w:jc w:val="left"/>
                            </w:pPr>
                          </w:p>
                        </w:txbxContent>
                      </wps:txbx>
                      <wps:bodyPr rot="0" vertOverflow="overflow" horzOverflow="overflow" wrap="square" numCol="1" spcCol="0" rtlCol="0" fromWordArt="0" anchor="ctr" anchorCtr="0" forceAA="0" compatLnSpc="1"/>
                    </wps:wsp>
                  </a:graphicData>
                </a:graphic>
              </wp:anchor>
            </w:drawing>
          </mc:Choice>
          <mc:Fallback>
            <w:pict>
              <v:roundrect w14:anchorId="6CE1730E" id="角丸四角形 48" o:spid="_x0000_s1042" style="position:absolute;left:0;text-align:left;margin-left:-3.9pt;margin-top:5.7pt;width:303.65pt;height:65.6pt;z-index: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VVQwIAAPQEAAAOAAAAZHJzL2Uyb0RvYy54bWysVE1v2zAMvQ/YfxB0X52PpQiCOkWQort0&#10;a9F22FmRpdiAJGqUEjv79aNk1y3WdodhF5miyffIJ1EXl5017KgwNOBKPj2bcKachKpx+5J/f7z+&#10;tOQsROEqYcCpkp9U4Jfrjx8uWr9SM6jBVAoZgbiwan3J6xj9qiiCrJUV4Qy8cvRTA1oRaYv7okLR&#10;Ero1xWwyOS9awMojSBUCea/6n3yd8bVWMt5qHVRkpuRUW8wr5nWX1mJ9IVZ7FL5u5FCG+IcqrGgc&#10;kY5QVyIKdsDmFZRtJEIAHc8k2AK0bqTKPVA308kf3TzUwqvcC4kT/ChT+H+w8tvxwd8hydD6sApk&#10;pi46jTZ9qT7WZbFOo1iqi0ySc75cnM8XC84k/VvO59NZVrN4zvYY4hcFliWj5AgHV93TiWShxPEm&#10;RKKl+Ke4xBjANNV1Y0zepFugtgbZUdD5CSmVi9Ocbg72K1S9n+7BZDhJctN59+7lk5so8n1KSJnw&#10;BUnx3Ha24smoRG3cvdKsqajRWSYcEV7XEmpRqd69eJczAyZkTc2N2H0z72D36gzxKVXlCz0mT/5W&#10;WJ88ZmRmcHFMto0DfAvAkMIDcx9Pkr2QJpmx23WkDc375xSaXDuoTnfIEPoJoxch3tKiDbQlh8Hi&#10;rAb89Za/pQksefh5EKg4cwe7BTrwKb0dXmaTZhejeTI1gv1Bg7/Bnk44ScgllxE56zfb2E85PR1S&#10;bTb5EtPIeRFv3IOXCTx1mWqn0crXYngG0uy+3Oeo58dq/RsAAP//AwBQSwMEFAAGAAgAAAAhABAw&#10;Df3eAAAACQEAAA8AAABkcnMvZG93bnJldi54bWxMj0FPg0AQhe8m/ofNmHhrF2qLgiyNMXro0UI0&#10;vS3sFIjsLGG3Lf57pyc9vvcm732Tb2c7iDNOvnekIF5GIJAaZ3pqFVTl++IJhA+ajB4coYIf9LAt&#10;bm9ynRl3oQ8870MruIR8phV0IYyZlL7p0Gq/dCMSZ0c3WR1YTq00k75wuR3kKooSaXVPvNDpEV87&#10;bL73J6vgUCeUVruvITl8Hqs6fisfUiyVur+bX55BBJzD3zFc8RkdCmaq3YmMF4OCxSOTB/bjNQjO&#10;N2m6AVGzsV4lIItc/v+g+AUAAP//AwBQSwECLQAUAAYACAAAACEAtoM4kv4AAADhAQAAEwAAAAAA&#10;AAAAAAAAAAAAAAAAW0NvbnRlbnRfVHlwZXNdLnhtbFBLAQItABQABgAIAAAAIQA4/SH/1gAAAJQB&#10;AAALAAAAAAAAAAAAAAAAAC8BAABfcmVscy8ucmVsc1BLAQItABQABgAIAAAAIQBgZzVVQwIAAPQE&#10;AAAOAAAAAAAAAAAAAAAAAC4CAABkcnMvZTJvRG9jLnhtbFBLAQItABQABgAIAAAAIQAQMA393gAA&#10;AAkBAAAPAAAAAAAAAAAAAAAAAJ0EAABkcnMvZG93bnJldi54bWxQSwUGAAAAAAQABADzAAAAqAUA&#10;AAAA&#10;" fillcolor="#deeaf6 [660]" strokecolor="#1f4d78 [1604]" strokeweight="1pt">
                <v:stroke joinstyle="miter"/>
                <v:textbox>
                  <w:txbxContent>
                    <w:p w14:paraId="4AC7BB58" w14:textId="77777777" w:rsidR="004A5C66" w:rsidRDefault="004A5C66">
                      <w:pPr>
                        <w:jc w:val="left"/>
                      </w:pPr>
                    </w:p>
                  </w:txbxContent>
                </v:textbox>
              </v:roundrect>
            </w:pict>
          </mc:Fallback>
        </mc:AlternateContent>
      </w:r>
    </w:p>
    <w:p w14:paraId="6663B5E8" w14:textId="77777777" w:rsidR="004A5C66" w:rsidRDefault="004A5C66">
      <w:pPr>
        <w:spacing w:line="320" w:lineRule="exact"/>
        <w:rPr>
          <w:rFonts w:eastAsiaTheme="minorHAnsi"/>
          <w:sz w:val="22"/>
        </w:rPr>
      </w:pPr>
    </w:p>
    <w:p w14:paraId="1A467873" w14:textId="77777777" w:rsidR="004A5C66" w:rsidRDefault="004A5C66">
      <w:pPr>
        <w:spacing w:line="320" w:lineRule="exact"/>
        <w:rPr>
          <w:rFonts w:eastAsiaTheme="minorHAnsi"/>
          <w:sz w:val="22"/>
        </w:rPr>
      </w:pPr>
    </w:p>
    <w:p w14:paraId="1C878E39" w14:textId="77777777" w:rsidR="004A5C66" w:rsidRDefault="004A5C66">
      <w:pPr>
        <w:spacing w:line="320" w:lineRule="exact"/>
        <w:rPr>
          <w:rFonts w:eastAsiaTheme="minorHAnsi"/>
          <w:sz w:val="22"/>
        </w:rPr>
      </w:pPr>
    </w:p>
    <w:p w14:paraId="1767EE43" w14:textId="77777777" w:rsidR="004A5C66" w:rsidRDefault="00EB0C47">
      <w:pPr>
        <w:spacing w:line="320" w:lineRule="exact"/>
        <w:rPr>
          <w:rFonts w:eastAsiaTheme="minorHAnsi"/>
          <w:sz w:val="24"/>
        </w:rPr>
      </w:pPr>
      <w:r>
        <w:rPr>
          <w:rFonts w:eastAsiaTheme="minorHAnsi" w:hint="eastAsia"/>
          <w:b/>
          <w:sz w:val="24"/>
        </w:rPr>
        <w:t xml:space="preserve">　　　　　　　　　　　　　　　　　　　　　　</w:t>
      </w:r>
    </w:p>
    <w:p w14:paraId="092C33BF" w14:textId="77777777" w:rsidR="004A5C66" w:rsidRDefault="004A5C66">
      <w:pPr>
        <w:spacing w:line="320" w:lineRule="exact"/>
        <w:rPr>
          <w:rFonts w:eastAsiaTheme="minorHAnsi"/>
          <w:sz w:val="24"/>
        </w:rPr>
      </w:pPr>
    </w:p>
    <w:p w14:paraId="7FC9CAB9" w14:textId="77777777" w:rsidR="004A5C66" w:rsidRDefault="003B5A0C">
      <w:pPr>
        <w:spacing w:line="320" w:lineRule="exact"/>
        <w:rPr>
          <w:rFonts w:eastAsiaTheme="minorHAnsi"/>
          <w:sz w:val="22"/>
        </w:rPr>
      </w:pPr>
      <w:r>
        <w:rPr>
          <w:rFonts w:eastAsiaTheme="minorHAnsi"/>
          <w:noProof/>
          <w:sz w:val="22"/>
        </w:rPr>
        <mc:AlternateContent>
          <mc:Choice Requires="wps">
            <w:drawing>
              <wp:anchor distT="0" distB="0" distL="114300" distR="114300" simplePos="0" relativeHeight="69" behindDoc="0" locked="0" layoutInCell="1" hidden="0" allowOverlap="1" wp14:anchorId="6845B349" wp14:editId="54FBF40D">
                <wp:simplePos x="0" y="0"/>
                <wp:positionH relativeFrom="column">
                  <wp:posOffset>-65125</wp:posOffset>
                </wp:positionH>
                <wp:positionV relativeFrom="paragraph">
                  <wp:posOffset>96339</wp:posOffset>
                </wp:positionV>
                <wp:extent cx="6935190" cy="2510636"/>
                <wp:effectExtent l="19050" t="0" r="18415" b="23495"/>
                <wp:wrapNone/>
                <wp:docPr id="1061" name="フリーフォーム 3"/>
                <wp:cNvGraphicFramePr/>
                <a:graphic xmlns:a="http://schemas.openxmlformats.org/drawingml/2006/main">
                  <a:graphicData uri="http://schemas.microsoft.com/office/word/2010/wordprocessingShape">
                    <wps:wsp>
                      <wps:cNvSpPr/>
                      <wps:spPr>
                        <a:xfrm>
                          <a:off x="0" y="0"/>
                          <a:ext cx="6935190" cy="2510636"/>
                        </a:xfrm>
                        <a:custGeom>
                          <a:avLst/>
                          <a:gdLst>
                            <a:gd name="connsiteX0" fmla="*/ 8627 w 7073661"/>
                            <a:gd name="connsiteY0" fmla="*/ 2527540 h 2527540"/>
                            <a:gd name="connsiteX1" fmla="*/ 7073661 w 7073661"/>
                            <a:gd name="connsiteY1" fmla="*/ 2527540 h 2527540"/>
                            <a:gd name="connsiteX2" fmla="*/ 7073661 w 7073661"/>
                            <a:gd name="connsiteY2" fmla="*/ 724619 h 2527540"/>
                            <a:gd name="connsiteX3" fmla="*/ 3899140 w 7073661"/>
                            <a:gd name="connsiteY3" fmla="*/ 724619 h 2527540"/>
                            <a:gd name="connsiteX4" fmla="*/ 3899140 w 7073661"/>
                            <a:gd name="connsiteY4" fmla="*/ 0 h 2527540"/>
                            <a:gd name="connsiteX5" fmla="*/ 0 w 7073661"/>
                            <a:gd name="connsiteY5" fmla="*/ 0 h 2527540"/>
                            <a:gd name="connsiteX6" fmla="*/ 8627 w 7073661"/>
                            <a:gd name="connsiteY6" fmla="*/ 2527540 h 2527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073661" h="2527540">
                              <a:moveTo>
                                <a:pt x="8627" y="2527540"/>
                              </a:moveTo>
                              <a:lnTo>
                                <a:pt x="7073661" y="2527540"/>
                              </a:lnTo>
                              <a:lnTo>
                                <a:pt x="7073661" y="724619"/>
                              </a:lnTo>
                              <a:lnTo>
                                <a:pt x="3899140" y="724619"/>
                              </a:lnTo>
                              <a:lnTo>
                                <a:pt x="3899140" y="0"/>
                              </a:lnTo>
                              <a:lnTo>
                                <a:pt x="0" y="0"/>
                              </a:lnTo>
                              <a:cubicBezTo>
                                <a:pt x="2876" y="842513"/>
                                <a:pt x="5751" y="1685027"/>
                                <a:pt x="8627" y="2527540"/>
                              </a:cubicBezTo>
                              <a:close/>
                            </a:path>
                          </a:pathLst>
                        </a:cu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1B9F0D4C" id="フリーフォーム 3" o:spid="_x0000_s1026" style="position:absolute;left:0;text-align:left;margin-left:-5.15pt;margin-top:7.6pt;width:546.1pt;height:197.7pt;z-index: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073661,252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z3iwMAAOQKAAAOAAAAZHJzL2Uyb0RvYy54bWysVstu4zYU3ReYfyC0HKCRLFvyA3ECtEG6&#10;KdqgmQIzS4aiIgEUKZCM7XTZfEP33c58Q/8mP9LLS1GhMw87wWRhUdE95z7OJS9Pz3edIBuuTavk&#10;OpmcZAnhkqmqlbfr5M93lz8uEmIslRUVSvJ1cs9Ncn725ofTbb/iuWqUqLgmQCLNatuvk8bafpWm&#10;hjW8o+ZE9VzCx1rpjlp41bdppekW2DuR5llWplulq14rxo2B/174j8kZ8tc1Z/b3ujbcErFOIDaL&#10;vxp/b9xvenZKV7ea9k3LhjDoK6LoaCvB6Uh1QS0ld7r9jKprmVZG1faEqS5Vdd0yjjlANpPsWTbX&#10;De055gLFMf1YJvP9aNlvmytN2gq0y8pJQiTtQKXHh38eHz49PvznFn9/xMW/ZOqqte3NCkDX/ZUe&#10;3gwsXeq7WnfuCUmRHVb4fqww31nC4J/lclpMliAEg295AT6npWNNn+DszthfuEIquvnVWC9RBSss&#10;cDXEyJSUprX8PbDVnQDV3qZkUeZzsiXzbD4tIZ0B+gzxIUbkRT4vZhlpyLD6Cug9FGd0M/Af9hSD&#10;jvaUv8bTHiiflZPl4ZSmkaPpYrmcQB0OFi8GzY90NHuNoxh0hD5F5OOINPbND6pfRuzHNVmM+KL0&#10;0PO3oatpExqd7eTQ6bAi1B2jGZ4svTJuW8VtD3sovEJP+20EKLdNDoChL2Mw7hSI5zgwtFoMzl/k&#10;GdonBuOZcrRnaIkYPHuRZ1A8BhcvAoOaMTgcWlgwH/6gmoaR44aNwGFjEwLDRicEhs2Nc0hXPbVO&#10;7LAk23USjivSuEMRzyOUvFMb/k6hpXXau8bDOIKRl/zJTMjYfKSFyPcRwS48e6SP7f3OHkoUzMLT&#10;mw8nBgb0QvPQrIEwPD0xHM8Q8XMbdnfTsp/4X3GG+WLuhVnMYJhgL0GBMZliXvgmn5SLIoO6+eJ/&#10;q477HphQhvsCO8lwRo3aOcmjOSXVZSsEehDSKQozrvDb1ijRVu6rkxGvNfxnocmGQo/YXdh4e1a9&#10;NvaCmsYbVbAadYAo3AD2IxdX9l5wRy3kH7yGQQ5tkmPzPPNFGePSTvynhlbcsxcZ/A30IwJzRULH&#10;XEPwI/dA4K5nT3kEbl+twd5BOd7ARvBQkW+BRwR6VtKO4K6VSn8pMwFZDZ69fSiSL42r0o2q7vG+&#10;gtWDqxRmOFz73F0tfkf40+X07H8AAAD//wMAUEsDBBQABgAIAAAAIQAgHMro4AAAAAsBAAAPAAAA&#10;ZHJzL2Rvd25yZXYueG1sTI/BTsMwEETvSPyDtUjcWjsBqjaNU6FKwIVLS6k4uvEmjrDXUeym4e9x&#10;T3BczdPM23IzOctGHELnSUI2F8CQaq87aiUcPl5mS2AhKtLKekIJPxhgU93elKrQ/kI7HPexZamE&#10;QqEkmBj7gvNQG3QqzH2PlLLGD07FdA4t14O6pHJneS7EgjvVUVowqsetwfp7f3YSPs27O76Nu/zY&#10;TNvmgDbPv8SrlPd30/MaWMQp/sFw1U/qUCWnkz+TDsxKmGXiIaEpeMqBXQGxzFbAThIeM7EAXpX8&#10;/w/VLwAAAP//AwBQSwECLQAUAAYACAAAACEAtoM4kv4AAADhAQAAEwAAAAAAAAAAAAAAAAAAAAAA&#10;W0NvbnRlbnRfVHlwZXNdLnhtbFBLAQItABQABgAIAAAAIQA4/SH/1gAAAJQBAAALAAAAAAAAAAAA&#10;AAAAAC8BAABfcmVscy8ucmVsc1BLAQItABQABgAIAAAAIQBvuxz3iwMAAOQKAAAOAAAAAAAAAAAA&#10;AAAAAC4CAABkcnMvZTJvRG9jLnhtbFBLAQItABQABgAIAAAAIQAgHMro4AAAAAsBAAAPAAAAAAAA&#10;AAAAAAAAAOUFAABkcnMvZG93bnJldi54bWxQSwUGAAAAAAQABADzAAAA8gYAAAAA&#10;" path="m8627,2527540r7065034,l7073661,724619r-3174521,l3899140,,,c2876,842513,5751,1685027,8627,2527540xe" filled="f" strokecolor="black [3213]" strokeweight="1.5pt">
                <v:stroke dashstyle="dash" joinstyle="miter"/>
                <v:path arrowok="t" o:connecttype="custom" o:connectlocs="8458,2510636;6935190,2510636;6935190,719773;3822812,719773;3822812,0;0,0;8458,2510636" o:connectangles="0,0,0,0,0,0,0"/>
              </v:shape>
            </w:pict>
          </mc:Fallback>
        </mc:AlternateContent>
      </w:r>
      <w:r w:rsidR="00EB0C47">
        <w:rPr>
          <w:rFonts w:eastAsiaTheme="minorHAnsi"/>
          <w:noProof/>
          <w:sz w:val="22"/>
        </w:rPr>
        <mc:AlternateContent>
          <mc:Choice Requires="wps">
            <w:drawing>
              <wp:anchor distT="0" distB="0" distL="114300" distR="114300" simplePos="0" relativeHeight="70" behindDoc="0" locked="0" layoutInCell="1" hidden="0" allowOverlap="1" wp14:anchorId="60CE6C37" wp14:editId="6A1A5D7C">
                <wp:simplePos x="0" y="0"/>
                <wp:positionH relativeFrom="column">
                  <wp:posOffset>-56515</wp:posOffset>
                </wp:positionH>
                <wp:positionV relativeFrom="paragraph">
                  <wp:posOffset>31115</wp:posOffset>
                </wp:positionV>
                <wp:extent cx="1146810" cy="461645"/>
                <wp:effectExtent l="0" t="0" r="635" b="635"/>
                <wp:wrapNone/>
                <wp:docPr id="1060" name="テキスト ボックス 4"/>
                <wp:cNvGraphicFramePr/>
                <a:graphic xmlns:a="http://schemas.openxmlformats.org/drawingml/2006/main">
                  <a:graphicData uri="http://schemas.microsoft.com/office/word/2010/wordprocessingShape">
                    <wps:wsp>
                      <wps:cNvSpPr txBox="1"/>
                      <wps:spPr>
                        <a:xfrm>
                          <a:off x="0" y="0"/>
                          <a:ext cx="1146810" cy="461645"/>
                        </a:xfrm>
                        <a:prstGeom prst="rect">
                          <a:avLst/>
                        </a:prstGeom>
                        <a:noFill/>
                        <a:ln w="12700">
                          <a:noFill/>
                          <a:prstDash val="dash"/>
                        </a:ln>
                      </wps:spPr>
                      <wps:txbx>
                        <w:txbxContent>
                          <w:p w14:paraId="02ACA54E" w14:textId="77777777" w:rsidR="004A5C66" w:rsidRDefault="00EB0C47">
                            <w:pPr>
                              <w:rPr>
                                <w:rFonts w:ascii="ＭＳ ゴシック" w:eastAsia="ＭＳ ゴシック" w:hAnsi="ＭＳ ゴシック"/>
                                <w:b/>
                                <w:sz w:val="22"/>
                              </w:rPr>
                            </w:pPr>
                            <w:r>
                              <w:rPr>
                                <w:rFonts w:ascii="ＭＳ ゴシック" w:eastAsia="ＭＳ ゴシック" w:hAnsi="ＭＳ ゴシック" w:hint="eastAsia"/>
                                <w:b/>
                                <w:sz w:val="24"/>
                              </w:rPr>
                              <w:t>《</w:t>
                            </w:r>
                            <w:r>
                              <w:rPr>
                                <w:rFonts w:ascii="ＭＳ ゴシック" w:eastAsia="ＭＳ ゴシック" w:hAnsi="ＭＳ ゴシック" w:hint="eastAsia"/>
                                <w:b/>
                                <w:sz w:val="22"/>
                              </w:rPr>
                              <w:t>お知らせ》</w:t>
                            </w:r>
                          </w:p>
                        </w:txbxContent>
                      </wps:txbx>
                      <wps:bodyPr rot="0" vertOverflow="overflow" horzOverflow="overflow" wrap="square" lIns="18000" tIns="8890" rIns="18000" bIns="8890" numCol="1" spcCol="0" rtlCol="0" fromWordArt="0" anchor="ctr" anchorCtr="0" forceAA="0" compatLnSpc="1"/>
                    </wps:wsp>
                  </a:graphicData>
                </a:graphic>
              </wp:anchor>
            </w:drawing>
          </mc:Choice>
          <mc:Fallback>
            <w:pict>
              <v:shape w14:anchorId="60CE6C37" id="テキスト ボックス 4" o:spid="_x0000_s1043" type="#_x0000_t202" style="position:absolute;left:0;text-align:left;margin-left:-4.45pt;margin-top:2.45pt;width:90.3pt;height:36.35pt;z-index: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GRY8QEAANgDAAAOAAAAZHJzL2Uyb0RvYy54bWysU8GO0zAQvSPxD5bvNElVSqmarspWi5BW&#10;LFJBnF3HbiLZHjN2myxfz9jpthVwQlzsGY/95s3M8+pusIadFIYOXM2rScmZchKazh1q/u3rw5sF&#10;ZyEK1wgDTtX8WQV+t379atX7pZpCC6ZRyAjEhWXva97G6JdFEWSrrAgT8MpRUANaEcnFQ9Gg6And&#10;mmJalvOiB2w8glQh0Ol2DPJ1xtdayfikdVCRmZoTt5hXzOs+rcV6JZYHFL7t5JmG+AcWVnSOkl6g&#10;tiIKdsTuDyjbSYQAOk4k2AK07qTKNVA1VflbNbtWeJVroeYEf2lT+H+w8vNp578gi8MHGGiAqSG9&#10;D8tAh6meQaNNOzFlFKcWPl/apobIZHpUzeaLikKSYrN5NZ+9TTDF9bXHED8qsCwZNUcaS+6WOD2G&#10;OF59uZKSOXjojMmjMY71lGH6rizzi5tQerEVoWUnQcNtyDpnNY6SX4tIVhz2A+saQsrU0tEemmcq&#10;HGHUBGk4PtGiDVBCOFuctYA//3bek2ZqHn4cBSrOzCdHQ6kWJdFkMTuLxXuy8Tawvwm4o70H4l3R&#10;//Aym+l6NC+mRrDfSdwbHAkKJ4lLzWVEzkbnPo5Kpu8h1WaTx0Oy8iI+up2XCTw1N1VL8skTOUs9&#10;6fPWz7euH3L9CwAA//8DAFBLAwQUAAYACAAAACEAo9e3ut0AAAAHAQAADwAAAGRycy9kb3ducmV2&#10;LnhtbEyOQU+DQBSE7yb+h80z8WLaR9UUSnk0ptFePLV48baFVyCybwm7Leivd3vS02Qyk5kv20ym&#10;UxceXGuFYDGPQLGUtmqlJvgo3mYJKOe1VLqzwgTf7GCT395kOq3sKHu+HHytwoi4VBM03vcpoisb&#10;NtrNbc8SspMdjPbBDjVWgx7DuOnwMYqWaHQr4aHRPW8bLr8OZ0Mwve6e3lf7bbEbH/AzwvHHJ1gQ&#10;3d9NL2tQnif/V4YrfkCHPDAd7VkqpzqCWbIKTYLnINc4XsSgjgRxvATMM/zPn/8CAAD//wMAUEsB&#10;Ai0AFAAGAAgAAAAhALaDOJL+AAAA4QEAABMAAAAAAAAAAAAAAAAAAAAAAFtDb250ZW50X1R5cGVz&#10;XS54bWxQSwECLQAUAAYACAAAACEAOP0h/9YAAACUAQAACwAAAAAAAAAAAAAAAAAvAQAAX3JlbHMv&#10;LnJlbHNQSwECLQAUAAYACAAAACEAeEBkWPEBAADYAwAADgAAAAAAAAAAAAAAAAAuAgAAZHJzL2Uy&#10;b0RvYy54bWxQSwECLQAUAAYACAAAACEAo9e3ut0AAAAHAQAADwAAAAAAAAAAAAAAAABLBAAAZHJz&#10;L2Rvd25yZXYueG1sUEsFBgAAAAAEAAQA8wAAAFUFAAAAAA==&#10;" filled="f" stroked="f" strokeweight="1pt">
                <v:stroke dashstyle="dash"/>
                <v:textbox inset=".5mm,.7pt,.5mm,.7pt">
                  <w:txbxContent>
                    <w:p w14:paraId="02ACA54E" w14:textId="77777777" w:rsidR="004A5C66" w:rsidRDefault="00EB0C47">
                      <w:pPr>
                        <w:rPr>
                          <w:rFonts w:ascii="ＭＳ ゴシック" w:eastAsia="ＭＳ ゴシック" w:hAnsi="ＭＳ ゴシック"/>
                          <w:b/>
                          <w:sz w:val="22"/>
                        </w:rPr>
                      </w:pPr>
                      <w:r>
                        <w:rPr>
                          <w:rFonts w:ascii="ＭＳ ゴシック" w:eastAsia="ＭＳ ゴシック" w:hAnsi="ＭＳ ゴシック" w:hint="eastAsia"/>
                          <w:b/>
                          <w:sz w:val="24"/>
                        </w:rPr>
                        <w:t>《</w:t>
                      </w:r>
                      <w:r>
                        <w:rPr>
                          <w:rFonts w:ascii="ＭＳ ゴシック" w:eastAsia="ＭＳ ゴシック" w:hAnsi="ＭＳ ゴシック" w:hint="eastAsia"/>
                          <w:b/>
                          <w:sz w:val="22"/>
                        </w:rPr>
                        <w:t>お知らせ》</w:t>
                      </w:r>
                    </w:p>
                  </w:txbxContent>
                </v:textbox>
              </v:shape>
            </w:pict>
          </mc:Fallback>
        </mc:AlternateContent>
      </w:r>
    </w:p>
    <w:p w14:paraId="7B731F14" w14:textId="77777777" w:rsidR="004A5C66" w:rsidRDefault="00EB0C47">
      <w:pPr>
        <w:spacing w:line="320" w:lineRule="exact"/>
        <w:rPr>
          <w:rFonts w:eastAsiaTheme="minorHAnsi"/>
          <w:sz w:val="22"/>
        </w:rPr>
      </w:pPr>
      <w:r>
        <w:rPr>
          <w:rFonts w:eastAsiaTheme="minorHAnsi"/>
          <w:noProof/>
          <w:sz w:val="22"/>
        </w:rPr>
        <mc:AlternateContent>
          <mc:Choice Requires="wps">
            <w:drawing>
              <wp:anchor distT="0" distB="0" distL="114300" distR="114300" simplePos="0" relativeHeight="68" behindDoc="0" locked="0" layoutInCell="1" hidden="0" allowOverlap="1" wp14:anchorId="10814048" wp14:editId="498BC2A7">
                <wp:simplePos x="0" y="0"/>
                <wp:positionH relativeFrom="column">
                  <wp:posOffset>37465</wp:posOffset>
                </wp:positionH>
                <wp:positionV relativeFrom="paragraph">
                  <wp:posOffset>133350</wp:posOffset>
                </wp:positionV>
                <wp:extent cx="3648710" cy="824230"/>
                <wp:effectExtent l="0" t="0" r="635" b="635"/>
                <wp:wrapNone/>
                <wp:docPr id="1062" name="テキスト ボックス 2"/>
                <wp:cNvGraphicFramePr/>
                <a:graphic xmlns:a="http://schemas.openxmlformats.org/drawingml/2006/main">
                  <a:graphicData uri="http://schemas.microsoft.com/office/word/2010/wordprocessingShape">
                    <wps:wsp>
                      <wps:cNvSpPr txBox="1"/>
                      <wps:spPr>
                        <a:xfrm>
                          <a:off x="0" y="0"/>
                          <a:ext cx="3648710" cy="824230"/>
                        </a:xfrm>
                        <a:prstGeom prst="rect">
                          <a:avLst/>
                        </a:prstGeom>
                        <a:noFill/>
                        <a:ln w="12700">
                          <a:noFill/>
                          <a:prstDash val="dash"/>
                        </a:ln>
                      </wps:spPr>
                      <wps:txbx>
                        <w:txbxContent>
                          <w:p w14:paraId="3C51FEA7" w14:textId="77777777" w:rsidR="004A5C66" w:rsidRDefault="00EB0C47">
                            <w:pPr>
                              <w:spacing w:before="100" w:beforeAutospacing="1" w:after="100" w:afterAutospacing="1" w:line="360" w:lineRule="exact"/>
                              <w:rPr>
                                <w:rFonts w:ascii="ＭＳ ゴシック" w:eastAsia="ＭＳ ゴシック" w:hAnsi="ＭＳ ゴシック"/>
                                <w:b/>
                                <w:sz w:val="22"/>
                              </w:rPr>
                            </w:pPr>
                            <w:r>
                              <w:rPr>
                                <w:rFonts w:ascii="ＭＳ ゴシック" w:eastAsia="ＭＳ ゴシック" w:hAnsi="ＭＳ ゴシック" w:hint="eastAsia"/>
                                <w:b/>
                                <w:sz w:val="22"/>
                              </w:rPr>
                              <w:t>歩道の位置について</w:t>
                            </w:r>
                            <w:r>
                              <w:rPr>
                                <w:rFonts w:ascii="ＭＳ ゴシック" w:eastAsia="ＭＳ ゴシック" w:hAnsi="ＭＳ ゴシック"/>
                                <w:b/>
                                <w:sz w:val="22"/>
                              </w:rPr>
                              <w:t>、</w:t>
                            </w:r>
                            <w:r>
                              <w:rPr>
                                <w:rFonts w:ascii="ＭＳ ゴシック" w:eastAsia="ＭＳ ゴシック" w:hAnsi="ＭＳ ゴシック" w:hint="eastAsia"/>
                                <w:b/>
                                <w:sz w:val="22"/>
                                <w:u w:val="single"/>
                              </w:rPr>
                              <w:t>橋の</w:t>
                            </w:r>
                            <w:r>
                              <w:rPr>
                                <w:rFonts w:ascii="ＭＳ ゴシック" w:eastAsia="ＭＳ ゴシック" w:hAnsi="ＭＳ ゴシック"/>
                                <w:b/>
                                <w:sz w:val="22"/>
                                <w:u w:val="single"/>
                              </w:rPr>
                              <w:t>下流側に</w:t>
                            </w:r>
                            <w:r w:rsidR="00C94E45">
                              <w:rPr>
                                <w:rFonts w:ascii="ＭＳ ゴシック" w:eastAsia="ＭＳ ゴシック" w:hAnsi="ＭＳ ゴシック" w:hint="eastAsia"/>
                                <w:b/>
                                <w:sz w:val="22"/>
                                <w:u w:val="single"/>
                              </w:rPr>
                              <w:t>計画</w:t>
                            </w:r>
                            <w:r>
                              <w:rPr>
                                <w:rFonts w:ascii="ＭＳ ゴシック" w:eastAsia="ＭＳ ゴシック" w:hAnsi="ＭＳ ゴシック"/>
                                <w:b/>
                                <w:sz w:val="22"/>
                              </w:rPr>
                              <w:t>しています</w:t>
                            </w:r>
                            <w:r w:rsidR="00C94E45">
                              <w:rPr>
                                <w:rFonts w:ascii="ＭＳ ゴシック" w:eastAsia="ＭＳ ゴシック" w:hAnsi="ＭＳ ゴシック" w:hint="eastAsia"/>
                                <w:b/>
                                <w:sz w:val="22"/>
                              </w:rPr>
                              <w:t xml:space="preserve">。　</w:t>
                            </w:r>
                            <w:r w:rsidR="00C94E45">
                              <w:rPr>
                                <w:rFonts w:ascii="ＭＳ ゴシック" w:eastAsia="ＭＳ ゴシック" w:hAnsi="ＭＳ ゴシック"/>
                                <w:b/>
                                <w:sz w:val="22"/>
                              </w:rPr>
                              <w:t xml:space="preserve">　</w:t>
                            </w:r>
                            <w:r>
                              <w:rPr>
                                <w:rFonts w:ascii="ＭＳ ゴシック" w:eastAsia="ＭＳ ゴシック" w:hAnsi="ＭＳ ゴシック"/>
                                <w:b/>
                                <w:sz w:val="22"/>
                              </w:rPr>
                              <w:t>（</w:t>
                            </w:r>
                            <w:r>
                              <w:rPr>
                                <w:rFonts w:ascii="ＭＳ ゴシック" w:eastAsia="ＭＳ ゴシック" w:hAnsi="ＭＳ ゴシック" w:hint="eastAsia"/>
                                <w:b/>
                                <w:sz w:val="22"/>
                              </w:rPr>
                              <w:t>現在</w:t>
                            </w:r>
                            <w:r>
                              <w:rPr>
                                <w:rFonts w:ascii="ＭＳ ゴシック" w:eastAsia="ＭＳ ゴシック" w:hAnsi="ＭＳ ゴシック"/>
                                <w:b/>
                                <w:sz w:val="22"/>
                              </w:rPr>
                              <w:t>、関係機関と協議</w:t>
                            </w:r>
                            <w:r>
                              <w:rPr>
                                <w:rFonts w:ascii="ＭＳ ゴシック" w:eastAsia="ＭＳ ゴシック" w:hAnsi="ＭＳ ゴシック" w:hint="eastAsia"/>
                                <w:b/>
                                <w:sz w:val="22"/>
                              </w:rPr>
                              <w:t>中）</w:t>
                            </w:r>
                            <w:r>
                              <w:rPr>
                                <w:rFonts w:ascii="ＭＳ ゴシック" w:eastAsia="ＭＳ ゴシック" w:hAnsi="ＭＳ ゴシック"/>
                                <w:b/>
                                <w:sz w:val="22"/>
                              </w:rPr>
                              <w:t>。</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w14:anchorId="10814048" id="_x0000_s1044" type="#_x0000_t202" style="position:absolute;left:0;text-align:left;margin-left:2.95pt;margin-top:10.5pt;width:287.3pt;height:64.9pt;z-index: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Z16gEAAMgDAAAOAAAAZHJzL2Uyb0RvYy54bWysU8FuGjEQvVfqP1i+l11IRBBiiUhQqkpR&#10;U4lUPRuvza5ke9yxYZd+fceGhajtqcrF++xZz8x787y4761hB4WhBVfx8ajkTDkJdet2Ff/++vRp&#10;xlmIwtXCgFMVP6rA75cfPyw6P1cTaMDUChklcWHe+Yo3Mfp5UQTZKCvCCLxyFNSAVkTa4q6oUXSU&#10;3ZpiUpbTogOsPYJUIdDp+hTky5xfayXji9ZBRWYqTr3FvGJet2ktlgsx36HwTSvPbYj/6MKK1lHR&#10;S6q1iILtsf0rlW0lQgAdRxJsAVq3UmUOxGZc/sFm0wivMhcSJ/iLTOH90sqvh43/hiz2D9DTAJMg&#10;nQ/zQIeJT6/Rpi91yihOEh4vsqk+MkmHN9Pb2d2YQpJis8nt5CbrWlxvewzxswLLEqg40liyWuLw&#10;HCJVpF+HX1IxB0+tMXk0xrGO2prclWW+8SaUbqxFaNhB0HBrQql5SmUcfa4kEor9tmdtTZmmA8Mt&#10;1EcijnDyBHk4vtCiDVBBOCPOGsBf/zrvyDMVDz/3AhVn5oujoSSDDQAHsB2A29tHoE7H9CK8zJAu&#10;YDQD1Aj2B9l5haeWhJNUveKRsxN8jCfn0nOQarXKBclGXsRnt/HyPL5MneyStThbO/nx7T4LdH2A&#10;y98AAAD//wMAUEsDBBQABgAIAAAAIQAy7ALa3QAAAAgBAAAPAAAAZHJzL2Rvd25yZXYueG1sTI/R&#10;ToQwEEXfTfyHZkx8MW7LRgwgZaMbfTExUfQDCp0FIp0i7S74945P+ji5J3fOLXerG8UJ5zB40pBs&#10;FAik1tuBOg0f70/XGYgQDVkzekIN3xhgV52flaawfqE3PNWxE1xCoTAa+hinQsrQ9uhM2PgJibOD&#10;n52JfM6dtLNZuNyNcqvUrXRmIP7Qmwn3Pbaf9dFpeEhuQjzsnx8XN101ry91nn+NVuvLi/X+DkTE&#10;Nf7B8KvP6lCxU+OPZIMYNaQ5gxq2CS/iOM1UCqJhLlUZyKqU/wdUPwAAAP//AwBQSwECLQAUAAYA&#10;CAAAACEAtoM4kv4AAADhAQAAEwAAAAAAAAAAAAAAAAAAAAAAW0NvbnRlbnRfVHlwZXNdLnhtbFBL&#10;AQItABQABgAIAAAAIQA4/SH/1gAAAJQBAAALAAAAAAAAAAAAAAAAAC8BAABfcmVscy8ucmVsc1BL&#10;AQItABQABgAIAAAAIQCyhgZ16gEAAMgDAAAOAAAAAAAAAAAAAAAAAC4CAABkcnMvZTJvRG9jLnht&#10;bFBLAQItABQABgAIAAAAIQAy7ALa3QAAAAgBAAAPAAAAAAAAAAAAAAAAAEQEAABkcnMvZG93bnJl&#10;di54bWxQSwUGAAAAAAQABADzAAAATgUAAAAA&#10;" filled="f" stroked="f" strokeweight="1pt">
                <v:stroke dashstyle="dash"/>
                <v:textbox inset="0,0,0,0">
                  <w:txbxContent>
                    <w:p w14:paraId="3C51FEA7" w14:textId="77777777" w:rsidR="004A5C66" w:rsidRDefault="00EB0C47">
                      <w:pPr>
                        <w:spacing w:before="100" w:beforeAutospacing="1" w:after="100" w:afterAutospacing="1" w:line="360" w:lineRule="exact"/>
                        <w:rPr>
                          <w:rFonts w:ascii="ＭＳ ゴシック" w:eastAsia="ＭＳ ゴシック" w:hAnsi="ＭＳ ゴシック"/>
                          <w:b/>
                          <w:sz w:val="22"/>
                        </w:rPr>
                      </w:pPr>
                      <w:r>
                        <w:rPr>
                          <w:rFonts w:ascii="ＭＳ ゴシック" w:eastAsia="ＭＳ ゴシック" w:hAnsi="ＭＳ ゴシック" w:hint="eastAsia"/>
                          <w:b/>
                          <w:sz w:val="22"/>
                        </w:rPr>
                        <w:t>歩道の位置について</w:t>
                      </w:r>
                      <w:r>
                        <w:rPr>
                          <w:rFonts w:ascii="ＭＳ ゴシック" w:eastAsia="ＭＳ ゴシック" w:hAnsi="ＭＳ ゴシック"/>
                          <w:b/>
                          <w:sz w:val="22"/>
                        </w:rPr>
                        <w:t>、</w:t>
                      </w:r>
                      <w:r>
                        <w:rPr>
                          <w:rFonts w:ascii="ＭＳ ゴシック" w:eastAsia="ＭＳ ゴシック" w:hAnsi="ＭＳ ゴシック" w:hint="eastAsia"/>
                          <w:b/>
                          <w:sz w:val="22"/>
                          <w:u w:val="single"/>
                        </w:rPr>
                        <w:t>橋の</w:t>
                      </w:r>
                      <w:r>
                        <w:rPr>
                          <w:rFonts w:ascii="ＭＳ ゴシック" w:eastAsia="ＭＳ ゴシック" w:hAnsi="ＭＳ ゴシック"/>
                          <w:b/>
                          <w:sz w:val="22"/>
                          <w:u w:val="single"/>
                        </w:rPr>
                        <w:t>下流側に</w:t>
                      </w:r>
                      <w:r w:rsidR="00C94E45">
                        <w:rPr>
                          <w:rFonts w:ascii="ＭＳ ゴシック" w:eastAsia="ＭＳ ゴシック" w:hAnsi="ＭＳ ゴシック" w:hint="eastAsia"/>
                          <w:b/>
                          <w:sz w:val="22"/>
                          <w:u w:val="single"/>
                        </w:rPr>
                        <w:t>計画</w:t>
                      </w:r>
                      <w:r>
                        <w:rPr>
                          <w:rFonts w:ascii="ＭＳ ゴシック" w:eastAsia="ＭＳ ゴシック" w:hAnsi="ＭＳ ゴシック"/>
                          <w:b/>
                          <w:sz w:val="22"/>
                        </w:rPr>
                        <w:t>しています</w:t>
                      </w:r>
                      <w:r w:rsidR="00C94E45">
                        <w:rPr>
                          <w:rFonts w:ascii="ＭＳ ゴシック" w:eastAsia="ＭＳ ゴシック" w:hAnsi="ＭＳ ゴシック" w:hint="eastAsia"/>
                          <w:b/>
                          <w:sz w:val="22"/>
                        </w:rPr>
                        <w:t xml:space="preserve">。　</w:t>
                      </w:r>
                      <w:r w:rsidR="00C94E45">
                        <w:rPr>
                          <w:rFonts w:ascii="ＭＳ ゴシック" w:eastAsia="ＭＳ ゴシック" w:hAnsi="ＭＳ ゴシック"/>
                          <w:b/>
                          <w:sz w:val="22"/>
                        </w:rPr>
                        <w:t xml:space="preserve">　</w:t>
                      </w:r>
                      <w:r>
                        <w:rPr>
                          <w:rFonts w:ascii="ＭＳ ゴシック" w:eastAsia="ＭＳ ゴシック" w:hAnsi="ＭＳ ゴシック"/>
                          <w:b/>
                          <w:sz w:val="22"/>
                        </w:rPr>
                        <w:t>（</w:t>
                      </w:r>
                      <w:r>
                        <w:rPr>
                          <w:rFonts w:ascii="ＭＳ ゴシック" w:eastAsia="ＭＳ ゴシック" w:hAnsi="ＭＳ ゴシック" w:hint="eastAsia"/>
                          <w:b/>
                          <w:sz w:val="22"/>
                        </w:rPr>
                        <w:t>現在</w:t>
                      </w:r>
                      <w:r>
                        <w:rPr>
                          <w:rFonts w:ascii="ＭＳ ゴシック" w:eastAsia="ＭＳ ゴシック" w:hAnsi="ＭＳ ゴシック"/>
                          <w:b/>
                          <w:sz w:val="22"/>
                        </w:rPr>
                        <w:t>、関係機関と協議</w:t>
                      </w:r>
                      <w:r>
                        <w:rPr>
                          <w:rFonts w:ascii="ＭＳ ゴシック" w:eastAsia="ＭＳ ゴシック" w:hAnsi="ＭＳ ゴシック" w:hint="eastAsia"/>
                          <w:b/>
                          <w:sz w:val="22"/>
                        </w:rPr>
                        <w:t>中）</w:t>
                      </w:r>
                      <w:r>
                        <w:rPr>
                          <w:rFonts w:ascii="ＭＳ ゴシック" w:eastAsia="ＭＳ ゴシック" w:hAnsi="ＭＳ ゴシック"/>
                          <w:b/>
                          <w:sz w:val="22"/>
                        </w:rPr>
                        <w:t>。</w:t>
                      </w:r>
                    </w:p>
                  </w:txbxContent>
                </v:textbox>
              </v:shape>
            </w:pict>
          </mc:Fallback>
        </mc:AlternateContent>
      </w:r>
    </w:p>
    <w:p w14:paraId="0A7C367C" w14:textId="77777777" w:rsidR="004A5C66" w:rsidRDefault="00EB0C47">
      <w:pPr>
        <w:spacing w:line="320" w:lineRule="exact"/>
        <w:rPr>
          <w:rFonts w:eastAsiaTheme="minorHAnsi"/>
          <w:sz w:val="22"/>
        </w:rPr>
      </w:pPr>
      <w:r>
        <w:rPr>
          <w:rFonts w:eastAsiaTheme="minorHAnsi"/>
          <w:noProof/>
          <w:sz w:val="22"/>
        </w:rPr>
        <mc:AlternateContent>
          <mc:Choice Requires="wps">
            <w:drawing>
              <wp:anchor distT="0" distB="0" distL="114300" distR="114300" simplePos="0" relativeHeight="60" behindDoc="0" locked="0" layoutInCell="1" hidden="0" allowOverlap="1" wp14:anchorId="11B758DD" wp14:editId="41D8C1BE">
                <wp:simplePos x="0" y="0"/>
                <wp:positionH relativeFrom="column">
                  <wp:posOffset>4086860</wp:posOffset>
                </wp:positionH>
                <wp:positionV relativeFrom="paragraph">
                  <wp:posOffset>27940</wp:posOffset>
                </wp:positionV>
                <wp:extent cx="4162425" cy="580390"/>
                <wp:effectExtent l="0" t="0" r="635" b="635"/>
                <wp:wrapNone/>
                <wp:docPr id="1063" name="テキスト ボックス 1"/>
                <wp:cNvGraphicFramePr/>
                <a:graphic xmlns:a="http://schemas.openxmlformats.org/drawingml/2006/main">
                  <a:graphicData uri="http://schemas.microsoft.com/office/word/2010/wordprocessingShape">
                    <wps:wsp>
                      <wps:cNvSpPr txBox="1"/>
                      <wps:spPr>
                        <a:xfrm>
                          <a:off x="0" y="0"/>
                          <a:ext cx="4162425" cy="580390"/>
                        </a:xfrm>
                        <a:prstGeom prst="rect">
                          <a:avLst/>
                        </a:prstGeom>
                        <a:noFill/>
                        <a:ln w="12700">
                          <a:noFill/>
                          <a:prstDash val="dash"/>
                        </a:ln>
                      </wps:spPr>
                      <wps:txbx>
                        <w:txbxContent>
                          <w:p w14:paraId="7AD02003" w14:textId="77777777" w:rsidR="004A5C66" w:rsidRDefault="00EB0C47">
                            <w:pPr>
                              <w:spacing w:line="360" w:lineRule="exact"/>
                              <w:rPr>
                                <w:sz w:val="22"/>
                                <w14:textOutline w14:w="9525" w14:cap="rnd" w14:cmpd="sng" w14:algn="ctr">
                                  <w14:noFill/>
                                  <w14:prstDash w14:val="solid"/>
                                  <w14:bevel/>
                                </w14:textOutline>
                              </w:rPr>
                            </w:pPr>
                            <w:r>
                              <w:rPr>
                                <w:rFonts w:hint="eastAsia"/>
                                <w:sz w:val="22"/>
                                <w14:textOutline w14:w="9525" w14:cap="rnd" w14:cmpd="sng" w14:algn="ctr">
                                  <w14:noFill/>
                                  <w14:prstDash w14:val="solid"/>
                                  <w14:bevel/>
                                </w14:textOutline>
                              </w:rPr>
                              <w:t>※幅員4.0m</w:t>
                            </w:r>
                            <w:r>
                              <w:rPr>
                                <w:sz w:val="22"/>
                                <w14:textOutline w14:w="9525" w14:cap="rnd" w14:cmpd="sng" w14:algn="ctr">
                                  <w14:noFill/>
                                  <w14:prstDash w14:val="solid"/>
                                  <w14:bevel/>
                                </w14:textOutline>
                              </w:rPr>
                              <w:t>(</w:t>
                            </w:r>
                            <w:r>
                              <w:rPr>
                                <w:rFonts w:hint="eastAsia"/>
                                <w:sz w:val="22"/>
                                <w14:textOutline w14:w="9525" w14:cap="rnd" w14:cmpd="sng" w14:algn="ctr">
                                  <w14:noFill/>
                                  <w14:prstDash w14:val="solid"/>
                                  <w14:bevel/>
                                </w14:textOutline>
                              </w:rPr>
                              <w:t>歩行者と</w:t>
                            </w:r>
                            <w:r>
                              <w:rPr>
                                <w:sz w:val="22"/>
                                <w14:textOutline w14:w="9525" w14:cap="rnd" w14:cmpd="sng" w14:algn="ctr">
                                  <w14:noFill/>
                                  <w14:prstDash w14:val="solid"/>
                                  <w14:bevel/>
                                </w14:textOutline>
                              </w:rPr>
                              <w:t>自転車のみ通行可能)</w:t>
                            </w:r>
                          </w:p>
                          <w:p w14:paraId="1D690C54" w14:textId="77777777" w:rsidR="004A5C66" w:rsidRDefault="00EB0C47">
                            <w:pPr>
                              <w:spacing w:line="400" w:lineRule="exact"/>
                              <w:rPr>
                                <w:sz w:val="22"/>
                                <w14:textOutline w14:w="9525" w14:cap="rnd" w14:cmpd="sng" w14:algn="ctr">
                                  <w14:noFill/>
                                  <w14:prstDash w14:val="solid"/>
                                  <w14:bevel/>
                                </w14:textOutline>
                              </w:rPr>
                            </w:pPr>
                            <w:r>
                              <w:rPr>
                                <w:rFonts w:hint="eastAsia"/>
                                <w:sz w:val="22"/>
                                <w14:textOutline w14:w="9525" w14:cap="rnd" w14:cmpd="sng" w14:algn="ctr">
                                  <w14:noFill/>
                                  <w14:prstDash w14:val="solid"/>
                                  <w14:bevel/>
                                </w14:textOutline>
                              </w:rPr>
                              <w:t xml:space="preserve">　</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w14:anchorId="11B758DD" id="テキスト ボックス 1" o:spid="_x0000_s1045" type="#_x0000_t202" style="position:absolute;left:0;text-align:left;margin-left:321.8pt;margin-top:2.2pt;width:327.75pt;height:45.7pt;z-index: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9c6gEAAMgDAAAOAAAAZHJzL2Uyb0RvYy54bWysU02P0zAQvSPxHyzfadKwX1RNV2WrRUgr&#10;dqWCOLuO3USyPWbsNim/nrHbtCvghLg4z554Zt6b5/n9YA3bKwwduJpPJyVnykloOret+bevj+/u&#10;OAtRuEYYcKrmBxX4/eLtm3nvZ6qCFkyjkFESF2a9r3kbo58VRZCtsiJMwCtHQQ1oRaQtbosGRU/Z&#10;rSmqsrwpesDGI0gVAp2ujkG+yPm1VjI+ax1UZKbm1FvMK+Z1k9ZiMRezLQrfdvLUhviHLqzoHBU9&#10;p1qJKNgOuz9S2U4iBNBxIsEWoHUnVeZAbKblb2zWrfAqcyFxgj/LFP5fWvllv/YvyOLwEQYaYBKk&#10;92EW6DDxGTTa9KVOGcVJwsNZNjVEJunwanpTXVXXnEmKXd+V7z9kXYvLbY8hflJgWQI1RxpLVkvs&#10;n0KkivTr+Esq5uCxMyaPxjjWU1vVbVnmG69C6cZKhJbtBQ23IZSap1TG0edCIqE4bAbWNZTpdmS4&#10;geZAxBGOniAPx2datAEqCCfEWQv482/nPXmm5uHHTqDizHx2NJRksBHgCDYjcDv7ANTplF6ElxnS&#10;BYxmhBrBfic7L/HYknCSqtc8cnaED/HoXHoOUi2XuSDZyIv45NZensaXqZNdshYnayc/vt5ngS4P&#10;cPELAAD//wMAUEsDBBQABgAIAAAAIQBP+jl63wAAAAkBAAAPAAAAZHJzL2Rvd25yZXYueG1sTI/B&#10;TsMwEETvSPyDtUhcEHVSQlSHbCqo4IJUCQIf4MRuEmGvQ+w24e9xT3AczWjmTbldrGEnPfnBEUK6&#10;SoBpap0aqEP4/Hi53QDzQZKSxpFG+NEettXlRSkL5WZ616c6dCyWkC8kQh/CWHDu215b6Vdu1BS9&#10;g5usDFFOHVeTnGO5NXydJDm3cqC40MtR73rdftVHi/CUZj4cdq/Psx1vmrd9LcS3UYjXV8vjA7Cg&#10;l/AXhjN+RIcqMjXuSMozg5Bnd3mMImQZsLO/FiIF1iCI+w3wquT/H1S/AAAA//8DAFBLAQItABQA&#10;BgAIAAAAIQC2gziS/gAAAOEBAAATAAAAAAAAAAAAAAAAAAAAAABbQ29udGVudF9UeXBlc10ueG1s&#10;UEsBAi0AFAAGAAgAAAAhADj9If/WAAAAlAEAAAsAAAAAAAAAAAAAAAAALwEAAF9yZWxzLy5yZWxz&#10;UEsBAi0AFAAGAAgAAAAhAMM2r1zqAQAAyAMAAA4AAAAAAAAAAAAAAAAALgIAAGRycy9lMm9Eb2Mu&#10;eG1sUEsBAi0AFAAGAAgAAAAhAE/6OXrfAAAACQEAAA8AAAAAAAAAAAAAAAAARAQAAGRycy9kb3du&#10;cmV2LnhtbFBLBQYAAAAABAAEAPMAAABQBQAAAAA=&#10;" filled="f" stroked="f" strokeweight="1pt">
                <v:stroke dashstyle="dash"/>
                <v:textbox inset="0,0,0,0">
                  <w:txbxContent>
                    <w:p w14:paraId="7AD02003" w14:textId="77777777" w:rsidR="004A5C66" w:rsidRDefault="00EB0C47">
                      <w:pPr>
                        <w:spacing w:line="360" w:lineRule="exact"/>
                        <w:rPr>
                          <w:sz w:val="22"/>
                          <w14:textOutline w14:w="9525" w14:cap="rnd" w14:cmpd="sng" w14:algn="ctr">
                            <w14:noFill/>
                            <w14:prstDash w14:val="solid"/>
                            <w14:bevel/>
                          </w14:textOutline>
                        </w:rPr>
                      </w:pPr>
                      <w:r>
                        <w:rPr>
                          <w:rFonts w:hint="eastAsia"/>
                          <w:sz w:val="22"/>
                          <w14:textOutline w14:w="9525" w14:cap="rnd" w14:cmpd="sng" w14:algn="ctr">
                            <w14:noFill/>
                            <w14:prstDash w14:val="solid"/>
                            <w14:bevel/>
                          </w14:textOutline>
                        </w:rPr>
                        <w:t>※幅員4.0m</w:t>
                      </w:r>
                      <w:r>
                        <w:rPr>
                          <w:sz w:val="22"/>
                          <w14:textOutline w14:w="9525" w14:cap="rnd" w14:cmpd="sng" w14:algn="ctr">
                            <w14:noFill/>
                            <w14:prstDash w14:val="solid"/>
                            <w14:bevel/>
                          </w14:textOutline>
                        </w:rPr>
                        <w:t>(</w:t>
                      </w:r>
                      <w:r>
                        <w:rPr>
                          <w:rFonts w:hint="eastAsia"/>
                          <w:sz w:val="22"/>
                          <w14:textOutline w14:w="9525" w14:cap="rnd" w14:cmpd="sng" w14:algn="ctr">
                            <w14:noFill/>
                            <w14:prstDash w14:val="solid"/>
                            <w14:bevel/>
                          </w14:textOutline>
                        </w:rPr>
                        <w:t>歩行者と</w:t>
                      </w:r>
                      <w:r>
                        <w:rPr>
                          <w:sz w:val="22"/>
                          <w14:textOutline w14:w="9525" w14:cap="rnd" w14:cmpd="sng" w14:algn="ctr">
                            <w14:noFill/>
                            <w14:prstDash w14:val="solid"/>
                            <w14:bevel/>
                          </w14:textOutline>
                        </w:rPr>
                        <w:t>自転車のみ通行可能)</w:t>
                      </w:r>
                    </w:p>
                    <w:p w14:paraId="1D690C54" w14:textId="77777777" w:rsidR="004A5C66" w:rsidRDefault="00EB0C47">
                      <w:pPr>
                        <w:spacing w:line="400" w:lineRule="exact"/>
                        <w:rPr>
                          <w:sz w:val="22"/>
                          <w14:textOutline w14:w="9525" w14:cap="rnd" w14:cmpd="sng" w14:algn="ctr">
                            <w14:noFill/>
                            <w14:prstDash w14:val="solid"/>
                            <w14:bevel/>
                          </w14:textOutline>
                        </w:rPr>
                      </w:pPr>
                      <w:r>
                        <w:rPr>
                          <w:rFonts w:hint="eastAsia"/>
                          <w:sz w:val="22"/>
                          <w14:textOutline w14:w="9525" w14:cap="rnd" w14:cmpd="sng" w14:algn="ctr">
                            <w14:noFill/>
                            <w14:prstDash w14:val="solid"/>
                            <w14:bevel/>
                          </w14:textOutline>
                        </w:rPr>
                        <w:t xml:space="preserve">　</w:t>
                      </w:r>
                    </w:p>
                  </w:txbxContent>
                </v:textbox>
              </v:shape>
            </w:pict>
          </mc:Fallback>
        </mc:AlternateContent>
      </w:r>
    </w:p>
    <w:p w14:paraId="5A42DC08" w14:textId="77777777" w:rsidR="004A5C66" w:rsidRDefault="004A5C66">
      <w:pPr>
        <w:spacing w:line="320" w:lineRule="exact"/>
        <w:rPr>
          <w:rFonts w:ascii="游明朝" w:eastAsia="游明朝" w:hAnsi="游明朝"/>
          <w:sz w:val="22"/>
        </w:rPr>
      </w:pPr>
    </w:p>
    <w:p w14:paraId="52000675" w14:textId="77777777" w:rsidR="004A5C66" w:rsidRDefault="003B5A0C">
      <w:pPr>
        <w:spacing w:line="320" w:lineRule="exact"/>
        <w:rPr>
          <w:rFonts w:eastAsiaTheme="minorHAnsi"/>
          <w:sz w:val="22"/>
        </w:rPr>
      </w:pPr>
      <w:r>
        <w:rPr>
          <w:noProof/>
        </w:rPr>
        <w:drawing>
          <wp:anchor distT="0" distB="0" distL="114300" distR="114300" simplePos="0" relativeHeight="251663360" behindDoc="1" locked="0" layoutInCell="1" allowOverlap="1" wp14:anchorId="338D7D5A" wp14:editId="31B35EFD">
            <wp:simplePos x="0" y="0"/>
            <wp:positionH relativeFrom="column">
              <wp:posOffset>4109052</wp:posOffset>
            </wp:positionH>
            <wp:positionV relativeFrom="paragraph">
              <wp:posOffset>203876</wp:posOffset>
            </wp:positionV>
            <wp:extent cx="2695575" cy="1543685"/>
            <wp:effectExtent l="19050" t="19050" r="28575" b="184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下流側歩道案掲載用.JPG"/>
                    <pic:cNvPicPr/>
                  </pic:nvPicPr>
                  <pic:blipFill rotWithShape="1">
                    <a:blip r:embed="rId14" cstate="print">
                      <a:extLst>
                        <a:ext uri="{28A0092B-C50C-407E-A947-70E740481C1C}">
                          <a14:useLocalDpi xmlns:a14="http://schemas.microsoft.com/office/drawing/2010/main" val="0"/>
                        </a:ext>
                      </a:extLst>
                    </a:blip>
                    <a:srcRect l="1663" t="10715" r="11158" b="18368"/>
                    <a:stretch/>
                  </pic:blipFill>
                  <pic:spPr bwMode="auto">
                    <a:xfrm>
                      <a:off x="0" y="0"/>
                      <a:ext cx="2695699" cy="1543756"/>
                    </a:xfrm>
                    <a:prstGeom prst="rect">
                      <a:avLst/>
                    </a:prstGeom>
                    <a:ln w="6350" cap="flat" cmpd="sng" algn="ctr">
                      <a:solidFill>
                        <a:prstClr val="black"/>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C47">
        <w:rPr>
          <w:rFonts w:hint="eastAsia"/>
          <w:noProof/>
        </w:rPr>
        <w:drawing>
          <wp:anchor distT="0" distB="0" distL="114300" distR="114300" simplePos="0" relativeHeight="4" behindDoc="1" locked="0" layoutInCell="1" hidden="0" allowOverlap="1" wp14:anchorId="0BDCFEB7" wp14:editId="3824776A">
            <wp:simplePos x="0" y="0"/>
            <wp:positionH relativeFrom="column">
              <wp:posOffset>-73660</wp:posOffset>
            </wp:positionH>
            <wp:positionV relativeFrom="paragraph">
              <wp:posOffset>205105</wp:posOffset>
            </wp:positionV>
            <wp:extent cx="4058285" cy="1543685"/>
            <wp:effectExtent l="0" t="0" r="0" b="0"/>
            <wp:wrapNone/>
            <wp:docPr id="1064" name="オブジェクト 0"/>
            <wp:cNvGraphicFramePr/>
            <a:graphic xmlns:a="http://schemas.openxmlformats.org/drawingml/2006/main">
              <a:graphicData uri="http://schemas.openxmlformats.org/drawingml/2006/picture">
                <pic:pic xmlns:pic="http://schemas.openxmlformats.org/drawingml/2006/picture">
                  <pic:nvPicPr>
                    <pic:cNvPr id="1064" name="オブジェクト 0"/>
                    <pic:cNvPicPr>
                      <a:picLocks noChangeAspect="1"/>
                    </pic:cNvPicPr>
                  </pic:nvPicPr>
                  <pic:blipFill>
                    <a:blip r:embed="rId15"/>
                    <a:stretch>
                      <a:fillRect/>
                    </a:stretch>
                  </pic:blipFill>
                  <pic:spPr>
                    <a:xfrm>
                      <a:off x="0" y="0"/>
                      <a:ext cx="4058285" cy="1543685"/>
                    </a:xfrm>
                    <a:prstGeom prst="rect">
                      <a:avLst/>
                    </a:prstGeom>
                  </pic:spPr>
                </pic:pic>
              </a:graphicData>
            </a:graphic>
          </wp:anchor>
        </w:drawing>
      </w:r>
      <w:r w:rsidR="00EB0C47">
        <w:rPr>
          <w:rFonts w:ascii="游明朝" w:eastAsia="游明朝" w:hAnsi="游明朝" w:hint="eastAsia"/>
          <w:sz w:val="22"/>
        </w:rPr>
        <w:t>■</w:t>
      </w:r>
      <w:r w:rsidR="00EB0C47">
        <w:rPr>
          <w:rFonts w:eastAsiaTheme="minorHAnsi" w:hint="eastAsia"/>
          <w:sz w:val="22"/>
        </w:rPr>
        <w:t xml:space="preserve">計画幅員　　　　　　　　　　　　　　　　　　　　　　　　</w:t>
      </w:r>
      <w:r w:rsidR="00EB0C47">
        <w:rPr>
          <w:rFonts w:eastAsiaTheme="minorHAnsi" w:hint="eastAsia"/>
          <w:b/>
          <w:sz w:val="22"/>
        </w:rPr>
        <w:t>■</w:t>
      </w:r>
      <w:r w:rsidR="00EB0C47">
        <w:rPr>
          <w:rFonts w:eastAsiaTheme="minorHAnsi" w:hint="eastAsia"/>
          <w:sz w:val="22"/>
        </w:rPr>
        <w:t>完成イメージ</w:t>
      </w:r>
    </w:p>
    <w:p w14:paraId="66049164" w14:textId="77777777" w:rsidR="004A5C66" w:rsidRDefault="004A5C66">
      <w:pPr>
        <w:spacing w:line="320" w:lineRule="exact"/>
        <w:rPr>
          <w:rFonts w:eastAsiaTheme="minorHAnsi"/>
          <w:sz w:val="22"/>
        </w:rPr>
      </w:pPr>
    </w:p>
    <w:p w14:paraId="584A8FD4" w14:textId="77777777" w:rsidR="004A5C66" w:rsidRDefault="004A5C66">
      <w:pPr>
        <w:spacing w:line="320" w:lineRule="exact"/>
        <w:rPr>
          <w:rFonts w:eastAsiaTheme="minorHAnsi"/>
          <w:sz w:val="22"/>
        </w:rPr>
      </w:pPr>
    </w:p>
    <w:p w14:paraId="3F7CA470" w14:textId="77777777" w:rsidR="004A5C66" w:rsidRDefault="004A5C66">
      <w:pPr>
        <w:spacing w:line="320" w:lineRule="exact"/>
        <w:rPr>
          <w:rFonts w:eastAsiaTheme="minorHAnsi"/>
          <w:sz w:val="22"/>
        </w:rPr>
      </w:pPr>
    </w:p>
    <w:p w14:paraId="2BBD3029" w14:textId="77777777" w:rsidR="004A5C66" w:rsidRDefault="00F57ED1">
      <w:pPr>
        <w:spacing w:line="320" w:lineRule="exact"/>
        <w:rPr>
          <w:rFonts w:eastAsiaTheme="minorHAnsi"/>
          <w:b/>
          <w:sz w:val="24"/>
        </w:rPr>
      </w:pPr>
      <w:r>
        <w:rPr>
          <w:rFonts w:hint="eastAsia"/>
          <w:noProof/>
          <w:sz w:val="22"/>
        </w:rPr>
        <w:drawing>
          <wp:anchor distT="0" distB="0" distL="114300" distR="114300" simplePos="0" relativeHeight="5" behindDoc="1" locked="0" layoutInCell="1" hidden="0" allowOverlap="1" wp14:anchorId="6A05FB8A" wp14:editId="028FDBC4">
            <wp:simplePos x="0" y="0"/>
            <wp:positionH relativeFrom="column">
              <wp:posOffset>1723390</wp:posOffset>
            </wp:positionH>
            <wp:positionV relativeFrom="paragraph">
              <wp:posOffset>165735</wp:posOffset>
            </wp:positionV>
            <wp:extent cx="588645" cy="462915"/>
            <wp:effectExtent l="0" t="0" r="1905" b="0"/>
            <wp:wrapNone/>
            <wp:docPr id="1066" name="450-20131002193131132150.jpg"/>
            <wp:cNvGraphicFramePr/>
            <a:graphic xmlns:a="http://schemas.openxmlformats.org/drawingml/2006/main">
              <a:graphicData uri="http://schemas.openxmlformats.org/drawingml/2006/picture">
                <pic:pic xmlns:pic="http://schemas.openxmlformats.org/drawingml/2006/picture">
                  <pic:nvPicPr>
                    <pic:cNvPr id="1066" name="450-20131002193131132150.jpg"/>
                    <pic:cNvPicPr/>
                  </pic:nvPicPr>
                  <pic:blipFill>
                    <a:blip r:embed="rId16"/>
                    <a:srcRect l="79630" t="63824" r="4572" b="23753"/>
                    <a:stretch>
                      <a:fillRect/>
                    </a:stretch>
                  </pic:blipFill>
                  <pic:spPr>
                    <a:xfrm>
                      <a:off x="0" y="0"/>
                      <a:ext cx="588645" cy="462915"/>
                    </a:xfrm>
                    <a:prstGeom prst="rect">
                      <a:avLst/>
                    </a:prstGeom>
                    <a:ln>
                      <a:noFill/>
                    </a:ln>
                  </pic:spPr>
                </pic:pic>
              </a:graphicData>
            </a:graphic>
          </wp:anchor>
        </w:drawing>
      </w:r>
      <w:r>
        <w:rPr>
          <w:rFonts w:hint="eastAsia"/>
          <w:noProof/>
          <w:sz w:val="22"/>
        </w:rPr>
        <w:drawing>
          <wp:anchor distT="0" distB="0" distL="114300" distR="114300" simplePos="0" relativeHeight="6" behindDoc="1" locked="0" layoutInCell="1" hidden="0" allowOverlap="1" wp14:anchorId="63EEA0A1" wp14:editId="549523B2">
            <wp:simplePos x="0" y="0"/>
            <wp:positionH relativeFrom="column">
              <wp:posOffset>2841625</wp:posOffset>
            </wp:positionH>
            <wp:positionV relativeFrom="paragraph">
              <wp:posOffset>155575</wp:posOffset>
            </wp:positionV>
            <wp:extent cx="617855" cy="472440"/>
            <wp:effectExtent l="0" t="0" r="0" b="3810"/>
            <wp:wrapNone/>
            <wp:docPr id="1067" name="450-20131002193131132150.jpg"/>
            <wp:cNvGraphicFramePr/>
            <a:graphic xmlns:a="http://schemas.openxmlformats.org/drawingml/2006/main">
              <a:graphicData uri="http://schemas.openxmlformats.org/drawingml/2006/picture">
                <pic:pic xmlns:pic="http://schemas.openxmlformats.org/drawingml/2006/picture">
                  <pic:nvPicPr>
                    <pic:cNvPr id="1067" name="450-20131002193131132150.jpg"/>
                    <pic:cNvPicPr/>
                  </pic:nvPicPr>
                  <pic:blipFill>
                    <a:blip r:embed="rId16"/>
                    <a:srcRect l="29051" t="22800" r="54112" b="64336"/>
                    <a:stretch>
                      <a:fillRect/>
                    </a:stretch>
                  </pic:blipFill>
                  <pic:spPr>
                    <a:xfrm>
                      <a:off x="0" y="0"/>
                      <a:ext cx="617855" cy="472440"/>
                    </a:xfrm>
                    <a:prstGeom prst="rect">
                      <a:avLst/>
                    </a:prstGeom>
                    <a:ln>
                      <a:noFill/>
                    </a:ln>
                  </pic:spPr>
                </pic:pic>
              </a:graphicData>
            </a:graphic>
          </wp:anchor>
        </w:drawing>
      </w:r>
    </w:p>
    <w:p w14:paraId="13ED55B6" w14:textId="77777777" w:rsidR="004A5C66" w:rsidRDefault="00EB0C47">
      <w:pPr>
        <w:spacing w:line="320" w:lineRule="exact"/>
        <w:rPr>
          <w:rFonts w:eastAsiaTheme="minorHAnsi"/>
          <w:b/>
          <w:sz w:val="24"/>
        </w:rPr>
      </w:pPr>
      <w:r>
        <w:rPr>
          <w:rFonts w:hint="eastAsia"/>
          <w:noProof/>
          <w:sz w:val="22"/>
        </w:rPr>
        <w:drawing>
          <wp:anchor distT="0" distB="0" distL="114300" distR="114300" simplePos="0" relativeHeight="19" behindDoc="0" locked="0" layoutInCell="1" hidden="0" allowOverlap="1" wp14:anchorId="78874106" wp14:editId="77D66974">
            <wp:simplePos x="0" y="0"/>
            <wp:positionH relativeFrom="column">
              <wp:posOffset>681355</wp:posOffset>
            </wp:positionH>
            <wp:positionV relativeFrom="paragraph">
              <wp:posOffset>79375</wp:posOffset>
            </wp:positionV>
            <wp:extent cx="621665" cy="349885"/>
            <wp:effectExtent l="0" t="0" r="6985" b="0"/>
            <wp:wrapNone/>
            <wp:docPr id="1068" name="図 29"/>
            <wp:cNvGraphicFramePr/>
            <a:graphic xmlns:a="http://schemas.openxmlformats.org/drawingml/2006/main">
              <a:graphicData uri="http://schemas.openxmlformats.org/drawingml/2006/picture">
                <pic:pic xmlns:pic="http://schemas.openxmlformats.org/drawingml/2006/picture">
                  <pic:nvPicPr>
                    <pic:cNvPr id="1068" name="図 29"/>
                    <pic:cNvPicPr>
                      <a:picLocks noChangeAspect="1"/>
                    </pic:cNvPicPr>
                  </pic:nvPicPr>
                  <pic:blipFill>
                    <a:blip r:embed="rId17"/>
                    <a:srcRect l="79774" t="41171" r="3569" b="17790"/>
                    <a:stretch>
                      <a:fillRect/>
                    </a:stretch>
                  </pic:blipFill>
                  <pic:spPr>
                    <a:xfrm>
                      <a:off x="0" y="0"/>
                      <a:ext cx="621665" cy="349885"/>
                    </a:xfrm>
                    <a:prstGeom prst="rect">
                      <a:avLst/>
                    </a:prstGeom>
                    <a:ln>
                      <a:noFill/>
                    </a:ln>
                  </pic:spPr>
                </pic:pic>
              </a:graphicData>
            </a:graphic>
          </wp:anchor>
        </w:drawing>
      </w:r>
    </w:p>
    <w:p w14:paraId="12FDDF2B" w14:textId="77777777" w:rsidR="004A5C66" w:rsidRDefault="004A5C66">
      <w:pPr>
        <w:spacing w:line="320" w:lineRule="exact"/>
        <w:rPr>
          <w:rFonts w:eastAsiaTheme="minorHAnsi"/>
          <w:b/>
          <w:sz w:val="24"/>
        </w:rPr>
      </w:pPr>
    </w:p>
    <w:p w14:paraId="30672301" w14:textId="77777777" w:rsidR="004A5C66" w:rsidRDefault="004A5C66">
      <w:pPr>
        <w:spacing w:line="320" w:lineRule="exact"/>
        <w:rPr>
          <w:rFonts w:eastAsiaTheme="minorHAnsi"/>
          <w:b/>
          <w:sz w:val="24"/>
        </w:rPr>
      </w:pPr>
    </w:p>
    <w:p w14:paraId="7FB6A18B" w14:textId="77777777" w:rsidR="004A5C66" w:rsidRDefault="004A5C66">
      <w:pPr>
        <w:spacing w:line="320" w:lineRule="exact"/>
        <w:rPr>
          <w:rFonts w:eastAsiaTheme="minorHAnsi"/>
          <w:sz w:val="22"/>
        </w:rPr>
      </w:pPr>
    </w:p>
    <w:p w14:paraId="1C605CF1" w14:textId="77777777" w:rsidR="004A5C66" w:rsidRDefault="00EB0C47">
      <w:pPr>
        <w:spacing w:line="320" w:lineRule="exact"/>
        <w:rPr>
          <w:rFonts w:eastAsiaTheme="minorHAnsi"/>
          <w:b/>
          <w:sz w:val="24"/>
        </w:rPr>
      </w:pPr>
      <w:r>
        <w:rPr>
          <w:rFonts w:eastAsiaTheme="minorHAnsi" w:hint="eastAsia"/>
          <w:b/>
          <w:sz w:val="24"/>
        </w:rPr>
        <w:t>４．工事スケジュール(予定)と交通規制</w:t>
      </w:r>
    </w:p>
    <w:p w14:paraId="37DA3E60" w14:textId="46E77A59" w:rsidR="004A5C66" w:rsidRDefault="00EE255F">
      <w:pPr>
        <w:spacing w:line="320" w:lineRule="exact"/>
        <w:rPr>
          <w:rFonts w:eastAsiaTheme="minorHAnsi"/>
          <w:sz w:val="22"/>
        </w:rPr>
      </w:pPr>
      <w:r>
        <w:rPr>
          <w:noProof/>
        </w:rPr>
        <mc:AlternateContent>
          <mc:Choice Requires="wps">
            <w:drawing>
              <wp:anchor distT="0" distB="0" distL="114300" distR="114300" simplePos="0" relativeHeight="45" behindDoc="0" locked="0" layoutInCell="1" hidden="0" allowOverlap="1" wp14:anchorId="780681C7" wp14:editId="2A96A1B9">
                <wp:simplePos x="0" y="0"/>
                <wp:positionH relativeFrom="column">
                  <wp:posOffset>3234055</wp:posOffset>
                </wp:positionH>
                <wp:positionV relativeFrom="paragraph">
                  <wp:posOffset>168910</wp:posOffset>
                </wp:positionV>
                <wp:extent cx="815340" cy="389255"/>
                <wp:effectExtent l="0" t="0" r="0" b="0"/>
                <wp:wrapNone/>
                <wp:docPr id="1073" name="テキスト ボックス 100"/>
                <wp:cNvGraphicFramePr/>
                <a:graphic xmlns:a="http://schemas.openxmlformats.org/drawingml/2006/main">
                  <a:graphicData uri="http://schemas.microsoft.com/office/word/2010/wordprocessingShape">
                    <wps:wsp>
                      <wps:cNvSpPr txBox="1"/>
                      <wps:spPr>
                        <a:xfrm>
                          <a:off x="0" y="0"/>
                          <a:ext cx="815340" cy="389255"/>
                        </a:xfrm>
                        <a:prstGeom prst="rect">
                          <a:avLst/>
                        </a:prstGeom>
                        <a:noFill/>
                        <a:ln w="12700">
                          <a:noFill/>
                          <a:prstDash val="dash"/>
                        </a:ln>
                      </wps:spPr>
                      <wps:txbx>
                        <w:txbxContent>
                          <w:p w14:paraId="4CF959AB" w14:textId="77777777" w:rsidR="004A5C66" w:rsidRDefault="00EB0C47">
                            <w:pPr>
                              <w:spacing w:line="320" w:lineRule="exact"/>
                              <w:rPr>
                                <w:sz w:val="22"/>
                              </w:rPr>
                            </w:pPr>
                            <w:r>
                              <w:rPr>
                                <w:rFonts w:hint="eastAsia"/>
                                <w:sz w:val="22"/>
                              </w:rPr>
                              <w:t>下部工</w:t>
                            </w:r>
                          </w:p>
                        </w:txbxContent>
                      </wps:txbx>
                      <wps:bodyPr rot="0" vertOverflow="overflow" horzOverflow="overflow" wrap="square" numCol="1" spcCol="0" rtlCol="0" fromWordArt="0" anchor="t" anchorCtr="0" forceAA="0" compatLnSpc="1"/>
                    </wps:wsp>
                  </a:graphicData>
                </a:graphic>
              </wp:anchor>
            </w:drawing>
          </mc:Choice>
          <mc:Fallback>
            <w:pict>
              <v:shape w14:anchorId="780681C7" id="テキスト ボックス 100" o:spid="_x0000_s1046" type="#_x0000_t202" style="position:absolute;left:0;text-align:left;margin-left:254.65pt;margin-top:13.3pt;width:64.2pt;height:30.65pt;z-index: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6Vq2QEAAKMDAAAOAAAAZHJzL2Uyb0RvYy54bWysU8GO0zAQvSPxD5bvNGmXQqmarspWy2XF&#10;IhXE2XXsJpLtMWO3Sfl6xk7aroAT4uKMPfabeW9eVve9NeykMLTgKj6dlJwpJ6Fu3aHi374+vllw&#10;FqJwtTDgVMXPKvD79etXq84v1QwaMLVCRiAuLDtf8SZGvyyKIBtlRZiAV46SGtCKSFs8FDWKjtCt&#10;KWZl+a7oAGuPIFUIdLodknyd8bVWMj5rHVRkpuLUW8wr5nWf1mK9EssDCt+0cmxD/EMXVrSOil6h&#10;tiIKdsT2DyjbSoQAOk4k2AK0bqXKHIjNtPyNza4RXmUuJE7wV5nC/4OVn087/wVZ7D9CTwNMgnQ+&#10;LAMdJj69Rpu+1CmjPEl4vsqm+sgkHS6m87u3lJGUult8mM3nCaW4PfYY4icFlqWg4khTyWKJ01OI&#10;w9XLlVTLwWNrTJ6McayjrmbvyzK/eJFKL7YiNOwkaLY1RWNV46j4jUOKYr/vWVsT0uJCcA/1mXgj&#10;DJYgC8dnWrQBKghjxFkD+PNv5x1ZpuLhx1Gg4swd7QNQF1Myu5c5JD0wmkuoEex3cuoGh3LCSUKu&#10;eORsCB/iYEpyulSbTVaaHOJFfHI7L8fJZFrkhKzu6NpktZf7TP72b61/AQAA//8DAFBLAwQUAAYA&#10;CAAAACEA1+bxk94AAAAJAQAADwAAAGRycy9kb3ducmV2LnhtbEyPQU7DMBBF90jcwRokdtShFU4b&#10;MqmqCBYIsaDlAG48TSLscYjdJtwes4Ll6D/9/6bczs6KC42h94xwv8hAEDfe9NwifBye79YgQtRs&#10;tPVMCN8UYFtdX5W6MH7id7rsYytSCYdCI3QxDoWUoenI6bDwA3HKTn50OqZzbKUZ9ZTKnZXLLFPS&#10;6Z7TQqcHqjtqPvdnh/Bmczq1O3lw9dPM9euLmmz/hXh7M+8eQUSa4x8Mv/pJHarkdPRnNkFYhIds&#10;s0oowlIpEAlQqzwHcURY5xuQVSn/f1D9AAAA//8DAFBLAQItABQABgAIAAAAIQC2gziS/gAAAOEB&#10;AAATAAAAAAAAAAAAAAAAAAAAAABbQ29udGVudF9UeXBlc10ueG1sUEsBAi0AFAAGAAgAAAAhADj9&#10;If/WAAAAlAEAAAsAAAAAAAAAAAAAAAAALwEAAF9yZWxzLy5yZWxzUEsBAi0AFAAGAAgAAAAhAI5L&#10;pWrZAQAAowMAAA4AAAAAAAAAAAAAAAAALgIAAGRycy9lMm9Eb2MueG1sUEsBAi0AFAAGAAgAAAAh&#10;ANfm8ZPeAAAACQEAAA8AAAAAAAAAAAAAAAAAMwQAAGRycy9kb3ducmV2LnhtbFBLBQYAAAAABAAE&#10;APMAAAA+BQAAAAA=&#10;" filled="f" stroked="f" strokeweight="1pt">
                <v:stroke dashstyle="dash"/>
                <v:textbox>
                  <w:txbxContent>
                    <w:p w14:paraId="4CF959AB" w14:textId="77777777" w:rsidR="004A5C66" w:rsidRDefault="00EB0C47">
                      <w:pPr>
                        <w:spacing w:line="320" w:lineRule="exact"/>
                        <w:rPr>
                          <w:sz w:val="22"/>
                        </w:rPr>
                      </w:pPr>
                      <w:r>
                        <w:rPr>
                          <w:rFonts w:hint="eastAsia"/>
                          <w:sz w:val="22"/>
                        </w:rPr>
                        <w:t>下部工</w:t>
                      </w:r>
                    </w:p>
                  </w:txbxContent>
                </v:textbox>
              </v:shape>
            </w:pict>
          </mc:Fallback>
        </mc:AlternateContent>
      </w:r>
      <w:r w:rsidR="00EB0C47">
        <w:rPr>
          <w:noProof/>
        </w:rPr>
        <mc:AlternateContent>
          <mc:Choice Requires="wps">
            <w:drawing>
              <wp:anchor distT="0" distB="0" distL="114300" distR="114300" simplePos="0" relativeHeight="35" behindDoc="0" locked="0" layoutInCell="1" hidden="0" allowOverlap="1" wp14:anchorId="77988518" wp14:editId="0C1FAF95">
                <wp:simplePos x="0" y="0"/>
                <wp:positionH relativeFrom="column">
                  <wp:posOffset>198120</wp:posOffset>
                </wp:positionH>
                <wp:positionV relativeFrom="paragraph">
                  <wp:posOffset>205740</wp:posOffset>
                </wp:positionV>
                <wp:extent cx="1080770" cy="1630680"/>
                <wp:effectExtent l="19685" t="19685" r="29845" b="20320"/>
                <wp:wrapNone/>
                <wp:docPr id="1069" name="ホームベース 25"/>
                <wp:cNvGraphicFramePr/>
                <a:graphic xmlns:a="http://schemas.openxmlformats.org/drawingml/2006/main">
                  <a:graphicData uri="http://schemas.microsoft.com/office/word/2010/wordprocessingShape">
                    <wps:wsp>
                      <wps:cNvSpPr/>
                      <wps:spPr>
                        <a:xfrm>
                          <a:off x="0" y="0"/>
                          <a:ext cx="1080770" cy="1630680"/>
                        </a:xfrm>
                        <a:prstGeom prst="homePlate">
                          <a:avLst>
                            <a:gd name="adj" fmla="val 46856"/>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w14:anchorId="64D0830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5" o:spid="_x0000_s1026" type="#_x0000_t15" style="position:absolute;margin-left:15.6pt;margin-top:16.2pt;width:85.1pt;height:128.4pt;z-index: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zbD+gEAAEQEAAAOAAAAZHJzL2Uyb0RvYy54bWysk82O0zAQx+9IvIPlO01a6IeipntgVS4I&#10;Viw8gGuPG6/8Jds07dszdtK0AsQBbQ6Ok5n5zczf4+3D2WhyghCVsy2dz2pKwHInlD229Mf3/bsN&#10;JTExK5h2Flp6gUgfdm/fbHvfwMJ1TgsIBCE2Nr1vaZeSb6oq8g4MizPnwaJRumBYws9wrERgPdKN&#10;rhZ1vap6F4QPjkOM+PdxMNJd4UsJPH2VMkIiuqVYWyprKOshr9Vuy5pjYL5TfCyD/UcVhimLSSfU&#10;I0uM/AzqD5RRPLjoZJpxZyonpeJQesBu5vVv3Tx3zEPpBcWJfpIpvh6Wfzk9+6eAMvQ+NhG3uYuz&#10;DCa/sT5yLmJdJrHgnAjHn/N6U6/XqClH23z1vl5tipzVLdyHmD6BMyRvsGZn4EmzlFtiDTt9jqlI&#10;JohlBmeDiRdKpNF4ACemyYfVZrnKB4TE0Rl3V2aOtG6vtC5HqC3pW7rYLNfLQo9OK5Gt2S+G4+Gj&#10;DgSpLd3va3xG7p0bsrXFZDcdyi5dNGSGtt9AEiWw88WQIY8oTFjGOdg0H0wdEzBkW94nu0aUlgow&#10;kyVWObFHwNVzgFzZgxajfw6FMuFTcP2vwobgKaJkdjZNwUZZF/4G0NjVmHnwv4o0SJNVOjhxKUNU&#10;1MNRLR2O1yrfhfvvEn67/LtfAAAA//8DAFBLAwQUAAYACAAAACEAyK7/I90AAAAJAQAADwAAAGRy&#10;cy9kb3ducmV2LnhtbEyPQU/DMAyF70j8h8hI3FjatGKjNJ0Qgt04MNC4Zo1pKhqnNNlW+PWYE5z8&#10;rPf0/Llez34QR5xiH0hDvshAILXB9tRpeH15vFqBiMmQNUMg1PCFEdbN+VltKhtO9IzHbeoEl1Cs&#10;jAaX0lhJGVuH3sRFGJHYew+TN4nXqZN2Micu94NUWXYtvemJLzgz4r3D9mN78Boelpun3ec3+ejK&#10;t01eFGG5c6XWlxfz3S2IhHP6C8MvPqNDw0z7cCAbxaChyBUneaoSBPsqy1nsWaxuFMimlv8/aH4A&#10;AAD//wMAUEsBAi0AFAAGAAgAAAAhALaDOJL+AAAA4QEAABMAAAAAAAAAAAAAAAAAAAAAAFtDb250&#10;ZW50X1R5cGVzXS54bWxQSwECLQAUAAYACAAAACEAOP0h/9YAAACUAQAACwAAAAAAAAAAAAAAAAAv&#10;AQAAX3JlbHMvLnJlbHNQSwECLQAUAAYACAAAACEAecc2w/oBAABEBAAADgAAAAAAAAAAAAAAAAAu&#10;AgAAZHJzL2Uyb0RvYy54bWxQSwECLQAUAAYACAAAACEAyK7/I90AAAAJAQAADwAAAAAAAAAAAAAA&#10;AABUBAAAZHJzL2Rvd25yZXYueG1sUEsFBgAAAAAEAAQA8wAAAF4FAAAAAA==&#10;" adj="11479" filled="f" strokecolor="red" strokeweight="2.25pt"/>
            </w:pict>
          </mc:Fallback>
        </mc:AlternateContent>
      </w:r>
      <w:r w:rsidR="00EB0C47">
        <w:rPr>
          <w:noProof/>
        </w:rPr>
        <mc:AlternateContent>
          <mc:Choice Requires="wps">
            <w:drawing>
              <wp:anchor distT="0" distB="0" distL="114300" distR="114300" simplePos="0" relativeHeight="37" behindDoc="0" locked="0" layoutInCell="1" hidden="0" allowOverlap="1" wp14:anchorId="1EED4032" wp14:editId="369F8C98">
                <wp:simplePos x="0" y="0"/>
                <wp:positionH relativeFrom="column">
                  <wp:posOffset>4307840</wp:posOffset>
                </wp:positionH>
                <wp:positionV relativeFrom="paragraph">
                  <wp:posOffset>165735</wp:posOffset>
                </wp:positionV>
                <wp:extent cx="1149350" cy="1708150"/>
                <wp:effectExtent l="635" t="635" r="29845" b="10795"/>
                <wp:wrapNone/>
                <wp:docPr id="1070" name="ホームベース 25"/>
                <wp:cNvGraphicFramePr/>
                <a:graphic xmlns:a="http://schemas.openxmlformats.org/drawingml/2006/main">
                  <a:graphicData uri="http://schemas.microsoft.com/office/word/2010/wordprocessingShape">
                    <wps:wsp>
                      <wps:cNvSpPr/>
                      <wps:spPr>
                        <a:xfrm>
                          <a:off x="0" y="0"/>
                          <a:ext cx="1149350" cy="1708150"/>
                        </a:xfrm>
                        <a:prstGeom prst="homePlat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83F8E6" id="ホームベース 25" o:spid="_x0000_s1026" type="#_x0000_t15" style="position:absolute;margin-left:339.2pt;margin-top:13.05pt;width:90.5pt;height:134.5pt;z-index: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ze2wEAABYEAAAOAAAAZHJzL2Uyb0RvYy54bWysU02P1DAMvSPxH6LcmbYDuyzVdPbAarkg&#10;WLHwA7KpM42UxFESpjP/Hif9mOVDHBA9pHFsP/u9OLvbkzXsCCFqdB1vNjVn4CT22h06/u3r/asb&#10;zmISrhcGHXT8DJHf7l++2I2+hS0OaHoIjEBcbEff8SEl31ZVlANYETfowZFTYbAikRkOVR/ESOjW&#10;VNu6vq5GDL0PKCFGOr2bnHxf8JUCmT4rFSEx03HqLZU1lPUpr9V+J9pDEH7Qcm5D/EMXVmhHRVeo&#10;O5EE+x70b1BWy4ARVdpItBUqpSUUDsSmqX9h8zgID4ULiRP9KlP8f7Dy0/HRPwSSYfSxjbTNLE4q&#10;2Pyn/tipiHVexYJTYpIOm+bNu9dXpKkkX/O2vmnIIJzqku5DTB8ALcsb6hktPBiRMiXRiuPHmKb4&#10;JS4fO7zXxpRrMY6NHb/ORbInotF9dhYjDwi8N4EdBV1tOjVz7WdR1Ilx1NCFWdmls4EMYdwXUEz3&#10;xGU7FfgZU0gJLjWTaxA9TKWuavqWYktGoV0AM7KiJlfsGWCJnEAW7In/HJ9Toczsmjwz/1vymlEq&#10;o0trstUOw5+YGWI1V57iF5EmabJKT9ify1gU9Wj4CsP5oeTpfm6X9Mtz3v8AAAD//wMAUEsDBBQA&#10;BgAIAAAAIQDdTedw4AAAAAoBAAAPAAAAZHJzL2Rvd25yZXYueG1sTI/BToNAEIbvJr7DZky82QVS&#10;kCJL06gcPHhoNSbetuwIWHaWsNsW397xVI/zz5d/vinXsx3ECSffO1IQLyIQSI0zPbUK3t/quxyE&#10;D5qMHhyhgh/0sK6ur0pdGHemLZ52oRVcQr7QCroQxkJK33RotV+4EYl3X26yOvA4tdJM+szldpBJ&#10;FGXS6p74QqdHfOywOeyOVkH90T4t++RZpvVL9P15qMN2k7wqdXszbx5ABJzDBYY/fVaHip327kjG&#10;i0FBdp8vGVWQZDEIBvJ0xcGeg1Uag6xK+f+F6hcAAP//AwBQSwECLQAUAAYACAAAACEAtoM4kv4A&#10;AADhAQAAEwAAAAAAAAAAAAAAAAAAAAAAW0NvbnRlbnRfVHlwZXNdLnhtbFBLAQItABQABgAIAAAA&#10;IQA4/SH/1gAAAJQBAAALAAAAAAAAAAAAAAAAAC8BAABfcmVscy8ucmVsc1BLAQItABQABgAIAAAA&#10;IQAkTrze2wEAABYEAAAOAAAAAAAAAAAAAAAAAC4CAABkcnMvZTJvRG9jLnhtbFBLAQItABQABgAI&#10;AAAAIQDdTedw4AAAAAoBAAAPAAAAAAAAAAAAAAAAADUEAABkcnMvZG93bnJldi54bWxQSwUGAAAA&#10;AAQABADzAAAAQgUAAAAA&#10;" adj="10800" filled="f" strokecolor="black [3213]" strokeweight=".5pt"/>
            </w:pict>
          </mc:Fallback>
        </mc:AlternateContent>
      </w:r>
      <w:r w:rsidR="00EB0C47">
        <w:rPr>
          <w:noProof/>
        </w:rPr>
        <mc:AlternateContent>
          <mc:Choice Requires="wps">
            <w:drawing>
              <wp:anchor distT="0" distB="0" distL="114300" distR="114300" simplePos="0" relativeHeight="7" behindDoc="0" locked="0" layoutInCell="1" hidden="0" allowOverlap="1" wp14:anchorId="2408B291" wp14:editId="21E1762B">
                <wp:simplePos x="0" y="0"/>
                <wp:positionH relativeFrom="column">
                  <wp:posOffset>5488305</wp:posOffset>
                </wp:positionH>
                <wp:positionV relativeFrom="paragraph">
                  <wp:posOffset>178435</wp:posOffset>
                </wp:positionV>
                <wp:extent cx="1293495" cy="1682750"/>
                <wp:effectExtent l="635" t="635" r="29845" b="10795"/>
                <wp:wrapNone/>
                <wp:docPr id="1071" name="ホームベース 25"/>
                <wp:cNvGraphicFramePr/>
                <a:graphic xmlns:a="http://schemas.openxmlformats.org/drawingml/2006/main">
                  <a:graphicData uri="http://schemas.microsoft.com/office/word/2010/wordprocessingShape">
                    <wps:wsp>
                      <wps:cNvSpPr/>
                      <wps:spPr>
                        <a:xfrm>
                          <a:off x="0" y="0"/>
                          <a:ext cx="1293495" cy="1682750"/>
                        </a:xfrm>
                        <a:prstGeom prst="homePlate">
                          <a:avLst/>
                        </a:prstGeom>
                        <a:noFill/>
                        <a:ln w="2222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08982E" id="ホームベース 25" o:spid="_x0000_s1026" type="#_x0000_t15" style="position:absolute;margin-left:432.15pt;margin-top:14.05pt;width:101.85pt;height:132.5pt;z-index: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xMK3wEAABsEAAAOAAAAZHJzL2Uyb0RvYy54bWysU01vGyEQvVfqf0Dcm/1onCYrr3NolF6q&#10;NmraH0DYwYsEDALqtf99B9ZeW2nVQ9U9sDAfb+Y9hvX93hq2gxA1up43VzVn4CQO2m17/uP747tb&#10;zmISbhAGHfT8AJHfb96+WU++gxZHNAMERiAudpPv+ZiS76oqyhGsiFfowZFTYbAi0TFsqyGIidCt&#10;qdq6vqkmDIMPKCFGsj7MTr4p+EqBTF+VipCY6Tn1lsoayvqS12qzFt02CD9qeWxD/EMXVmhHRReo&#10;B5EE+xn0b1BWy4ARVbqSaCtUSksoHIhNU79i8zwKD4ULiRP9IlP8f7Dyy+7ZPwWSYfKxi7TNLPYq&#10;2Pyn/ti+iHVYxIJ9YpKMTXv3/vpuxZkkX3Nz235YFTmrc7oPMX0CtCxvqGe08GREypREJ3afY6K6&#10;FH+Ky2aHj9qYci3GsannLX2rkhHR6CF7c1yZEPhoAtsJulshJbh0ne+TAC8i6WQcGc/0yi4dDGQY&#10;476BYnogQu1cJE/ea9xmdo1igLncqqbvVOyUUUoXwIysqNEF+whwirzsuTnCHONzKpTBXZLrvzU2&#10;E14ySmV0aUm22mH4E4BJS+U5/iTSLE1W6QWHQ5mNoh5NYGF4fC15xC/PJf38pje/AAAA//8DAFBL&#10;AwQUAAYACAAAACEAQOaWs98AAAALAQAADwAAAGRycy9kb3ducmV2LnhtbEyPwU7DMAyG70i8Q2Qk&#10;LoilXUcXStMJIThwZEPaNW1C29E4VZK15e3xTnC0/en395e7xQ5sMj70DiWkqwSYwcbpHlsJn4e3&#10;ewEsRIVaDQ6NhB8TYFddX5Wq0G7GDzPtY8soBEOhJHQxjgXnoemMVWHlRoN0+3Leqkijb7n2aqZw&#10;O/B1kuTcqh7pQ6dG89KZ5nt/thIOx/dxvtu+ntzk1ebhVGfCTSjl7c3y/AQsmiX+wXDRJ3WoyKl2&#10;Z9SBDRJEvskIlbAWKbALkOSC2tW0ecxS4FXJ/3eofgEAAP//AwBQSwECLQAUAAYACAAAACEAtoM4&#10;kv4AAADhAQAAEwAAAAAAAAAAAAAAAAAAAAAAW0NvbnRlbnRfVHlwZXNdLnhtbFBLAQItABQABgAI&#10;AAAAIQA4/SH/1gAAAJQBAAALAAAAAAAAAAAAAAAAAC8BAABfcmVscy8ucmVsc1BLAQItABQABgAI&#10;AAAAIQA1HxMK3wEAABsEAAAOAAAAAAAAAAAAAAAAAC4CAABkcnMvZTJvRG9jLnhtbFBLAQItABQA&#10;BgAIAAAAIQBA5paz3wAAAAsBAAAPAAAAAAAAAAAAAAAAADkEAABkcnMvZG93bnJldi54bWxQSwUG&#10;AAAAAAQABADzAAAARQUAAAAA&#10;" adj="10800" filled="f" strokecolor="#ffc000 [3207]" strokeweight="1.75pt"/>
            </w:pict>
          </mc:Fallback>
        </mc:AlternateContent>
      </w:r>
      <w:r w:rsidR="00EB0C47">
        <w:rPr>
          <w:noProof/>
        </w:rPr>
        <mc:AlternateContent>
          <mc:Choice Requires="wps">
            <w:drawing>
              <wp:anchor distT="0" distB="0" distL="114300" distR="114300" simplePos="0" relativeHeight="36" behindDoc="0" locked="0" layoutInCell="1" hidden="0" allowOverlap="1" wp14:anchorId="1B00557C" wp14:editId="617F0604">
                <wp:simplePos x="0" y="0"/>
                <wp:positionH relativeFrom="column">
                  <wp:posOffset>3211830</wp:posOffset>
                </wp:positionH>
                <wp:positionV relativeFrom="paragraph">
                  <wp:posOffset>162560</wp:posOffset>
                </wp:positionV>
                <wp:extent cx="1041400" cy="762000"/>
                <wp:effectExtent l="635" t="635" r="29845" b="10795"/>
                <wp:wrapNone/>
                <wp:docPr id="1072" name="ホームベース 25"/>
                <wp:cNvGraphicFramePr/>
                <a:graphic xmlns:a="http://schemas.openxmlformats.org/drawingml/2006/main">
                  <a:graphicData uri="http://schemas.microsoft.com/office/word/2010/wordprocessingShape">
                    <wps:wsp>
                      <wps:cNvSpPr/>
                      <wps:spPr>
                        <a:xfrm>
                          <a:off x="0" y="0"/>
                          <a:ext cx="1041400" cy="762000"/>
                        </a:xfrm>
                        <a:prstGeom prst="homePlat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979C48" id="ホームベース 25" o:spid="_x0000_s1026" type="#_x0000_t15" style="position:absolute;margin-left:252.9pt;margin-top:12.8pt;width:82pt;height:60pt;z-index: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9if2wEAABUEAAAOAAAAZHJzL2Uyb0RvYy54bWysU01v2zAMvQ/YfxB0X2xnbTYYcXpo0V2G&#10;rVi7H6DKVCxAEgVJi5N/P0p2nGIrdhh6kSV+PPI90tubozXsACFqdB1vVjVn4CT22u07/vPp/sNn&#10;zmISrhcGHXT8BJHf7N6/246+hTUOaHoIjEBcbEff8SEl31ZVlANYEVfowZFTYbAi0TPsqz6IkdCt&#10;qdZ1valGDL0PKCFGst5NTr4r+EqBTN+VipCY6Tj1lsoZyvmcz2q3Fe0+CD9oObch/qMLK7SjogvU&#10;nUiC/Qr6LyirZcCIKq0k2gqV0hIKB2LT1H+weRyEh8KFxIl+kSm+Haz8dnj0D4FkGH1sI10zi6MK&#10;Nn+pP3YsYp0WseCYmCRjU181VzVpKsn3aUPDKGpWl2wfYvoCaFm+UMto4cGIlBmJVhy+xkRlKf4c&#10;l80O77UxZSrGsbHjm4/XdUmIaHSfnTms7AfcmsAOgiabjk2eJGG9iKKXcWS8ECu3dDKQIYz7AYrp&#10;nqispwJ55y6YQkpwqZlcg+hhKnVNPM9Ely5K6QKYkRU1uWDPAK9jTz3P8TkVysouyTPzfyUvGaUy&#10;urQkW+0wvMbMEKu58hR/FmmSJqv0jP2pbEVRj3avMJz/k7zcL98l/fI3734DAAD//wMAUEsDBBQA&#10;BgAIAAAAIQDstAyt3AAAAAoBAAAPAAAAZHJzL2Rvd25yZXYueG1sTI/BToQwEIbvJr5DM5t4c8sS&#10;IYqUjTHxovEguw8w0C7FpVOkhcW3dzzpcf758s835X51g1jMFHpPCnbbBISh1uueOgXHw8vtPYgQ&#10;kTQOnoyCbxNgX11flVhof6EPs9SxE1xCoUAFNsaxkDK01jgMWz8a4t3JTw4jj1Mn9YQXLneDTJMk&#10;lw574gsWR/NsTXuuZ6eAsMF6ST/PnR2/TofXqN/m6V2pm8369AgimjX+wfCrz+pQsVPjZ9JBDAqy&#10;JGP1qCDNchAM5PkDBw2Td5zIqpT/X6h+AAAA//8DAFBLAQItABQABgAIAAAAIQC2gziS/gAAAOEB&#10;AAATAAAAAAAAAAAAAAAAAAAAAABbQ29udGVudF9UeXBlc10ueG1sUEsBAi0AFAAGAAgAAAAhADj9&#10;If/WAAAAlAEAAAsAAAAAAAAAAAAAAAAALwEAAF9yZWxzLy5yZWxzUEsBAi0AFAAGAAgAAAAhAFQD&#10;2J/bAQAAFQQAAA4AAAAAAAAAAAAAAAAALgIAAGRycy9lMm9Eb2MueG1sUEsBAi0AFAAGAAgAAAAh&#10;AOy0DK3cAAAACgEAAA8AAAAAAAAAAAAAAAAANQQAAGRycy9kb3ducmV2LnhtbFBLBQYAAAAABAAE&#10;APMAAAA+BQAAAAA=&#10;" adj="13698" filled="f" strokecolor="black [3213]" strokeweight=".5pt"/>
            </w:pict>
          </mc:Fallback>
        </mc:AlternateContent>
      </w:r>
    </w:p>
    <w:p w14:paraId="4A97C4E3" w14:textId="0E7F5B8A" w:rsidR="004A5C66" w:rsidRDefault="00EE255F">
      <w:pPr>
        <w:spacing w:line="320" w:lineRule="exact"/>
        <w:rPr>
          <w:rFonts w:eastAsiaTheme="minorHAnsi"/>
          <w:sz w:val="22"/>
        </w:rPr>
      </w:pPr>
      <w:r>
        <w:rPr>
          <w:rFonts w:eastAsiaTheme="minorHAnsi"/>
          <w:noProof/>
          <w:sz w:val="22"/>
        </w:rPr>
        <mc:AlternateContent>
          <mc:Choice Requires="wps">
            <w:drawing>
              <wp:anchor distT="0" distB="0" distL="114300" distR="114300" simplePos="0" relativeHeight="251673600" behindDoc="0" locked="0" layoutInCell="1" hidden="0" allowOverlap="1" wp14:anchorId="61F9A3E1" wp14:editId="394D9188">
                <wp:simplePos x="0" y="0"/>
                <wp:positionH relativeFrom="column">
                  <wp:posOffset>3155315</wp:posOffset>
                </wp:positionH>
                <wp:positionV relativeFrom="paragraph">
                  <wp:posOffset>175260</wp:posOffset>
                </wp:positionV>
                <wp:extent cx="1071245" cy="647700"/>
                <wp:effectExtent l="0" t="0" r="0" b="0"/>
                <wp:wrapNone/>
                <wp:docPr id="1646603961" name="テキスト ボックス 25"/>
                <wp:cNvGraphicFramePr/>
                <a:graphic xmlns:a="http://schemas.openxmlformats.org/drawingml/2006/main">
                  <a:graphicData uri="http://schemas.microsoft.com/office/word/2010/wordprocessingShape">
                    <wps:wsp>
                      <wps:cNvSpPr txBox="1"/>
                      <wps:spPr>
                        <a:xfrm>
                          <a:off x="0" y="0"/>
                          <a:ext cx="1071245" cy="647700"/>
                        </a:xfrm>
                        <a:prstGeom prst="rect">
                          <a:avLst/>
                        </a:prstGeom>
                        <a:noFill/>
                        <a:ln w="22225">
                          <a:noFill/>
                          <a:prstDash val="solid"/>
                        </a:ln>
                      </wps:spPr>
                      <wps:txbx>
                        <w:txbxContent>
                          <w:p w14:paraId="7A3B09B9" w14:textId="77777777" w:rsidR="00EE255F" w:rsidRPr="00EE255F" w:rsidRDefault="00EE255F" w:rsidP="00EE255F">
                            <w:pPr>
                              <w:rPr>
                                <w:color w:val="FF0000"/>
                                <w:u w:val="single"/>
                              </w:rPr>
                            </w:pPr>
                            <w:r w:rsidRPr="00EE255F">
                              <w:rPr>
                                <w:rFonts w:hint="eastAsia"/>
                                <w:color w:val="FF0000"/>
                                <w:u w:val="single"/>
                              </w:rPr>
                              <w:t>令和</w:t>
                            </w:r>
                            <w:r>
                              <w:rPr>
                                <w:rFonts w:hint="eastAsia"/>
                                <w:color w:val="FF0000"/>
                                <w:u w:val="single"/>
                              </w:rPr>
                              <w:t>８</w:t>
                            </w:r>
                            <w:r w:rsidRPr="00EE255F">
                              <w:rPr>
                                <w:rFonts w:hint="eastAsia"/>
                                <w:color w:val="FF0000"/>
                                <w:u w:val="single"/>
                              </w:rPr>
                              <w:t>年</w:t>
                            </w:r>
                            <w:r>
                              <w:rPr>
                                <w:rFonts w:hint="eastAsia"/>
                                <w:color w:val="FF0000"/>
                                <w:u w:val="single"/>
                              </w:rPr>
                              <w:t>11</w:t>
                            </w:r>
                            <w:r w:rsidRPr="00EE255F">
                              <w:rPr>
                                <w:rFonts w:hint="eastAsia"/>
                                <w:color w:val="FF0000"/>
                                <w:u w:val="single"/>
                              </w:rPr>
                              <w:t>月</w:t>
                            </w:r>
                          </w:p>
                          <w:p w14:paraId="45F0F1F9" w14:textId="77777777" w:rsidR="00EE255F" w:rsidRPr="00EE255F" w:rsidRDefault="00EE255F" w:rsidP="00EE255F">
                            <w:pPr>
                              <w:rPr>
                                <w:color w:val="FF0000"/>
                                <w:u w:val="single"/>
                              </w:rPr>
                            </w:pPr>
                            <w:r w:rsidRPr="00EE255F">
                              <w:rPr>
                                <w:rFonts w:hint="eastAsia"/>
                                <w:color w:val="FF0000"/>
                                <w:u w:val="single"/>
                              </w:rPr>
                              <w:t>着手</w:t>
                            </w:r>
                            <w:r>
                              <w:rPr>
                                <w:rFonts w:hint="eastAsia"/>
                                <w:color w:val="FF0000"/>
                                <w:u w:val="single"/>
                              </w:rPr>
                              <w:t>予定</w:t>
                            </w:r>
                          </w:p>
                        </w:txbxContent>
                      </wps:txbx>
                      <wps:bodyPr rot="0" vertOverflow="overflow" horzOverflow="overflow"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1F9A3E1" id="テキスト ボックス 25" o:spid="_x0000_s1047" type="#_x0000_t202" style="position:absolute;left:0;text-align:left;margin-left:248.45pt;margin-top:13.8pt;width:84.35pt;height: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h66QEAAL8DAAAOAAAAZHJzL2Uyb0RvYy54bWysU02P2yAQvVfqf0DcGzvpblJZcVbpRtvL&#10;qlsprXomGGJLwNCBxE5/fQecj1XbU1UfYGDgzbzH8/JhsIYdFYYOXM2nk5Iz5SQ0ndvX/NvXp3cf&#10;OAtRuEYYcKrmJxX4w+rtm2XvKzWDFkyjkBGIC1Xva97G6KuiCLJVVoQJeOUoqQGtiLTEfdGg6And&#10;mmJWlvOiB2w8glQh0O5mTPJVxtdayfiidVCRmZpTbzGPmMddGovVUlR7FL7t5LkN8Q9dWNE5KnqF&#10;2ogo2AG7P6BsJxEC6DiRYAvQupMqcyA20/I3NttWeJW5kDjBX2UK/w9Wfj5u/RdkcfgIAz1gEqT3&#10;oQq0mfgMGm2aqVNGeZLwdJVNDZHJdKlcTGd395xJys3vFosy61rcbnsM8ZMCy1JQc6RnyWqJ43OI&#10;VJGOXo6kYg6eOmPy0xjH+prP6LvPN16l0o2NCC07CnrcAKZrUveEZRxNNxYpisNuYF1T8/fzC8Ud&#10;NCdijjCagkwcX2jQBqginCPOWsCff9vvyTRU9sdBoOLMHewjUBtTsruXOSStMJpLqBHsd/LqGsdy&#10;wklCrnnkbAwf42hL8rpU63XWmjziRXx2Wy8T9KjN+hBBd1m2xGykcSZMLskKnB2dbPh6nU/d/rvV&#10;LwAAAP//AwBQSwMEFAAGAAgAAAAhAKohV6rfAAAACgEAAA8AAABkcnMvZG93bnJldi54bWxMj8FO&#10;wzAMhu9IvENkJG4sXaGBlqYTAnGapsGYOHuN11Y0SdWkW3l7zAlutvzp9/eXq9n24kRj6LzTsFwk&#10;IMjV3nSu0bD/eL15ABEiOoO9d6ThmwKsqsuLEgvjz+6dTrvYCA5xoUANbYxDIWWoW7IYFn4gx7ej&#10;Hy1GXsdGmhHPHG57mSaJkhY7xx9aHOi5pfprN1kN202eWbPd3y7rzecLDm/r6Zittb6+mp8eQUSa&#10;4x8Mv/qsDhU7HfzkTBC9hrtc5YxqSO8VCAaUyng4MJnmCmRVyv8Vqh8AAAD//wMAUEsBAi0AFAAG&#10;AAgAAAAhALaDOJL+AAAA4QEAABMAAAAAAAAAAAAAAAAAAAAAAFtDb250ZW50X1R5cGVzXS54bWxQ&#10;SwECLQAUAAYACAAAACEAOP0h/9YAAACUAQAACwAAAAAAAAAAAAAAAAAvAQAAX3JlbHMvLnJlbHNQ&#10;SwECLQAUAAYACAAAACEA6+xIeukBAAC/AwAADgAAAAAAAAAAAAAAAAAuAgAAZHJzL2Uyb0RvYy54&#10;bWxQSwECLQAUAAYACAAAACEAqiFXqt8AAAAKAQAADwAAAAAAAAAAAAAAAABDBAAAZHJzL2Rvd25y&#10;ZXYueG1sUEsFBgAAAAAEAAQA8wAAAE8FAAAAAA==&#10;" filled="f" stroked="f" strokeweight="1.75pt">
                <v:textbox>
                  <w:txbxContent>
                    <w:p w14:paraId="7A3B09B9" w14:textId="77777777" w:rsidR="00EE255F" w:rsidRPr="00EE255F" w:rsidRDefault="00EE255F" w:rsidP="00EE255F">
                      <w:pPr>
                        <w:rPr>
                          <w:color w:val="FF0000"/>
                          <w:u w:val="single"/>
                        </w:rPr>
                      </w:pPr>
                      <w:r w:rsidRPr="00EE255F">
                        <w:rPr>
                          <w:rFonts w:hint="eastAsia"/>
                          <w:color w:val="FF0000"/>
                          <w:u w:val="single"/>
                        </w:rPr>
                        <w:t>令和</w:t>
                      </w:r>
                      <w:r>
                        <w:rPr>
                          <w:rFonts w:hint="eastAsia"/>
                          <w:color w:val="FF0000"/>
                          <w:u w:val="single"/>
                        </w:rPr>
                        <w:t>８</w:t>
                      </w:r>
                      <w:r w:rsidRPr="00EE255F">
                        <w:rPr>
                          <w:rFonts w:hint="eastAsia"/>
                          <w:color w:val="FF0000"/>
                          <w:u w:val="single"/>
                        </w:rPr>
                        <w:t>年</w:t>
                      </w:r>
                      <w:r>
                        <w:rPr>
                          <w:rFonts w:hint="eastAsia"/>
                          <w:color w:val="FF0000"/>
                          <w:u w:val="single"/>
                        </w:rPr>
                        <w:t>11</w:t>
                      </w:r>
                      <w:r w:rsidRPr="00EE255F">
                        <w:rPr>
                          <w:rFonts w:hint="eastAsia"/>
                          <w:color w:val="FF0000"/>
                          <w:u w:val="single"/>
                        </w:rPr>
                        <w:t>月</w:t>
                      </w:r>
                    </w:p>
                    <w:p w14:paraId="45F0F1F9" w14:textId="77777777" w:rsidR="00EE255F" w:rsidRPr="00EE255F" w:rsidRDefault="00EE255F" w:rsidP="00EE255F">
                      <w:pPr>
                        <w:rPr>
                          <w:rFonts w:hint="eastAsia"/>
                          <w:color w:val="FF0000"/>
                          <w:u w:val="single"/>
                        </w:rPr>
                      </w:pPr>
                      <w:r w:rsidRPr="00EE255F">
                        <w:rPr>
                          <w:rFonts w:hint="eastAsia"/>
                          <w:color w:val="FF0000"/>
                          <w:u w:val="single"/>
                        </w:rPr>
                        <w:t>着手</w:t>
                      </w:r>
                      <w:r>
                        <w:rPr>
                          <w:rFonts w:hint="eastAsia"/>
                          <w:color w:val="FF0000"/>
                          <w:u w:val="single"/>
                        </w:rPr>
                        <w:t>予定</w:t>
                      </w:r>
                    </w:p>
                  </w:txbxContent>
                </v:textbox>
              </v:shape>
            </w:pict>
          </mc:Fallback>
        </mc:AlternateContent>
      </w:r>
      <w:r>
        <w:rPr>
          <w:noProof/>
        </w:rPr>
        <mc:AlternateContent>
          <mc:Choice Requires="wps">
            <w:drawing>
              <wp:anchor distT="0" distB="0" distL="114300" distR="114300" simplePos="0" relativeHeight="65" behindDoc="0" locked="0" layoutInCell="1" hidden="0" allowOverlap="1" wp14:anchorId="7CF8C313" wp14:editId="4138923D">
                <wp:simplePos x="0" y="0"/>
                <wp:positionH relativeFrom="column">
                  <wp:posOffset>1991995</wp:posOffset>
                </wp:positionH>
                <wp:positionV relativeFrom="paragraph">
                  <wp:posOffset>206375</wp:posOffset>
                </wp:positionV>
                <wp:extent cx="953770" cy="831215"/>
                <wp:effectExtent l="0" t="0" r="0" b="0"/>
                <wp:wrapNone/>
                <wp:docPr id="1076" name="テキスト ボックス 9"/>
                <wp:cNvGraphicFramePr/>
                <a:graphic xmlns:a="http://schemas.openxmlformats.org/drawingml/2006/main">
                  <a:graphicData uri="http://schemas.microsoft.com/office/word/2010/wordprocessingShape">
                    <wps:wsp>
                      <wps:cNvSpPr txBox="1"/>
                      <wps:spPr>
                        <a:xfrm>
                          <a:off x="0" y="0"/>
                          <a:ext cx="953770" cy="831215"/>
                        </a:xfrm>
                        <a:prstGeom prst="rect">
                          <a:avLst/>
                        </a:prstGeom>
                        <a:noFill/>
                        <a:ln w="12700">
                          <a:noFill/>
                          <a:prstDash val="dash"/>
                        </a:ln>
                      </wps:spPr>
                      <wps:txbx>
                        <w:txbxContent>
                          <w:p w14:paraId="1EEA9F05" w14:textId="77777777" w:rsidR="004A5C66" w:rsidRDefault="00EB0C47">
                            <w:pPr>
                              <w:spacing w:line="320" w:lineRule="exact"/>
                              <w:rPr>
                                <w:sz w:val="22"/>
                                <w:u w:val="single"/>
                              </w:rPr>
                            </w:pPr>
                            <w:r>
                              <w:rPr>
                                <w:rFonts w:hint="eastAsia"/>
                                <w:sz w:val="22"/>
                                <w:u w:val="single"/>
                              </w:rPr>
                              <w:t>仮橋の</w:t>
                            </w:r>
                          </w:p>
                          <w:p w14:paraId="29E345E1" w14:textId="77777777" w:rsidR="004A5C66" w:rsidRDefault="00EB0C47">
                            <w:pPr>
                              <w:spacing w:line="320" w:lineRule="exact"/>
                              <w:rPr>
                                <w:sz w:val="22"/>
                                <w:u w:val="single"/>
                              </w:rPr>
                            </w:pPr>
                            <w:r>
                              <w:rPr>
                                <w:sz w:val="22"/>
                                <w:u w:val="single"/>
                              </w:rPr>
                              <w:t>供用</w:t>
                            </w:r>
                            <w:r>
                              <w:rPr>
                                <w:rFonts w:hint="eastAsia"/>
                                <w:sz w:val="22"/>
                                <w:u w:val="single"/>
                              </w:rPr>
                              <w:t>開始</w:t>
                            </w:r>
                          </w:p>
                          <w:p w14:paraId="0EFC9205" w14:textId="77777777" w:rsidR="004A5C66" w:rsidRDefault="00EB0C47">
                            <w:pPr>
                              <w:spacing w:line="320" w:lineRule="exact"/>
                              <w:rPr>
                                <w:sz w:val="22"/>
                              </w:rPr>
                            </w:pPr>
                            <w:r>
                              <w:rPr>
                                <w:rFonts w:hint="eastAsia"/>
                                <w:sz w:val="22"/>
                              </w:rPr>
                              <w:t>(現</w:t>
                            </w:r>
                            <w:r>
                              <w:rPr>
                                <w:sz w:val="22"/>
                              </w:rPr>
                              <w:t>橋撤去</w:t>
                            </w:r>
                            <w:r>
                              <w:rPr>
                                <w:rFonts w:hint="eastAsia"/>
                                <w:sz w:val="22"/>
                              </w:rPr>
                              <w:t>)</w:t>
                            </w:r>
                          </w:p>
                        </w:txbxContent>
                      </wps:txbx>
                      <wps:bodyPr rot="0" vertOverflow="overflow" horzOverflow="overflow" wrap="square" numCol="1" spcCol="0" rtlCol="0" fromWordArt="0" anchor="t" anchorCtr="0" forceAA="0" compatLnSpc="1"/>
                    </wps:wsp>
                  </a:graphicData>
                </a:graphic>
              </wp:anchor>
            </w:drawing>
          </mc:Choice>
          <mc:Fallback>
            <w:pict>
              <v:shape w14:anchorId="7CF8C313" id="テキスト ボックス 9" o:spid="_x0000_s1048" type="#_x0000_t202" style="position:absolute;left:0;text-align:left;margin-left:156.85pt;margin-top:16.25pt;width:75.1pt;height:65.45pt;z-index: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622gEAAKMDAAAOAAAAZHJzL2Uyb0RvYy54bWysU8Fu2zAMvQ/YPwi6L7ZTdGmNOEXWoLsU&#10;64B02FmRpdiAJGqUEjv7+tGykxTbTsMuMiVKj3yPz8uH3hp2VBhacBUvZjlnykmoW7ev+LfXpw93&#10;nIUoXC0MOFXxkwr8YfX+3bLzpZpDA6ZWyAjEhbLzFW9i9GWWBdkoK8IMvHKU1IBWRNriPqtRdIRu&#10;TTbP849ZB1h7BKlCoNPNmOSrhK+1kvFF66AiMxWn3mJaMa27Yc1WS1HuUfimlVMb4h+6sKJ1VPQC&#10;tRFRsAO2f0DZViIE0HEmwWagdStV4kBsivw3NttGeJW4kDjBX2QK/w9Wfjlu/Vdksf8EPQ1wEKTz&#10;oQx0OPDpNdrhS50yypOEp4tsqo9M0uH97c1iQRlJqbubYl7cDijZ9bHHED8rsGwIKo40lSSWOD6H&#10;OF49XxlqOXhqjUmTMY511NV8kefpxZvU8GIjQsOOgmZbUzRVNY6KXzkMUex3PWtrQro/E9xBfSLe&#10;CKMlyMLxhRZtgArCFHHWAP7823lHlql4+HEQqDhzB/sI1EVBZvcyhaQHRnMONYL9Tk5d41hOOEnI&#10;FY+cjeFjHE1JTpdqvU5Kk0O8iM9u6+U0mUSLnJDUnVw7WO3tPpG//lurXwAAAP//AwBQSwMEFAAG&#10;AAgAAAAhAIz2lf/fAAAACgEAAA8AAABkcnMvZG93bnJldi54bWxMj8FOwzAMhu9IvENkJG4s3To6&#10;1jWdpgoOCHFg4wGyxmsrEqc02VreHnNiN1v+9Pv7i+3krLjgEDpPCuazBARS7U1HjYLPw8vDE4gQ&#10;NRltPaGCHwywLW9vCp0bP9IHXvaxERxCIdcK2hj7XMpQt+h0mPkeiW8nPzgdeR0aaQY9crizcpEk&#10;mXS6I/7Q6h6rFuuv/dkpeLcrPDU7eXDV80TV22s22u5bqfu7abcBEXGK/zD86bM6lOx09GcyQVgF&#10;6TxdMcrD4hEEA8ssXYM4MpmlS5BlIa8rlL8AAAD//wMAUEsBAi0AFAAGAAgAAAAhALaDOJL+AAAA&#10;4QEAABMAAAAAAAAAAAAAAAAAAAAAAFtDb250ZW50X1R5cGVzXS54bWxQSwECLQAUAAYACAAAACEA&#10;OP0h/9YAAACUAQAACwAAAAAAAAAAAAAAAAAvAQAAX3JlbHMvLnJlbHNQSwECLQAUAAYACAAAACEA&#10;P5iuttoBAACjAwAADgAAAAAAAAAAAAAAAAAuAgAAZHJzL2Uyb0RvYy54bWxQSwECLQAUAAYACAAA&#10;ACEAjPaV/98AAAAKAQAADwAAAAAAAAAAAAAAAAA0BAAAZHJzL2Rvd25yZXYueG1sUEsFBgAAAAAE&#10;AAQA8wAAAEAFAAAAAA==&#10;" filled="f" stroked="f" strokeweight="1pt">
                <v:stroke dashstyle="dash"/>
                <v:textbox>
                  <w:txbxContent>
                    <w:p w14:paraId="1EEA9F05" w14:textId="77777777" w:rsidR="004A5C66" w:rsidRDefault="00EB0C47">
                      <w:pPr>
                        <w:spacing w:line="320" w:lineRule="exact"/>
                        <w:rPr>
                          <w:sz w:val="22"/>
                          <w:u w:val="single"/>
                        </w:rPr>
                      </w:pPr>
                      <w:r>
                        <w:rPr>
                          <w:rFonts w:hint="eastAsia"/>
                          <w:sz w:val="22"/>
                          <w:u w:val="single"/>
                        </w:rPr>
                        <w:t>仮橋の</w:t>
                      </w:r>
                    </w:p>
                    <w:p w14:paraId="29E345E1" w14:textId="77777777" w:rsidR="004A5C66" w:rsidRDefault="00EB0C47">
                      <w:pPr>
                        <w:spacing w:line="320" w:lineRule="exact"/>
                        <w:rPr>
                          <w:sz w:val="22"/>
                          <w:u w:val="single"/>
                        </w:rPr>
                      </w:pPr>
                      <w:r>
                        <w:rPr>
                          <w:sz w:val="22"/>
                          <w:u w:val="single"/>
                        </w:rPr>
                        <w:t>供用</w:t>
                      </w:r>
                      <w:r>
                        <w:rPr>
                          <w:rFonts w:hint="eastAsia"/>
                          <w:sz w:val="22"/>
                          <w:u w:val="single"/>
                        </w:rPr>
                        <w:t>開始</w:t>
                      </w:r>
                    </w:p>
                    <w:p w14:paraId="0EFC9205" w14:textId="77777777" w:rsidR="004A5C66" w:rsidRDefault="00EB0C47">
                      <w:pPr>
                        <w:spacing w:line="320" w:lineRule="exact"/>
                        <w:rPr>
                          <w:sz w:val="22"/>
                        </w:rPr>
                      </w:pPr>
                      <w:r>
                        <w:rPr>
                          <w:rFonts w:hint="eastAsia"/>
                          <w:sz w:val="22"/>
                        </w:rPr>
                        <w:t>(現</w:t>
                      </w:r>
                      <w:r>
                        <w:rPr>
                          <w:sz w:val="22"/>
                        </w:rPr>
                        <w:t>橋撤去</w:t>
                      </w:r>
                      <w:r>
                        <w:rPr>
                          <w:rFonts w:hint="eastAsia"/>
                          <w:sz w:val="22"/>
                        </w:rPr>
                        <w:t>)</w:t>
                      </w:r>
                    </w:p>
                  </w:txbxContent>
                </v:textbox>
              </v:shape>
            </w:pict>
          </mc:Fallback>
        </mc:AlternateContent>
      </w:r>
      <w:r w:rsidR="00EB0C47">
        <w:rPr>
          <w:noProof/>
        </w:rPr>
        <mc:AlternateContent>
          <mc:Choice Requires="wps">
            <w:drawing>
              <wp:anchor distT="0" distB="0" distL="114300" distR="114300" simplePos="0" relativeHeight="38" behindDoc="0" locked="0" layoutInCell="1" hidden="0" allowOverlap="1" wp14:anchorId="1E6BEA4D" wp14:editId="324F0AFF">
                <wp:simplePos x="0" y="0"/>
                <wp:positionH relativeFrom="column">
                  <wp:posOffset>1948815</wp:posOffset>
                </wp:positionH>
                <wp:positionV relativeFrom="paragraph">
                  <wp:posOffset>3810</wp:posOffset>
                </wp:positionV>
                <wp:extent cx="1250950" cy="1645920"/>
                <wp:effectExtent l="635" t="635" r="29845" b="10795"/>
                <wp:wrapNone/>
                <wp:docPr id="1074" name="ホームベース 25"/>
                <wp:cNvGraphicFramePr/>
                <a:graphic xmlns:a="http://schemas.openxmlformats.org/drawingml/2006/main">
                  <a:graphicData uri="http://schemas.microsoft.com/office/word/2010/wordprocessingShape">
                    <wps:wsp>
                      <wps:cNvSpPr/>
                      <wps:spPr>
                        <a:xfrm>
                          <a:off x="0" y="0"/>
                          <a:ext cx="1250950" cy="1645920"/>
                        </a:xfrm>
                        <a:prstGeom prst="homePlate">
                          <a:avLst>
                            <a:gd name="adj" fmla="val 38474"/>
                          </a:avLst>
                        </a:prstGeom>
                        <a:noFill/>
                        <a:ln w="222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E9568C" id="ホームベース 25" o:spid="_x0000_s1026" type="#_x0000_t15" style="position:absolute;margin-left:153.45pt;margin-top:.3pt;width:98.5pt;height:129.6pt;z-index: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U/AEAAEQEAAAOAAAAZHJzL2Uyb0RvYy54bWysk9tu1DAQhu+ReAfL9zTZsFvaaLOVoCo3&#10;CKoWHsBrjzdGPsk2m923Z+wctgLEBSIXjhPPfDP/b3t7dzKaHCFE5WxHV1c1JWC5E8oeOvrt68Ob&#10;G0piYlYw7Sx09AyR3u1ev9oOvoXG9U4LCAQhNraD72ifkm+rKvIeDItXzoPFRemCYQk/w6ESgQ1I&#10;N7pq6vq6GlwQPjgOMeLf+3GR7gpfSuDpi5QREtEdxd5SGUMZ93msdlvWHgLzveJTG+wfujBMWSy6&#10;oO5ZYuRHUL+hjOLBRSfTFXemclIqDkUDqlnVv6h57pmHogXNiX6xKf4/LP98fPaPAW0YfGwjTrOK&#10;kwwmv7E/cipmnRez4JQIx5+rZlPfbtBTjmur6/Xmtil2Vpd0H2L6CM6QPMGenYFHzVKWxFp2/BRT&#10;sUwQywyeDSa+UyKNxg04Mk3e3qzfrfMGIXEKxtnMzJnWPSityxZqS4aONvhsCj06rURezXExHPYf&#10;dCBIRRn1+xrbHrkvwpCtLRa7+FBm6awhM7R9AkmUQOXNWCEfUViwjHOwaTUu9UzAWG1T4zMXmzOK&#10;pALMZIldLuwJMEeOkJk99jzF51QoJ3xJrv/W2Ji8ZJTKzqYl2Sjrwp8AGlVNlcf42aTRmuzS3olz&#10;OUTFPTyqReF0rfJdePld0i+Xf/cTAAD//wMAUEsDBBQABgAIAAAAIQAb5t4F3wAAAAgBAAAPAAAA&#10;ZHJzL2Rvd25yZXYueG1sTI9BT4NAFITvJv6HzTPxYuxSsKRFlsZIPHjwYEvidWGfQGTfEnbbgr/e&#10;50mPk5nMfJPvZzuIM06+d6RgvYpAIDXO9NQqqI4v91sQPmgyenCEChb0sC+ur3KdGXehdzwfQiu4&#10;hHymFXQhjJmUvunQar9yIxJ7n26yOrCcWmkmfeFyO8g4ilJpdU+80OkRnztsvg4nq+BjvVQPy128&#10;VHX51iSv38e5DKVStzfz0yOIgHP4C8MvPqNDwUy1O5HxYlCQROmOowpSEGxvooRlrSDe7LYgi1z+&#10;P1D8AAAA//8DAFBLAQItABQABgAIAAAAIQC2gziS/gAAAOEBAAATAAAAAAAAAAAAAAAAAAAAAABb&#10;Q29udGVudF9UeXBlc10ueG1sUEsBAi0AFAAGAAgAAAAhADj9If/WAAAAlAEAAAsAAAAAAAAAAAAA&#10;AAAALwEAAF9yZWxzLy5yZWxzUEsBAi0AFAAGAAgAAAAhAD4UctT8AQAARAQAAA4AAAAAAAAAAAAA&#10;AAAALgIAAGRycy9lMm9Eb2MueG1sUEsBAi0AFAAGAAgAAAAhABvm3gXfAAAACAEAAA8AAAAAAAAA&#10;AAAAAAAAVgQAAGRycy9kb3ducmV2LnhtbFBLBQYAAAAABAAEAPMAAABiBQAAAAA=&#10;" adj="13290" filled="f" strokecolor="#00b050" strokeweight="1.75pt"/>
            </w:pict>
          </mc:Fallback>
        </mc:AlternateContent>
      </w:r>
      <w:r w:rsidR="00EB0C47">
        <w:rPr>
          <w:noProof/>
        </w:rPr>
        <mc:AlternateContent>
          <mc:Choice Requires="wps">
            <w:drawing>
              <wp:anchor distT="0" distB="0" distL="114300" distR="114300" simplePos="0" relativeHeight="39" behindDoc="0" locked="0" layoutInCell="1" hidden="0" allowOverlap="1" wp14:anchorId="30968F07" wp14:editId="1D65B480">
                <wp:simplePos x="0" y="0"/>
                <wp:positionH relativeFrom="column">
                  <wp:posOffset>1303020</wp:posOffset>
                </wp:positionH>
                <wp:positionV relativeFrom="paragraph">
                  <wp:posOffset>4445</wp:posOffset>
                </wp:positionV>
                <wp:extent cx="601980" cy="1630680"/>
                <wp:effectExtent l="635" t="635" r="29845" b="10795"/>
                <wp:wrapNone/>
                <wp:docPr id="1075" name="ホームベース 25"/>
                <wp:cNvGraphicFramePr/>
                <a:graphic xmlns:a="http://schemas.openxmlformats.org/drawingml/2006/main">
                  <a:graphicData uri="http://schemas.microsoft.com/office/word/2010/wordprocessingShape">
                    <wps:wsp>
                      <wps:cNvSpPr/>
                      <wps:spPr>
                        <a:xfrm>
                          <a:off x="0" y="0"/>
                          <a:ext cx="601980" cy="1630680"/>
                        </a:xfrm>
                        <a:prstGeom prst="homePlate">
                          <a:avLst>
                            <a:gd name="adj" fmla="val 48326"/>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1E0EE4" id="ホームベース 25" o:spid="_x0000_s1026" type="#_x0000_t15" style="position:absolute;margin-left:102.6pt;margin-top:.35pt;width:47.4pt;height:128.4pt;z-index: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Xp9QEAAEEEAAAOAAAAZHJzL2Uyb0RvYy54bWysk02P0zAQhu9I/AfLd5qkZasSNd0Dq+WC&#10;YMXCD/Da48Yrf8k2TfvvGTsfXQHigLaH1I5nnpn3zXh/ezaanCBE5WxHm1VNCVjuhLLHjv74fv9u&#10;R0lMzAqmnYWOXiDS28PbN/vBt7B2vdMCAkGIje3gO9qn5NuqirwHw+LKebB4KF0wLOE2HCsR2IB0&#10;o6t1XW+rwQXhg+MQI769Gw/pofClBJ6+ShkhEd1R7C2VZyjPp/ysDnvWHgPzveJTG+w/ujBMWSy6&#10;oO5YYuRnUH+gjOLBRSfTijtTOSkVh6IB1TT1b2oee+ahaEFzol9siq+H5V9Oj/4hoA2Dj23EZVZx&#10;lsHkf+yPnItZl8UsOCfC8eW2bj7s0FKOR812U29xg5jqmu1DTJ/AGZIX2LIz8KBZyopYy06fYyqO&#10;CWKZwdFg4pkSaTT6f2KavN9t1tuJOAUje2bmTOvuldblC2pLBmxpc1MXeHRaiXyYw8oswUcdCGI7&#10;ms7NRH0RhWRtsfmrCWWVLhoyQttvIIkSKHs9FsjzeWUyzsGmZjzqmYCx1E2Nv7nYnFEsKsBMltjk&#10;wp4Ac+QImdmjt1N8ToUy3kvypPxfyUtGqexsWpKNsi78TZlGVVPlMX42abQmu/TkxKVMUHEP57Qo&#10;nO5Uvggv9yX9evMPvwAAAP//AwBQSwMEFAAGAAgAAAAhAObbAhjdAAAACAEAAA8AAABkcnMvZG93&#10;bnJldi54bWxMj81OwzAQhO9IvIO1SFwQtQkKqdI4FSrqgQtSWx7AjU0SNV4H/7Tu27Oc4Lgzo9lv&#10;mnW2EzsbH0aHEp4WApjBzukRewmfh+3jEliICrWaHBoJVxNg3d7eNKrW7oI7c97HnlEJhlpJGGKc&#10;a85DNxirwsLNBsn7ct6qSKfvufbqQuV24oUQL9yqEenDoGazGUx32icr4V1U+W25w+S//Sb1D9eP&#10;vB2TlPd3+XUFLJoc/8Lwi0/o0BLT0SXUgU0SClEWFJVQASP7WQiadiS9rErgbcP/D2h/AAAA//8D&#10;AFBLAQItABQABgAIAAAAIQC2gziS/gAAAOEBAAATAAAAAAAAAAAAAAAAAAAAAABbQ29udGVudF9U&#10;eXBlc10ueG1sUEsBAi0AFAAGAAgAAAAhADj9If/WAAAAlAEAAAsAAAAAAAAAAAAAAAAALwEAAF9y&#10;ZWxzLy5yZWxzUEsBAi0AFAAGAAgAAAAhABG5Ben1AQAAQQQAAA4AAAAAAAAAAAAAAAAALgIAAGRy&#10;cy9lMm9Eb2MueG1sUEsBAi0AFAAGAAgAAAAhAObbAhjdAAAACAEAAA8AAAAAAAAAAAAAAAAATwQA&#10;AGRycy9kb3ducmV2LnhtbFBLBQYAAAAABAAEAPMAAABZBQAAAAA=&#10;" adj="11162" filled="f" strokecolor="black [3213]" strokeweight=".5pt"/>
            </w:pict>
          </mc:Fallback>
        </mc:AlternateContent>
      </w:r>
    </w:p>
    <w:p w14:paraId="3B691467" w14:textId="0CFB38D2" w:rsidR="004A5C66" w:rsidRDefault="00EE255F">
      <w:pPr>
        <w:spacing w:line="320" w:lineRule="exact"/>
        <w:rPr>
          <w:rFonts w:eastAsiaTheme="minorHAnsi"/>
          <w:sz w:val="22"/>
        </w:rPr>
      </w:pPr>
      <w:r>
        <w:rPr>
          <w:noProof/>
        </w:rPr>
        <mc:AlternateContent>
          <mc:Choice Requires="wps">
            <w:drawing>
              <wp:anchor distT="0" distB="0" distL="114300" distR="114300" simplePos="0" relativeHeight="41" behindDoc="0" locked="0" layoutInCell="1" hidden="0" allowOverlap="1" wp14:anchorId="1761AAA0" wp14:editId="2858276C">
                <wp:simplePos x="0" y="0"/>
                <wp:positionH relativeFrom="column">
                  <wp:posOffset>4379595</wp:posOffset>
                </wp:positionH>
                <wp:positionV relativeFrom="paragraph">
                  <wp:posOffset>195580</wp:posOffset>
                </wp:positionV>
                <wp:extent cx="739140" cy="389255"/>
                <wp:effectExtent l="0" t="0" r="0" b="0"/>
                <wp:wrapNone/>
                <wp:docPr id="1081" name="テキスト ボックス 91"/>
                <wp:cNvGraphicFramePr/>
                <a:graphic xmlns:a="http://schemas.openxmlformats.org/drawingml/2006/main">
                  <a:graphicData uri="http://schemas.microsoft.com/office/word/2010/wordprocessingShape">
                    <wps:wsp>
                      <wps:cNvSpPr txBox="1"/>
                      <wps:spPr>
                        <a:xfrm>
                          <a:off x="0" y="0"/>
                          <a:ext cx="739140" cy="389255"/>
                        </a:xfrm>
                        <a:prstGeom prst="rect">
                          <a:avLst/>
                        </a:prstGeom>
                        <a:noFill/>
                        <a:ln w="12700">
                          <a:noFill/>
                          <a:prstDash val="dash"/>
                        </a:ln>
                      </wps:spPr>
                      <wps:txbx>
                        <w:txbxContent>
                          <w:p w14:paraId="0E159FD0" w14:textId="77777777" w:rsidR="004A5C66" w:rsidRDefault="00EB0C47">
                            <w:pPr>
                              <w:spacing w:line="320" w:lineRule="exact"/>
                              <w:rPr>
                                <w:sz w:val="22"/>
                              </w:rPr>
                            </w:pPr>
                            <w:r>
                              <w:rPr>
                                <w:rFonts w:hint="eastAsia"/>
                                <w:sz w:val="22"/>
                              </w:rPr>
                              <w:t>上部工</w:t>
                            </w:r>
                          </w:p>
                        </w:txbxContent>
                      </wps:txbx>
                      <wps:bodyPr rot="0" vertOverflow="overflow" horzOverflow="overflow" wrap="square" numCol="1" spcCol="0" rtlCol="0" fromWordArt="0" anchor="t" anchorCtr="0" forceAA="0" compatLnSpc="1"/>
                    </wps:wsp>
                  </a:graphicData>
                </a:graphic>
              </wp:anchor>
            </w:drawing>
          </mc:Choice>
          <mc:Fallback>
            <w:pict>
              <v:shape w14:anchorId="1761AAA0" id="テキスト ボックス 91" o:spid="_x0000_s1049" type="#_x0000_t202" style="position:absolute;left:0;text-align:left;margin-left:344.85pt;margin-top:15.4pt;width:58.2pt;height:30.65pt;z-index: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FsN2wEAAKMDAAAOAAAAZHJzL2Uyb0RvYy54bWysU8Fu2zAMvQ/YPwi6L3bcdm2NOEXWoLsU&#10;a4Fs2FmRpdiAJGqUEjv7+tGykxTbTsMuNEVKJN/j8+Kht4YdFIYWXMXns5wz5STUrdtV/NvXpw93&#10;nIUoXC0MOFXxowr8Yfn+3aLzpSqgAVMrZFTEhbLzFW9i9GWWBdkoK8IMvHKU1IBWRDriLqtRdFTd&#10;mqzI849ZB1h7BKlCoOh6TPJlqq+1kvFF66AiMxWn2WKymOx2sNlyIcodCt+0chpD/MMUVrSOmp5L&#10;rUUUbI/tH6VsKxEC6DiTYDPQupUqYSA08/w3NJtGeJWwEDnBn2kK/6+s/HLY+Fdksf8EPS1wIKTz&#10;oQwUHPD0Gu3wpUkZ5YnC45k21UcmKXh7dT+/poyk1NXdfXFzM1TJLo89hvhZgWWDU3GkrSSyxOE5&#10;xPHq6crQy8FTa0zajHGso6mK2zxPL96khhdrERp2ELTbmrypq3HU/IJh8GK/7VlbV7y4PgHcQn0k&#10;3AijJEjC8YWMNkANYfI4awB//i3ekWQqHn7sBSrO3N4+Ak0xJ7F7mVziA6M5uRrBfielrnBsJ5yk&#10;yhWPnI3uYxxFSUqXarVKTJNCvIjPbuPltJkEi5SQ2J1UO0jt7TmBv/xby18AAAD//wMAUEsDBBQA&#10;BgAIAAAAIQCZ3n9c3gAAAAkBAAAPAAAAZHJzL2Rvd25yZXYueG1sTI9BTsMwEEX3SL2DNZXYUSdF&#10;StMQp6oiWCDEgrYHcONpEmGPQ+w24fYMK1iO5un/98vd7Ky44Rh6TwrSVQICqfGmp1bB6fjykIMI&#10;UZPR1hMq+MYAu2pxV+rC+Ik+8HaIreAQCoVW0MU4FFKGpkOnw8oPSPy7+NHpyOfYSjPqicOdlesk&#10;yaTTPXFDpwesO2w+D1en4N1u8NLu5dHVzzPVb6/ZZPsvpe6X8/4JRMQ5/sHwq8/qULHT2V/JBGEV&#10;ZPl2w6iCx4QnMJAnWQrirGC7TkFWpfy/oPoBAAD//wMAUEsBAi0AFAAGAAgAAAAhALaDOJL+AAAA&#10;4QEAABMAAAAAAAAAAAAAAAAAAAAAAFtDb250ZW50X1R5cGVzXS54bWxQSwECLQAUAAYACAAAACEA&#10;OP0h/9YAAACUAQAACwAAAAAAAAAAAAAAAAAvAQAAX3JlbHMvLnJlbHNQSwECLQAUAAYACAAAACEA&#10;t0hbDdsBAACjAwAADgAAAAAAAAAAAAAAAAAuAgAAZHJzL2Uyb0RvYy54bWxQSwECLQAUAAYACAAA&#10;ACEAmd5/XN4AAAAJAQAADwAAAAAAAAAAAAAAAAA1BAAAZHJzL2Rvd25yZXYueG1sUEsFBgAAAAAE&#10;AAQA8wAAAEAFAAAAAA==&#10;" filled="f" stroked="f" strokeweight="1pt">
                <v:stroke dashstyle="dash"/>
                <v:textbox>
                  <w:txbxContent>
                    <w:p w14:paraId="0E159FD0" w14:textId="77777777" w:rsidR="004A5C66" w:rsidRDefault="00EB0C47">
                      <w:pPr>
                        <w:spacing w:line="320" w:lineRule="exact"/>
                        <w:rPr>
                          <w:sz w:val="22"/>
                        </w:rPr>
                      </w:pPr>
                      <w:r>
                        <w:rPr>
                          <w:rFonts w:hint="eastAsia"/>
                          <w:sz w:val="22"/>
                        </w:rPr>
                        <w:t>上部工</w:t>
                      </w:r>
                    </w:p>
                  </w:txbxContent>
                </v:textbox>
              </v:shape>
            </w:pict>
          </mc:Fallback>
        </mc:AlternateContent>
      </w:r>
    </w:p>
    <w:p w14:paraId="49408863" w14:textId="2C18ACBB" w:rsidR="004A5C66" w:rsidRDefault="00EE255F">
      <w:pPr>
        <w:spacing w:line="320" w:lineRule="exact"/>
        <w:rPr>
          <w:rFonts w:eastAsiaTheme="minorHAnsi"/>
          <w:sz w:val="22"/>
        </w:rPr>
      </w:pPr>
      <w:r>
        <w:rPr>
          <w:noProof/>
        </w:rPr>
        <mc:AlternateContent>
          <mc:Choice Requires="wps">
            <w:drawing>
              <wp:anchor distT="0" distB="0" distL="114300" distR="114300" simplePos="0" relativeHeight="40" behindDoc="0" locked="0" layoutInCell="1" hidden="0" allowOverlap="1" wp14:anchorId="51EE00A5" wp14:editId="378D40D1">
                <wp:simplePos x="0" y="0"/>
                <wp:positionH relativeFrom="margin">
                  <wp:posOffset>12828905</wp:posOffset>
                </wp:positionH>
                <wp:positionV relativeFrom="paragraph">
                  <wp:posOffset>96520</wp:posOffset>
                </wp:positionV>
                <wp:extent cx="765810" cy="626745"/>
                <wp:effectExtent l="0" t="0" r="0" b="1905"/>
                <wp:wrapNone/>
                <wp:docPr id="1078" name="テキスト ボックス 88"/>
                <wp:cNvGraphicFramePr/>
                <a:graphic xmlns:a="http://schemas.openxmlformats.org/drawingml/2006/main">
                  <a:graphicData uri="http://schemas.microsoft.com/office/word/2010/wordprocessingShape">
                    <wps:wsp>
                      <wps:cNvSpPr txBox="1"/>
                      <wps:spPr>
                        <a:xfrm>
                          <a:off x="0" y="0"/>
                          <a:ext cx="765810" cy="626745"/>
                        </a:xfrm>
                        <a:prstGeom prst="rect">
                          <a:avLst/>
                        </a:prstGeom>
                        <a:noFill/>
                        <a:ln w="12700">
                          <a:noFill/>
                          <a:prstDash val="dash"/>
                        </a:ln>
                      </wps:spPr>
                      <wps:txbx>
                        <w:txbxContent>
                          <w:p w14:paraId="58F365B2" w14:textId="77777777" w:rsidR="004A5C66" w:rsidRDefault="00EB0C47">
                            <w:pPr>
                              <w:spacing w:line="320" w:lineRule="exact"/>
                              <w:rPr>
                                <w:sz w:val="22"/>
                                <w:u w:val="single"/>
                              </w:rPr>
                            </w:pPr>
                            <w:r>
                              <w:rPr>
                                <w:rFonts w:hint="eastAsia"/>
                                <w:sz w:val="22"/>
                                <w:u w:val="single"/>
                              </w:rPr>
                              <w:t>供用開始</w:t>
                            </w:r>
                          </w:p>
                        </w:txbxContent>
                      </wps:txbx>
                      <wps:bodyPr rot="0" vertOverflow="overflow" horzOverflow="overflow" wrap="square" numCol="1" spcCol="0" rtlCol="0" fromWordArt="0" anchor="t" anchorCtr="0" forceAA="0" compatLnSpc="1"/>
                    </wps:wsp>
                  </a:graphicData>
                </a:graphic>
              </wp:anchor>
            </w:drawing>
          </mc:Choice>
          <mc:Fallback>
            <w:pict>
              <v:shape w14:anchorId="51EE00A5" id="テキスト ボックス 88" o:spid="_x0000_s1050" type="#_x0000_t202" style="position:absolute;left:0;text-align:left;margin-left:1010.15pt;margin-top:7.6pt;width:60.3pt;height:49.35pt;z-index: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sW2QEAAKMDAAAOAAAAZHJzL2Uyb0RvYy54bWysU8Fu2zAMvQ/YPwi6L3aMNSmMOEXWoLsU&#10;64B02FmRpdiAJGqUEjv7+tGymxTbTkUvNEVKJN/j8+qut4adFIYWXMXns5wz5STUrTtU/Mfzw6db&#10;zkIUrhYGnKr4WQV+t/74YdX5UhXQgKkVMiriQtn5ijcx+jLLgmyUFWEGXjlKakArIh3xkNUoOqpu&#10;TVbk+SLrAGuPIFUIFN2OSb5O9bVWMj5pHVRkpuI0W0wWk90PNluvRHlA4ZtWTmOIN0xhReuo6aXU&#10;VkTBjtj+U8q2EiGAjjMJNgOtW6kSBkIzz/9Cs2uEVwkLkRP8habwfmXlt9POf0cW+y/Q0wIHQjof&#10;ykDBAU+v0Q5fmpRRnig8X2hTfWSSgsvFze2cMpJSi2Kx/HwzVMmujz2G+FWBZYNTcaStJLLE6THE&#10;8erLlaGXg4fWmLQZ41hHUxXLPE8vXqWGF1sRGnYStNuavKmrcdT8imHwYr/vWVtXvLgA3EN9JtwI&#10;oyRIwvGJjDZADWHyOGsAf/8v3pFkKh5+HQUqztzR3gNNMSexe5lc4gOjeXE1gv1JSt3g2E44SZUr&#10;Hjkb3fs4ipKULtVmk5gmhXgRH93Oy2kzCRYpIbE7qXaQ2utzAn/9t9Z/AAAA//8DAFBLAwQUAAYA&#10;CAAAACEAq7n7lt8AAAAMAQAADwAAAGRycy9kb3ducmV2LnhtbEyPwU7DMAyG70i8Q2QkbixpB4OV&#10;ptNUwQEhDmw8QNZ4bUXilCZby9tjTnC0/0+/P5eb2TtxxjH2gTRkCwUCqQm2p1bDx/755gFETIas&#10;cYFQwzdG2FSXF6UpbJjoHc+71AouoVgYDV1KQyFlbDr0Ji7CgMTZMYzeJB7HVtrRTFzuncyVWklv&#10;euILnRmw7rD53J28hjd3j8d2K/e+fpqpfn1ZTa7/0vr6at4+gkg4pz8YfvVZHSp2OoQT2Sichlzl&#10;asksJ3c5CCby7FatQRx4ky3XIKtS/n+i+gEAAP//AwBQSwECLQAUAAYACAAAACEAtoM4kv4AAADh&#10;AQAAEwAAAAAAAAAAAAAAAAAAAAAAW0NvbnRlbnRfVHlwZXNdLnhtbFBLAQItABQABgAIAAAAIQA4&#10;/SH/1gAAAJQBAAALAAAAAAAAAAAAAAAAAC8BAABfcmVscy8ucmVsc1BLAQItABQABgAIAAAAIQBG&#10;vqsW2QEAAKMDAAAOAAAAAAAAAAAAAAAAAC4CAABkcnMvZTJvRG9jLnhtbFBLAQItABQABgAIAAAA&#10;IQCrufuW3wAAAAwBAAAPAAAAAAAAAAAAAAAAADMEAABkcnMvZG93bnJldi54bWxQSwUGAAAAAAQA&#10;BADzAAAAPwUAAAAA&#10;" filled="f" stroked="f" strokeweight="1pt">
                <v:stroke dashstyle="dash"/>
                <v:textbox>
                  <w:txbxContent>
                    <w:p w14:paraId="58F365B2" w14:textId="77777777" w:rsidR="004A5C66" w:rsidRDefault="00EB0C47">
                      <w:pPr>
                        <w:spacing w:line="320" w:lineRule="exact"/>
                        <w:rPr>
                          <w:sz w:val="22"/>
                          <w:u w:val="single"/>
                        </w:rPr>
                      </w:pPr>
                      <w:r>
                        <w:rPr>
                          <w:rFonts w:hint="eastAsia"/>
                          <w:sz w:val="22"/>
                          <w:u w:val="single"/>
                        </w:rPr>
                        <w:t>供用開始</w:t>
                      </w:r>
                    </w:p>
                  </w:txbxContent>
                </v:textbox>
                <w10:wrap anchorx="margin"/>
              </v:shape>
            </w:pict>
          </mc:Fallback>
        </mc:AlternateContent>
      </w:r>
      <w:r w:rsidR="00EB0C47">
        <w:rPr>
          <w:rFonts w:hint="eastAsia"/>
          <w:noProof/>
        </w:rPr>
        <mc:AlternateContent>
          <mc:Choice Requires="wps">
            <w:drawing>
              <wp:anchor distT="0" distB="0" distL="114300" distR="114300" simplePos="0" relativeHeight="44" behindDoc="0" locked="0" layoutInCell="1" hidden="0" allowOverlap="1" wp14:anchorId="0C260698" wp14:editId="49A74299">
                <wp:simplePos x="0" y="0"/>
                <wp:positionH relativeFrom="column">
                  <wp:posOffset>344170</wp:posOffset>
                </wp:positionH>
                <wp:positionV relativeFrom="paragraph">
                  <wp:posOffset>9525</wp:posOffset>
                </wp:positionV>
                <wp:extent cx="767080" cy="635635"/>
                <wp:effectExtent l="0" t="0" r="635" b="635"/>
                <wp:wrapNone/>
                <wp:docPr id="1077" name="テキスト ボックス 97"/>
                <wp:cNvGraphicFramePr/>
                <a:graphic xmlns:a="http://schemas.openxmlformats.org/drawingml/2006/main">
                  <a:graphicData uri="http://schemas.microsoft.com/office/word/2010/wordprocessingShape">
                    <wps:wsp>
                      <wps:cNvSpPr txBox="1"/>
                      <wps:spPr>
                        <a:xfrm>
                          <a:off x="0" y="0"/>
                          <a:ext cx="767080" cy="635635"/>
                        </a:xfrm>
                        <a:prstGeom prst="rect">
                          <a:avLst/>
                        </a:prstGeom>
                        <a:noFill/>
                        <a:ln w="12700">
                          <a:noFill/>
                          <a:prstDash val="dash"/>
                        </a:ln>
                      </wps:spPr>
                      <wps:txbx>
                        <w:txbxContent>
                          <w:p w14:paraId="1BDA0D3E" w14:textId="77777777" w:rsidR="004A5C66" w:rsidRDefault="00EB0C47">
                            <w:pPr>
                              <w:spacing w:line="320" w:lineRule="exact"/>
                              <w:rPr>
                                <w:sz w:val="22"/>
                                <w:u w:val="single"/>
                              </w:rPr>
                            </w:pPr>
                            <w:r>
                              <w:rPr>
                                <w:rFonts w:hint="eastAsia"/>
                                <w:sz w:val="22"/>
                                <w:u w:val="single"/>
                              </w:rPr>
                              <w:t>仮橋工</w:t>
                            </w:r>
                          </w:p>
                          <w:p w14:paraId="173ACBAF" w14:textId="77777777" w:rsidR="004A5C66" w:rsidRDefault="004A5C66">
                            <w:pPr>
                              <w:spacing w:line="320" w:lineRule="exact"/>
                              <w:rPr>
                                <w:sz w:val="22"/>
                              </w:rPr>
                            </w:pPr>
                          </w:p>
                        </w:txbxContent>
                      </wps:txbx>
                      <wps:bodyPr rot="0" vertOverflow="overflow" horzOverflow="overflow" wrap="square" numCol="1" spcCol="0" rtlCol="0" fromWordArt="0" anchor="t" anchorCtr="0" forceAA="0" compatLnSpc="1"/>
                    </wps:wsp>
                  </a:graphicData>
                </a:graphic>
              </wp:anchor>
            </w:drawing>
          </mc:Choice>
          <mc:Fallback>
            <w:pict>
              <v:shape w14:anchorId="0C260698" id="テキスト ボックス 97" o:spid="_x0000_s1051" type="#_x0000_t202" style="position:absolute;left:0;text-align:left;margin-left:27.1pt;margin-top:.75pt;width:60.4pt;height:50.05pt;z-index: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gQ2QEAAKMDAAAOAAAAZHJzL2Uyb0RvYy54bWysU1GP0zAMfkfiP0R5Z+2G2E7VutO46Xg5&#10;cUgD8ZylyVopiYOTrR2/HiftbSfgCSFVrmsntr/PX9f3gzXsrDB04Go+n5WcKSeh6dyx5t++Pr67&#10;4yxE4RphwKmaX1Tg95u3b9a9r9QCWjCNQkZFXKh6X/M2Rl8VRZCtsiLMwCtHSQ1oRaRPPBYNip6q&#10;W1MsynJZ9ICNR5AqBIruxiTf5PpaKxmftQ4qMlNzmi1mi9keki02a1EdUfi2k9MY4h+msKJz1PRa&#10;aieiYCfs/ihlO4kQQMeZBFuA1p1UGQOhmZe/odm3wquMhcgJ/kpT+H9l5efz3n9BFoePMNACEyG9&#10;D1WgYMIzaLTpTZMyyhOFlyttaohMUnC1XJV3lJGUWr7/QE+qUtwuewzxkwLLklNzpK1kssT5KcTx&#10;6MuR1MvBY2dM3oxxrKepFquyzDdepdKNnQgtOwvabUPe1NU4an7DkLw4HAbWNTVf5I2n0AGaC+FG&#10;GCVBEo7PZLQBagiTx1kL+PNv8Z4kU/Pw4yRQceZO9gFoijmJ3cvsEh8YzYurEex3UuoWx3bCSapc&#10;88jZ6D7EUZSkdKm228w0KcSL+OT2Xk6bybBICZndSbVJaq+/M/jbv7X5BQAA//8DAFBLAwQUAAYA&#10;CAAAACEAIPtJId0AAAAIAQAADwAAAGRycy9kb3ducmV2LnhtbEyPwW7CMBBE75X6D9ZW4lYcEAko&#10;xEEoag9V1UOBDzDxkkS112lsSPr3XU7tbXdnNPum2E3OihsOofOkYDFPQCDV3nTUKDgdX583IELU&#10;ZLT1hAp+MMCufHwodG78SJ94O8RGcAiFXCtoY+xzKUPdotNh7nsk1i5+cDryOjTSDHrkcGflMkky&#10;6XRH/KHVPVYt1l+Hq1PwYdd4afby6KqXiar3t2y03bdSs6dpvwURcYp/ZrjjMzqUzHT2VzJBWAXp&#10;aslOvqcg7vI65WpnHpJFBrIs5P8C5S8AAAD//wMAUEsBAi0AFAAGAAgAAAAhALaDOJL+AAAA4QEA&#10;ABMAAAAAAAAAAAAAAAAAAAAAAFtDb250ZW50X1R5cGVzXS54bWxQSwECLQAUAAYACAAAACEAOP0h&#10;/9YAAACUAQAACwAAAAAAAAAAAAAAAAAvAQAAX3JlbHMvLnJlbHNQSwECLQAUAAYACAAAACEAn504&#10;ENkBAACjAwAADgAAAAAAAAAAAAAAAAAuAgAAZHJzL2Uyb0RvYy54bWxQSwECLQAUAAYACAAAACEA&#10;IPtJId0AAAAIAQAADwAAAAAAAAAAAAAAAAAzBAAAZHJzL2Rvd25yZXYueG1sUEsFBgAAAAAEAAQA&#10;8wAAAD0FAAAAAA==&#10;" filled="f" stroked="f" strokeweight="1pt">
                <v:stroke dashstyle="dash"/>
                <v:textbox>
                  <w:txbxContent>
                    <w:p w14:paraId="1BDA0D3E" w14:textId="77777777" w:rsidR="004A5C66" w:rsidRDefault="00EB0C47">
                      <w:pPr>
                        <w:spacing w:line="320" w:lineRule="exact"/>
                        <w:rPr>
                          <w:sz w:val="22"/>
                          <w:u w:val="single"/>
                        </w:rPr>
                      </w:pPr>
                      <w:r>
                        <w:rPr>
                          <w:rFonts w:hint="eastAsia"/>
                          <w:sz w:val="22"/>
                          <w:u w:val="single"/>
                        </w:rPr>
                        <w:t>仮橋工</w:t>
                      </w:r>
                    </w:p>
                    <w:p w14:paraId="173ACBAF" w14:textId="77777777" w:rsidR="004A5C66" w:rsidRDefault="004A5C66">
                      <w:pPr>
                        <w:spacing w:line="320" w:lineRule="exact"/>
                        <w:rPr>
                          <w:sz w:val="22"/>
                        </w:rPr>
                      </w:pPr>
                    </w:p>
                  </w:txbxContent>
                </v:textbox>
              </v:shape>
            </w:pict>
          </mc:Fallback>
        </mc:AlternateContent>
      </w:r>
      <w:r w:rsidR="00EB0C47">
        <w:rPr>
          <w:noProof/>
        </w:rPr>
        <mc:AlternateContent>
          <mc:Choice Requires="wps">
            <w:drawing>
              <wp:anchor distT="0" distB="0" distL="114300" distR="114300" simplePos="0" relativeHeight="43" behindDoc="0" locked="0" layoutInCell="1" hidden="0" allowOverlap="1" wp14:anchorId="17026000" wp14:editId="08337D76">
                <wp:simplePos x="0" y="0"/>
                <wp:positionH relativeFrom="column">
                  <wp:posOffset>1270000</wp:posOffset>
                </wp:positionH>
                <wp:positionV relativeFrom="paragraph">
                  <wp:posOffset>151765</wp:posOffset>
                </wp:positionV>
                <wp:extent cx="747395" cy="635635"/>
                <wp:effectExtent l="0" t="0" r="635" b="635"/>
                <wp:wrapNone/>
                <wp:docPr id="1079" name="テキスト ボックス 96"/>
                <wp:cNvGraphicFramePr/>
                <a:graphic xmlns:a="http://schemas.openxmlformats.org/drawingml/2006/main">
                  <a:graphicData uri="http://schemas.microsoft.com/office/word/2010/wordprocessingShape">
                    <wps:wsp>
                      <wps:cNvSpPr txBox="1"/>
                      <wps:spPr>
                        <a:xfrm>
                          <a:off x="0" y="0"/>
                          <a:ext cx="747395" cy="635635"/>
                        </a:xfrm>
                        <a:prstGeom prst="rect">
                          <a:avLst/>
                        </a:prstGeom>
                        <a:noFill/>
                        <a:ln w="12700">
                          <a:noFill/>
                          <a:prstDash val="dash"/>
                        </a:ln>
                      </wps:spPr>
                      <wps:txbx>
                        <w:txbxContent>
                          <w:p w14:paraId="3C4CE78B" w14:textId="77777777" w:rsidR="004A5C66" w:rsidRDefault="00EB0C47">
                            <w:pPr>
                              <w:spacing w:line="320" w:lineRule="exact"/>
                              <w:rPr>
                                <w:sz w:val="22"/>
                              </w:rPr>
                            </w:pPr>
                            <w:r>
                              <w:rPr>
                                <w:rFonts w:hint="eastAsia"/>
                                <w:sz w:val="22"/>
                              </w:rPr>
                              <w:t>占用管</w:t>
                            </w:r>
                          </w:p>
                          <w:p w14:paraId="6D5B822E" w14:textId="77777777" w:rsidR="004A5C66" w:rsidRDefault="00EB0C47">
                            <w:pPr>
                              <w:spacing w:line="320" w:lineRule="exact"/>
                              <w:rPr>
                                <w:sz w:val="22"/>
                              </w:rPr>
                            </w:pPr>
                            <w:r>
                              <w:rPr>
                                <w:rFonts w:hint="eastAsia"/>
                                <w:sz w:val="22"/>
                              </w:rPr>
                              <w:t>移設</w:t>
                            </w:r>
                          </w:p>
                        </w:txbxContent>
                      </wps:txbx>
                      <wps:bodyPr rot="0" vertOverflow="overflow" horzOverflow="overflow" wrap="square" numCol="1" spcCol="0" rtlCol="0" fromWordArt="0" anchor="t" anchorCtr="0" forceAA="0" compatLnSpc="1"/>
                    </wps:wsp>
                  </a:graphicData>
                </a:graphic>
              </wp:anchor>
            </w:drawing>
          </mc:Choice>
          <mc:Fallback>
            <w:pict>
              <v:shape w14:anchorId="17026000" id="テキスト ボックス 96" o:spid="_x0000_s1052" type="#_x0000_t202" style="position:absolute;left:0;text-align:left;margin-left:100pt;margin-top:11.95pt;width:58.85pt;height:50.05pt;z-index: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bJ2wEAAKMDAAAOAAAAZHJzL2Uyb0RvYy54bWysU8Fu2zAMvQ/YPwi6L3bctdmMOEXWoLsU&#10;a4Fs2FmRpdiAJGqUEjv7+tGykxTbTsMAg6ZJieR7fF7e99awo8LQgqv4fJZzppyEunX7in/7+vju&#10;A2chClcLA05V/KQCv1+9fbPsfKkKaMDUChkVcaHsfMWbGH2ZZUE2yoowA68cJTWgFZE+cZ/VKDqq&#10;bk1W5Pld1gHWHkGqECi6GZN8leprrWR81jqoyEzFabaYLCa7G2y2Wopyj8I3rZzGEP8whRWto6aX&#10;UhsRBTtg+0cp20qEADrOJNgMtG6lShgIzTz/Dc22EV4lLERO8Beawv8rK78ct/4FWew/QU8LHAjp&#10;fCgDBQc8vUY7vGlSRnmi8HShTfWRSQou3i9uPt5yJil1d3NLz1Alu172GOJnBZYNTsWRtpLIEsen&#10;EMej5yNDLwePrTFpM8axjqYqFnmebrxKDTc2IjTsKGi3NXlTV+Oo+RXD4MV+17O2rnhRnAHuoD4R&#10;boRREiTh+ExGG6CGMHmcNYA//xbvSDIVDz8OAhVn7mAfgKaYk9i9TC4xhdGcXY1gv5NS1zi2E05S&#10;5YpHzkb3IY6iJKVLtV4npkkhXsQnt/Vy2kyCRUpI7E6qHaT2+juBv/5bq18AAAD//wMAUEsDBBQA&#10;BgAIAAAAIQDefc5e3gAAAAoBAAAPAAAAZHJzL2Rvd25yZXYueG1sTI/LbsIwEEX3lfoP1lTqrjhA&#10;RdoQB6GILqqqCx4fYOIhibDHITYk/ftOV2U3o7k6c26+Gp0VN+xD60nBdJKAQKq8aalWcNh/vLyB&#10;CFGT0dYTKvjBAKvi8SHXmfEDbfG2i7VgCIVMK2hi7DIpQ9Wg02HiOyS+nXzvdOS1r6Xp9cBwZ+Us&#10;SRbS6Zb4Q6M7LBuszrurU/BtUzzVa7l35Wak8utzMdj2otTz07hegog4xv8w/OmzOhTsdPRXMkFY&#10;BUznLpGH+TsIDsynaQriyMnZawKyyOV9heIXAAD//wMAUEsBAi0AFAAGAAgAAAAhALaDOJL+AAAA&#10;4QEAABMAAAAAAAAAAAAAAAAAAAAAAFtDb250ZW50X1R5cGVzXS54bWxQSwECLQAUAAYACAAAACEA&#10;OP0h/9YAAACUAQAACwAAAAAAAAAAAAAAAAAvAQAAX3JlbHMvLnJlbHNQSwECLQAUAAYACAAAACEA&#10;0zZGydsBAACjAwAADgAAAAAAAAAAAAAAAAAuAgAAZHJzL2Uyb0RvYy54bWxQSwECLQAUAAYACAAA&#10;ACEA3n3OXt4AAAAKAQAADwAAAAAAAAAAAAAAAAA1BAAAZHJzL2Rvd25yZXYueG1sUEsFBgAAAAAE&#10;AAQA8wAAAEAFAAAAAA==&#10;" filled="f" stroked="f" strokeweight="1pt">
                <v:stroke dashstyle="dash"/>
                <v:textbox>
                  <w:txbxContent>
                    <w:p w14:paraId="3C4CE78B" w14:textId="77777777" w:rsidR="004A5C66" w:rsidRDefault="00EB0C47">
                      <w:pPr>
                        <w:spacing w:line="320" w:lineRule="exact"/>
                        <w:rPr>
                          <w:sz w:val="22"/>
                        </w:rPr>
                      </w:pPr>
                      <w:r>
                        <w:rPr>
                          <w:rFonts w:hint="eastAsia"/>
                          <w:sz w:val="22"/>
                        </w:rPr>
                        <w:t>占用管</w:t>
                      </w:r>
                    </w:p>
                    <w:p w14:paraId="6D5B822E" w14:textId="77777777" w:rsidR="004A5C66" w:rsidRDefault="00EB0C47">
                      <w:pPr>
                        <w:spacing w:line="320" w:lineRule="exact"/>
                        <w:rPr>
                          <w:sz w:val="22"/>
                        </w:rPr>
                      </w:pPr>
                      <w:r>
                        <w:rPr>
                          <w:rFonts w:hint="eastAsia"/>
                          <w:sz w:val="22"/>
                        </w:rPr>
                        <w:t>移設</w:t>
                      </w:r>
                    </w:p>
                  </w:txbxContent>
                </v:textbox>
              </v:shape>
            </w:pict>
          </mc:Fallback>
        </mc:AlternateContent>
      </w:r>
    </w:p>
    <w:p w14:paraId="4BBD170E" w14:textId="2E5892E9" w:rsidR="004A5C66" w:rsidRDefault="00EE255F">
      <w:pPr>
        <w:spacing w:line="320" w:lineRule="exact"/>
        <w:rPr>
          <w:rFonts w:eastAsiaTheme="minorHAnsi"/>
          <w:sz w:val="22"/>
        </w:rPr>
      </w:pPr>
      <w:r>
        <w:rPr>
          <w:rFonts w:eastAsiaTheme="minorHAnsi"/>
          <w:noProof/>
          <w:sz w:val="22"/>
        </w:rPr>
        <mc:AlternateContent>
          <mc:Choice Requires="wps">
            <w:drawing>
              <wp:anchor distT="0" distB="0" distL="114300" distR="114300" simplePos="0" relativeHeight="59" behindDoc="0" locked="0" layoutInCell="1" hidden="0" allowOverlap="1" wp14:anchorId="4079450A" wp14:editId="4679CD2C">
                <wp:simplePos x="0" y="0"/>
                <wp:positionH relativeFrom="column">
                  <wp:posOffset>5510530</wp:posOffset>
                </wp:positionH>
                <wp:positionV relativeFrom="paragraph">
                  <wp:posOffset>173355</wp:posOffset>
                </wp:positionV>
                <wp:extent cx="1071245" cy="397510"/>
                <wp:effectExtent l="0" t="0" r="0" b="0"/>
                <wp:wrapNone/>
                <wp:docPr id="1083" name="テキスト ボックス 26"/>
                <wp:cNvGraphicFramePr/>
                <a:graphic xmlns:a="http://schemas.openxmlformats.org/drawingml/2006/main">
                  <a:graphicData uri="http://schemas.microsoft.com/office/word/2010/wordprocessingShape">
                    <wps:wsp>
                      <wps:cNvSpPr txBox="1"/>
                      <wps:spPr>
                        <a:xfrm>
                          <a:off x="0" y="0"/>
                          <a:ext cx="1071245" cy="397510"/>
                        </a:xfrm>
                        <a:prstGeom prst="rect">
                          <a:avLst/>
                        </a:prstGeom>
                        <a:noFill/>
                        <a:ln w="22225">
                          <a:noFill/>
                          <a:prstDash val="solid"/>
                        </a:ln>
                      </wps:spPr>
                      <wps:txbx>
                        <w:txbxContent>
                          <w:p w14:paraId="3D7AD8EE" w14:textId="26481507" w:rsidR="004A5C66" w:rsidRPr="00EE255F" w:rsidRDefault="00EB0C47">
                            <w:pPr>
                              <w:rPr>
                                <w:color w:val="FF0000"/>
                                <w:u w:val="single"/>
                              </w:rPr>
                            </w:pPr>
                            <w:r w:rsidRPr="00EE255F">
                              <w:rPr>
                                <w:rFonts w:hint="eastAsia"/>
                                <w:color w:val="FF0000"/>
                                <w:u w:val="single"/>
                              </w:rPr>
                              <w:t>令和</w:t>
                            </w:r>
                            <w:r w:rsidR="00EE255F" w:rsidRPr="00EE255F">
                              <w:rPr>
                                <w:rFonts w:hint="eastAsia"/>
                                <w:color w:val="FF0000"/>
                                <w:u w:val="single"/>
                              </w:rPr>
                              <w:t>12</w:t>
                            </w:r>
                            <w:r w:rsidRPr="00EE255F">
                              <w:rPr>
                                <w:rFonts w:hint="eastAsia"/>
                                <w:color w:val="FF0000"/>
                                <w:u w:val="single"/>
                              </w:rPr>
                              <w:t>年</w:t>
                            </w:r>
                            <w:r w:rsidR="00EE255F" w:rsidRPr="00EE255F">
                              <w:rPr>
                                <w:rFonts w:hint="eastAsia"/>
                                <w:color w:val="FF0000"/>
                                <w:u w:val="single"/>
                              </w:rPr>
                              <w:t>9</w:t>
                            </w:r>
                            <w:r w:rsidRPr="00EE255F">
                              <w:rPr>
                                <w:rFonts w:hint="eastAsia"/>
                                <w:color w:val="FF0000"/>
                                <w:u w:val="single"/>
                              </w:rPr>
                              <w:t>月</w:t>
                            </w:r>
                          </w:p>
                        </w:txbxContent>
                      </wps:txbx>
                      <wps:bodyPr rot="0" vertOverflow="overflow" horzOverflow="overflow" wrap="square" numCol="1" spcCol="0" rtlCol="0" fromWordArt="0" anchor="t" anchorCtr="0" forceAA="0" compatLnSpc="1"/>
                    </wps:wsp>
                  </a:graphicData>
                </a:graphic>
              </wp:anchor>
            </w:drawing>
          </mc:Choice>
          <mc:Fallback>
            <w:pict>
              <v:shape w14:anchorId="4079450A" id="テキスト ボックス 26" o:spid="_x0000_s1053" type="#_x0000_t202" style="position:absolute;left:0;text-align:left;margin-left:433.9pt;margin-top:13.65pt;width:84.35pt;height:31.3pt;z-index: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Y9I3QEAAKUDAAAOAAAAZHJzL2Uyb0RvYy54bWysU02P0zAQvSPxHyzfaZJCd9mq6apstVxW&#10;LFJZcXYdu4lke8zYbVJ+PWOnHyvghMjBmXjsN/PevCzuB2vYQWHowNW8mpScKSeh6dyu5i/fHt99&#10;5CxE4RphwKmaH1Xg98u3bxa9n6sptGAahYxAXJj3vuZtjH5eFEG2yoowAa8cJTWgFZE+cVc0KHpC&#10;t6aYluVN0QM2HkGqEGh3PSb5MuNrrWR81jqoyEzNqbeYV8zrNq3FciHmOxS+7eSpDfEPXVjROSp6&#10;gVqLKNgeuz+gbCcRAug4kWAL0LqTKnMgNlX5G5tNK7zKXEic4C8yhf8HK78cNv4rsjh8goEGmATp&#10;fZgH2kx8Bo02valTRnmS8HiRTQ2RyXSpvK2mH2acScq9v7udVVnX4nrbY4ifFViWgpojjSWrJQ5P&#10;IVJFOno+koo5eOyMyaMxjvU1n9IzyzdepdKNtQgtOwgabgDTNal7wjKOXlcWKYrDdmBdQ1A3Z4pb&#10;aI7EHGE0BZk4PtOiDVBFOEWctYA//7bfk2mo7I+9QMWZ29sHoDYqsruXOSStMJpzqBHsd/LqCsdy&#10;wklCrnnkbAwf4mhL8rpUq1XWmjziRXxyGy9Ps8m0yAuZ58m3yWyvvzP569+1/AUAAP//AwBQSwME&#10;FAAGAAgAAAAhABPQZD3fAAAACgEAAA8AAABkcnMvZG93bnJldi54bWxMj0FPwkAUhO8m/ofNM/Em&#10;W2haaO2WGI0nQkAknh/dR9vYfdt0t1D/vctJj5OZzHxTrCfTiQsNrrWsYD6LQBBXVrdcKzh+vj+t&#10;QDiPrLGzTAp+yMG6vL8rMNf2yh90OfhahBJ2OSpovO9zKV3VkEE3sz1x8M52MOiDHGqpB7yGctPJ&#10;RRSl0mDLYaHBnl4bqr4Po1Gw22aJ0btjPK+2X2/Y7zfjOdko9fgwvTyD8DT5vzDc8AM6lIHpZEfW&#10;TnQKVukyoHsFi2UM4haI4jQBcQpWloEsC/n/QvkLAAD//wMAUEsBAi0AFAAGAAgAAAAhALaDOJL+&#10;AAAA4QEAABMAAAAAAAAAAAAAAAAAAAAAAFtDb250ZW50X1R5cGVzXS54bWxQSwECLQAUAAYACAAA&#10;ACEAOP0h/9YAAACUAQAACwAAAAAAAAAAAAAAAAAvAQAAX3JlbHMvLnJlbHNQSwECLQAUAAYACAAA&#10;ACEA/BGPSN0BAAClAwAADgAAAAAAAAAAAAAAAAAuAgAAZHJzL2Uyb0RvYy54bWxQSwECLQAUAAYA&#10;CAAAACEAE9BkPd8AAAAKAQAADwAAAAAAAAAAAAAAAAA3BAAAZHJzL2Rvd25yZXYueG1sUEsFBgAA&#10;AAAEAAQA8wAAAEMFAAAAAA==&#10;" filled="f" stroked="f" strokeweight="1.75pt">
                <v:textbox>
                  <w:txbxContent>
                    <w:p w14:paraId="3D7AD8EE" w14:textId="26481507" w:rsidR="004A5C66" w:rsidRPr="00EE255F" w:rsidRDefault="00EB0C47">
                      <w:pPr>
                        <w:rPr>
                          <w:color w:val="FF0000"/>
                          <w:u w:val="single"/>
                        </w:rPr>
                      </w:pPr>
                      <w:r w:rsidRPr="00EE255F">
                        <w:rPr>
                          <w:rFonts w:hint="eastAsia"/>
                          <w:color w:val="FF0000"/>
                          <w:u w:val="single"/>
                        </w:rPr>
                        <w:t>令和</w:t>
                      </w:r>
                      <w:r w:rsidR="00EE255F" w:rsidRPr="00EE255F">
                        <w:rPr>
                          <w:rFonts w:hint="eastAsia"/>
                          <w:color w:val="FF0000"/>
                          <w:u w:val="single"/>
                        </w:rPr>
                        <w:t>12</w:t>
                      </w:r>
                      <w:r w:rsidRPr="00EE255F">
                        <w:rPr>
                          <w:rFonts w:hint="eastAsia"/>
                          <w:color w:val="FF0000"/>
                          <w:u w:val="single"/>
                        </w:rPr>
                        <w:t>年</w:t>
                      </w:r>
                      <w:r w:rsidR="00EE255F" w:rsidRPr="00EE255F">
                        <w:rPr>
                          <w:rFonts w:hint="eastAsia"/>
                          <w:color w:val="FF0000"/>
                          <w:u w:val="single"/>
                        </w:rPr>
                        <w:t>9</w:t>
                      </w:r>
                      <w:r w:rsidRPr="00EE255F">
                        <w:rPr>
                          <w:rFonts w:hint="eastAsia"/>
                          <w:color w:val="FF0000"/>
                          <w:u w:val="single"/>
                        </w:rPr>
                        <w:t>月</w:t>
                      </w:r>
                    </w:p>
                  </w:txbxContent>
                </v:textbox>
              </v:shape>
            </w:pict>
          </mc:Fallback>
        </mc:AlternateContent>
      </w:r>
      <w:r>
        <w:rPr>
          <w:rFonts w:eastAsiaTheme="minorHAnsi"/>
          <w:noProof/>
          <w:sz w:val="22"/>
        </w:rPr>
        <mc:AlternateContent>
          <mc:Choice Requires="wps">
            <w:drawing>
              <wp:anchor distT="0" distB="0" distL="114300" distR="114300" simplePos="0" relativeHeight="251675648" behindDoc="0" locked="0" layoutInCell="1" hidden="0" allowOverlap="1" wp14:anchorId="7036D806" wp14:editId="01FDEE1A">
                <wp:simplePos x="0" y="0"/>
                <wp:positionH relativeFrom="column">
                  <wp:posOffset>4389755</wp:posOffset>
                </wp:positionH>
                <wp:positionV relativeFrom="paragraph">
                  <wp:posOffset>100965</wp:posOffset>
                </wp:positionV>
                <wp:extent cx="1071245" cy="647700"/>
                <wp:effectExtent l="0" t="0" r="0" b="0"/>
                <wp:wrapNone/>
                <wp:docPr id="446252531" name="テキスト ボックス 25"/>
                <wp:cNvGraphicFramePr/>
                <a:graphic xmlns:a="http://schemas.openxmlformats.org/drawingml/2006/main">
                  <a:graphicData uri="http://schemas.microsoft.com/office/word/2010/wordprocessingShape">
                    <wps:wsp>
                      <wps:cNvSpPr txBox="1"/>
                      <wps:spPr>
                        <a:xfrm>
                          <a:off x="0" y="0"/>
                          <a:ext cx="1071245" cy="647700"/>
                        </a:xfrm>
                        <a:prstGeom prst="rect">
                          <a:avLst/>
                        </a:prstGeom>
                        <a:noFill/>
                        <a:ln w="22225">
                          <a:noFill/>
                          <a:prstDash val="solid"/>
                        </a:ln>
                      </wps:spPr>
                      <wps:txbx>
                        <w:txbxContent>
                          <w:p w14:paraId="14F43E25" w14:textId="5635001D" w:rsidR="00EE255F" w:rsidRPr="00EE255F" w:rsidRDefault="00EE255F" w:rsidP="00EE255F">
                            <w:pPr>
                              <w:rPr>
                                <w:color w:val="FF0000"/>
                                <w:u w:val="single"/>
                              </w:rPr>
                            </w:pPr>
                            <w:r w:rsidRPr="00EE255F">
                              <w:rPr>
                                <w:rFonts w:hint="eastAsia"/>
                                <w:color w:val="FF0000"/>
                                <w:u w:val="single"/>
                              </w:rPr>
                              <w:t>令和</w:t>
                            </w:r>
                            <w:r>
                              <w:rPr>
                                <w:rFonts w:hint="eastAsia"/>
                                <w:color w:val="FF0000"/>
                                <w:u w:val="single"/>
                              </w:rPr>
                              <w:t>９</w:t>
                            </w:r>
                            <w:r w:rsidRPr="00EE255F">
                              <w:rPr>
                                <w:rFonts w:hint="eastAsia"/>
                                <w:color w:val="FF0000"/>
                                <w:u w:val="single"/>
                              </w:rPr>
                              <w:t>年</w:t>
                            </w:r>
                          </w:p>
                          <w:p w14:paraId="7900E0F0" w14:textId="77777777" w:rsidR="00EE255F" w:rsidRPr="00EE255F" w:rsidRDefault="00EE255F" w:rsidP="00EE255F">
                            <w:pPr>
                              <w:rPr>
                                <w:color w:val="FF0000"/>
                                <w:u w:val="single"/>
                              </w:rPr>
                            </w:pPr>
                            <w:r w:rsidRPr="00EE255F">
                              <w:rPr>
                                <w:rFonts w:hint="eastAsia"/>
                                <w:color w:val="FF0000"/>
                                <w:u w:val="single"/>
                              </w:rPr>
                              <w:t>着手</w:t>
                            </w:r>
                            <w:r>
                              <w:rPr>
                                <w:rFonts w:hint="eastAsia"/>
                                <w:color w:val="FF0000"/>
                                <w:u w:val="single"/>
                              </w:rPr>
                              <w:t>予定</w:t>
                            </w:r>
                          </w:p>
                        </w:txbxContent>
                      </wps:txbx>
                      <wps:bodyPr rot="0" vertOverflow="overflow" horzOverflow="overflow"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036D806" id="_x0000_s1054" type="#_x0000_t202" style="position:absolute;left:0;text-align:left;margin-left:345.65pt;margin-top:7.95pt;width:84.35pt;height: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X6QEAAL8DAAAOAAAAZHJzL2Uyb0RvYy54bWysU02P2yAQvVfqf0DcGzvp7qaK4qzSjbaX&#10;VbdSWvXMYoiRgKEDiZ3++g44H6u2p6o+wMDAm3mP5+X94Cw7KIwGfMOnk5oz5SW0xu8a/u3r47sP&#10;nMUkfCsseNXwo4r8fvX2zbIPCzWDDmyrkBGIj4s+NLxLKSyqKspOOREnEJSnpAZ0ItESd1WLoid0&#10;Z6tZXd9VPWAbEKSKkXY3Y5KvCr7WSqZnraNKzDacektlxDK+5LFaLcVihyJ0Rp7aEP/QhRPGU9EL&#10;1EYkwfZo/oByRiJE0GkiwVWgtZGqcCA20/o3NttOBFW4kDgxXGSK/w9Wfj5swxdkafgIAz1gFqQP&#10;cRFpM/MZNLo8U6eM8iTh8SKbGhKT+VI9n85ubjmTlLu7mc/romt1vR0wpk8KHMtBw5GepaglDk8x&#10;UUU6ej6Si3l4NNaWp7Ge9Q2f0XdbbrxK5RsbETt2EPS4Eaxpc/eEZT1NVxY5SsPLwEzb8PfzM8UX&#10;aI/EHGE0BZk4PdOgLVBFOEWcdYA//7bfk2mo7I+9QMWZ37sHoDamZPcgS0haYbLnUCO47+TVNY7l&#10;hJeE3PDE2Rg+pNGW5HWp1uuiNXkkiPTkt0Fm6FGb9T6BNkW2zGykcSJMLikKnBydbfh6XU5d/7vV&#10;LwAAAP//AwBQSwMEFAAGAAgAAAAhAJTALk/fAAAACgEAAA8AAABkcnMvZG93bnJldi54bWxMj8FO&#10;wzAQRO+V+AdrkXqjTqgSmhCnQlScqqpQKs7b2E0i4nUUO234e5YTPe7M0+xMsZ5sJy5m8K0jBfEi&#10;AmGocrqlWsHx8+1hBcIHJI2dI6Pgx3hYl3ezAnPtrvRhLodQCw4hn6OCJoQ+l9JXjbHoF643xN7Z&#10;DRYDn0Mt9YBXDredfIyiVFpsiT802JvXxlTfh9Eq2O+yxOr9cRlXu68N9u/b8ZxslZrfTy/PIIKZ&#10;wj8Mf/W5OpTc6eRG0l50CtIsXjLKRpKBYGCVRjzuxEL8lIEsC3k7ofwFAAD//wMAUEsBAi0AFAAG&#10;AAgAAAAhALaDOJL+AAAA4QEAABMAAAAAAAAAAAAAAAAAAAAAAFtDb250ZW50X1R5cGVzXS54bWxQ&#10;SwECLQAUAAYACAAAACEAOP0h/9YAAACUAQAACwAAAAAAAAAAAAAAAAAvAQAAX3JlbHMvLnJlbHNQ&#10;SwECLQAUAAYACAAAACEAJ/wTl+kBAAC/AwAADgAAAAAAAAAAAAAAAAAuAgAAZHJzL2Uyb0RvYy54&#10;bWxQSwECLQAUAAYACAAAACEAlMAuT98AAAAKAQAADwAAAAAAAAAAAAAAAABDBAAAZHJzL2Rvd25y&#10;ZXYueG1sUEsFBgAAAAAEAAQA8wAAAE8FAAAAAA==&#10;" filled="f" stroked="f" strokeweight="1.75pt">
                <v:textbox>
                  <w:txbxContent>
                    <w:p w14:paraId="14F43E25" w14:textId="5635001D" w:rsidR="00EE255F" w:rsidRPr="00EE255F" w:rsidRDefault="00EE255F" w:rsidP="00EE255F">
                      <w:pPr>
                        <w:rPr>
                          <w:color w:val="FF0000"/>
                          <w:u w:val="single"/>
                        </w:rPr>
                      </w:pPr>
                      <w:r w:rsidRPr="00EE255F">
                        <w:rPr>
                          <w:rFonts w:hint="eastAsia"/>
                          <w:color w:val="FF0000"/>
                          <w:u w:val="single"/>
                        </w:rPr>
                        <w:t>令和</w:t>
                      </w:r>
                      <w:r>
                        <w:rPr>
                          <w:rFonts w:hint="eastAsia"/>
                          <w:color w:val="FF0000"/>
                          <w:u w:val="single"/>
                        </w:rPr>
                        <w:t>９</w:t>
                      </w:r>
                      <w:r w:rsidRPr="00EE255F">
                        <w:rPr>
                          <w:rFonts w:hint="eastAsia"/>
                          <w:color w:val="FF0000"/>
                          <w:u w:val="single"/>
                        </w:rPr>
                        <w:t>年</w:t>
                      </w:r>
                    </w:p>
                    <w:p w14:paraId="7900E0F0" w14:textId="77777777" w:rsidR="00EE255F" w:rsidRPr="00EE255F" w:rsidRDefault="00EE255F" w:rsidP="00EE255F">
                      <w:pPr>
                        <w:rPr>
                          <w:rFonts w:hint="eastAsia"/>
                          <w:color w:val="FF0000"/>
                          <w:u w:val="single"/>
                        </w:rPr>
                      </w:pPr>
                      <w:r w:rsidRPr="00EE255F">
                        <w:rPr>
                          <w:rFonts w:hint="eastAsia"/>
                          <w:color w:val="FF0000"/>
                          <w:u w:val="single"/>
                        </w:rPr>
                        <w:t>着手</w:t>
                      </w:r>
                      <w:r>
                        <w:rPr>
                          <w:rFonts w:hint="eastAsia"/>
                          <w:color w:val="FF0000"/>
                          <w:u w:val="single"/>
                        </w:rPr>
                        <w:t>予定</w:t>
                      </w:r>
                    </w:p>
                  </w:txbxContent>
                </v:textbox>
              </v:shape>
            </w:pict>
          </mc:Fallback>
        </mc:AlternateContent>
      </w:r>
      <w:r w:rsidR="00EB0C47">
        <w:rPr>
          <w:rFonts w:hint="eastAsia"/>
          <w:noProof/>
        </w:rPr>
        <mc:AlternateContent>
          <mc:Choice Requires="wps">
            <w:drawing>
              <wp:anchor distT="0" distB="0" distL="114300" distR="114300" simplePos="0" relativeHeight="57" behindDoc="0" locked="0" layoutInCell="1" hidden="0" allowOverlap="1" wp14:anchorId="467559AD" wp14:editId="0E9B6128">
                <wp:simplePos x="0" y="0"/>
                <wp:positionH relativeFrom="column">
                  <wp:posOffset>66040</wp:posOffset>
                </wp:positionH>
                <wp:positionV relativeFrom="paragraph">
                  <wp:posOffset>20320</wp:posOffset>
                </wp:positionV>
                <wp:extent cx="1214120" cy="736600"/>
                <wp:effectExtent l="0" t="0" r="635" b="635"/>
                <wp:wrapNone/>
                <wp:docPr id="1080" name="テキスト ボックス 17"/>
                <wp:cNvGraphicFramePr/>
                <a:graphic xmlns:a="http://schemas.openxmlformats.org/drawingml/2006/main">
                  <a:graphicData uri="http://schemas.microsoft.com/office/word/2010/wordprocessingShape">
                    <wps:wsp>
                      <wps:cNvSpPr txBox="1"/>
                      <wps:spPr>
                        <a:xfrm>
                          <a:off x="0" y="0"/>
                          <a:ext cx="1214120" cy="736600"/>
                        </a:xfrm>
                        <a:prstGeom prst="rect">
                          <a:avLst/>
                        </a:prstGeom>
                        <a:noFill/>
                        <a:ln w="22225">
                          <a:noFill/>
                          <a:prstDash val="solid"/>
                        </a:ln>
                      </wps:spPr>
                      <wps:txbx>
                        <w:txbxContent>
                          <w:p w14:paraId="4D209F42" w14:textId="77777777" w:rsidR="004A5C66" w:rsidRDefault="00EB0C47">
                            <w:pPr>
                              <w:jc w:val="center"/>
                              <w:rPr>
                                <w:u w:val="single"/>
                              </w:rPr>
                            </w:pPr>
                            <w:r>
                              <w:rPr>
                                <w:rFonts w:hint="eastAsia"/>
                                <w:u w:val="single"/>
                              </w:rPr>
                              <w:t>令和5年11月</w:t>
                            </w:r>
                          </w:p>
                          <w:p w14:paraId="778A7B7E" w14:textId="77777777" w:rsidR="004A5C66" w:rsidRDefault="00EB0C47">
                            <w:pPr>
                              <w:jc w:val="center"/>
                              <w:rPr>
                                <w:u w:val="single"/>
                              </w:rPr>
                            </w:pPr>
                            <w:r>
                              <w:rPr>
                                <w:rFonts w:hint="eastAsia"/>
                                <w:u w:val="single"/>
                              </w:rPr>
                              <w:t>着手(河川内)</w:t>
                            </w:r>
                          </w:p>
                        </w:txbxContent>
                      </wps:txbx>
                      <wps:bodyPr rot="0" vertOverflow="overflow" horzOverflow="overflow" wrap="square" numCol="1" spcCol="0" rtlCol="0" fromWordArt="0" anchor="t" anchorCtr="0" forceAA="0" compatLnSpc="1"/>
                    </wps:wsp>
                  </a:graphicData>
                </a:graphic>
              </wp:anchor>
            </w:drawing>
          </mc:Choice>
          <mc:Fallback>
            <w:pict>
              <v:shape w14:anchorId="467559AD" id="テキスト ボックス 17" o:spid="_x0000_s1055" type="#_x0000_t202" style="position:absolute;left:0;text-align:left;margin-left:5.2pt;margin-top:1.6pt;width:95.6pt;height:58pt;z-index: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gIe2wEAAKUDAAAOAAAAZHJzL2Uyb0RvYy54bWysU02P0zAQvSPxHyzfaZosFBQ1XZWtlsuK&#10;RSqIs+vYTSTbY8Zuk/LrGTv9WAEnRA7OxGO/mffmZXk/WsOOCkMPruHlbM6ZchLa3u0b/u3r45sP&#10;nIUoXCsMONXwkwr8fvX61XLwtaqgA9MqZATiQj34hncx+rooguyUFWEGXjlKakArIn3ivmhRDIRu&#10;TVHN54tiAGw9glQh0O5mSvJVxtdayfisdVCRmYZTbzGvmNddWovVUtR7FL7r5bkN8Q9dWNE7KnqF&#10;2ogo2AH7P6BsLxEC6DiTYAvQupcqcyA25fw3NttOeJW5kDjBX2UK/w9Wfj5u/RdkcfwIIw0wCTL4&#10;UAfaTHxGjTa9qVNGeZLwdJVNjZHJdKkq35YVpSTl3t8tFvOsa3G77THETwosS0HDkcaS1RLHpxCp&#10;Ih29HEnFHDz2xuTRGMeGhlf0vMs3XqTSjY0IHTsKGm4A07epe8Iyjl43FimK425kfUtQdxeKO2hP&#10;xBxhMgWZOD7Tog1QRThHnHWAP/+2P5BpqOyPg0DFmTvYB6A2SrK7lzkkQTCaS6gR7Hfy6hqncsJJ&#10;Qm545GwKH+JkS/K6VOt11po84kV8clsvz7PJtMgLmefZt8lsL78z+dvftfoFAAD//wMAUEsDBBQA&#10;BgAIAAAAIQCnH3+P3QAAAAgBAAAPAAAAZHJzL2Rvd25yZXYueG1sTI/BTsMwEETvSPyDtUjcqJOU&#10;VjTEqRCIU1UVSsV5G2+TiHgdxU4b/p7lBMfZGc2+KdaT69SZhtB6NpDOElDElbct1wYOH693D6BC&#10;RLbYeSYD3xRgXV5fFZhbf+F3Ou9jraSEQ44Gmhj7XOtQNeQwzHxPLN7JDw6jyKHWdsCLlLtOZ0my&#10;1A5blg8N9vTcUPW1H52B3Xa1cHZ3mKfV9vMF+7fNeFpsjLm9mZ4eQUWa4l8YfvEFHUphOvqRbVCd&#10;6ORekgbmGSixsyRdgjrKPV1loMtC/x9Q/gAAAP//AwBQSwECLQAUAAYACAAAACEAtoM4kv4AAADh&#10;AQAAEwAAAAAAAAAAAAAAAAAAAAAAW0NvbnRlbnRfVHlwZXNdLnhtbFBLAQItABQABgAIAAAAIQA4&#10;/SH/1gAAAJQBAAALAAAAAAAAAAAAAAAAAC8BAABfcmVscy8ucmVsc1BLAQItABQABgAIAAAAIQD8&#10;ggIe2wEAAKUDAAAOAAAAAAAAAAAAAAAAAC4CAABkcnMvZTJvRG9jLnhtbFBLAQItABQABgAIAAAA&#10;IQCnH3+P3QAAAAgBAAAPAAAAAAAAAAAAAAAAADUEAABkcnMvZG93bnJldi54bWxQSwUGAAAAAAQA&#10;BADzAAAAPwUAAAAA&#10;" filled="f" stroked="f" strokeweight="1.75pt">
                <v:textbox>
                  <w:txbxContent>
                    <w:p w14:paraId="4D209F42" w14:textId="77777777" w:rsidR="004A5C66" w:rsidRDefault="00EB0C47">
                      <w:pPr>
                        <w:jc w:val="center"/>
                        <w:rPr>
                          <w:u w:val="single"/>
                        </w:rPr>
                      </w:pPr>
                      <w:r>
                        <w:rPr>
                          <w:rFonts w:hint="eastAsia"/>
                          <w:u w:val="single"/>
                        </w:rPr>
                        <w:t>令和5年11月</w:t>
                      </w:r>
                    </w:p>
                    <w:p w14:paraId="778A7B7E" w14:textId="77777777" w:rsidR="004A5C66" w:rsidRDefault="00EB0C47">
                      <w:pPr>
                        <w:jc w:val="center"/>
                        <w:rPr>
                          <w:u w:val="single"/>
                        </w:rPr>
                      </w:pPr>
                      <w:r>
                        <w:rPr>
                          <w:rFonts w:hint="eastAsia"/>
                          <w:u w:val="single"/>
                        </w:rPr>
                        <w:t>着手(河川内)</w:t>
                      </w:r>
                    </w:p>
                  </w:txbxContent>
                </v:textbox>
              </v:shape>
            </w:pict>
          </mc:Fallback>
        </mc:AlternateContent>
      </w:r>
    </w:p>
    <w:p w14:paraId="302A4CCD" w14:textId="1FB99A13" w:rsidR="004A5C66" w:rsidRDefault="00EE255F">
      <w:pPr>
        <w:spacing w:line="320" w:lineRule="exact"/>
        <w:rPr>
          <w:rFonts w:eastAsiaTheme="minorHAnsi"/>
          <w:sz w:val="22"/>
        </w:rPr>
      </w:pPr>
      <w:r>
        <w:rPr>
          <w:noProof/>
        </w:rPr>
        <mc:AlternateContent>
          <mc:Choice Requires="wps">
            <w:drawing>
              <wp:anchor distT="0" distB="0" distL="114300" distR="114300" simplePos="0" relativeHeight="42" behindDoc="0" locked="0" layoutInCell="1" hidden="0" allowOverlap="1" wp14:anchorId="2528226F" wp14:editId="25F44503">
                <wp:simplePos x="0" y="0"/>
                <wp:positionH relativeFrom="column">
                  <wp:posOffset>3273425</wp:posOffset>
                </wp:positionH>
                <wp:positionV relativeFrom="paragraph">
                  <wp:posOffset>92075</wp:posOffset>
                </wp:positionV>
                <wp:extent cx="739140" cy="389255"/>
                <wp:effectExtent l="0" t="0" r="0" b="0"/>
                <wp:wrapNone/>
                <wp:docPr id="1085" name="テキスト ボックス 94"/>
                <wp:cNvGraphicFramePr/>
                <a:graphic xmlns:a="http://schemas.openxmlformats.org/drawingml/2006/main">
                  <a:graphicData uri="http://schemas.microsoft.com/office/word/2010/wordprocessingShape">
                    <wps:wsp>
                      <wps:cNvSpPr txBox="1"/>
                      <wps:spPr>
                        <a:xfrm>
                          <a:off x="0" y="0"/>
                          <a:ext cx="739140" cy="389255"/>
                        </a:xfrm>
                        <a:prstGeom prst="rect">
                          <a:avLst/>
                        </a:prstGeom>
                        <a:noFill/>
                        <a:ln w="12700">
                          <a:noFill/>
                          <a:prstDash val="dash"/>
                        </a:ln>
                      </wps:spPr>
                      <wps:txbx>
                        <w:txbxContent>
                          <w:p w14:paraId="4D1C7494" w14:textId="77777777" w:rsidR="004A5C66" w:rsidRDefault="00EB0C47">
                            <w:pPr>
                              <w:spacing w:line="320" w:lineRule="exact"/>
                              <w:rPr>
                                <w:sz w:val="22"/>
                              </w:rPr>
                            </w:pPr>
                            <w:r>
                              <w:rPr>
                                <w:rFonts w:hint="eastAsia"/>
                                <w:sz w:val="22"/>
                              </w:rPr>
                              <w:t>護岸工</w:t>
                            </w:r>
                          </w:p>
                        </w:txbxContent>
                      </wps:txbx>
                      <wps:bodyPr rot="0" vertOverflow="overflow" horzOverflow="overflow" wrap="square" numCol="1" spcCol="0" rtlCol="0" fromWordArt="0" anchor="t" anchorCtr="0" forceAA="0" compatLnSpc="1"/>
                    </wps:wsp>
                  </a:graphicData>
                </a:graphic>
              </wp:anchor>
            </w:drawing>
          </mc:Choice>
          <mc:Fallback>
            <w:pict>
              <v:shape w14:anchorId="2528226F" id="テキスト ボックス 94" o:spid="_x0000_s1056" type="#_x0000_t202" style="position:absolute;left:0;text-align:left;margin-left:257.75pt;margin-top:7.25pt;width:58.2pt;height:30.65pt;z-index: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8V2wEAAKMDAAAOAAAAZHJzL2Uyb0RvYy54bWysU8Fu2zAMvQ/YPwi6L3bcdWmNOEXWoLsU&#10;64Bs2FmRpdiAJGqUEjv7+tGykxTbTsMuNEVKJN/j8/Kht4YdFYYWXMXns5wz5STUrdtX/NvXp3d3&#10;nIUoXC0MOFXxkwr8YfX2zbLzpSqgAVMrZFTEhbLzFW9i9GWWBdkoK8IMvHKU1IBWRDriPqtRdFTd&#10;mqzI8w9ZB1h7BKlCoOhmTPJVqq+1kvFF66AiMxWn2WKymOxusNlqKco9Ct+0chpD/MMUVrSOml5K&#10;bUQU7IDtH6VsKxEC6DiTYDPQupUqYSA08/w3NNtGeJWwEDnBX2gK/6+s/Hzc+i/IYv8RelrgQEjn&#10;QxkoOODpNdrhS5MyyhOFpwttqo9MUnBxcz9/TxlJqZu7++L2dqiSXR97DPGTAssGp+JIW0lkieNz&#10;iOPV85Whl4On1pi0GeNYR1MVizxPL16lhhcbERp2FLTbmrypq3HU/Iph8GK/61lbV7xYnAHuoD4R&#10;boRREiTh+EJGG6CGMHmcNYA//xbvSDIVDz8OAhVn7mAfgaaYk9i9TC7xgdGcXY1gv5NS1zi2E05S&#10;5YpHzkb3MY6iJKVLtV4npkkhXsRnt/Vy2kyCRUpI7E6qHaT2+pzAX/+t1S8AAAD//wMAUEsDBBQA&#10;BgAIAAAAIQBDuSI23gAAAAkBAAAPAAAAZHJzL2Rvd25yZXYueG1sTI/BTsMwDIbvSLxDZCRuLC3Q&#10;bpSm01TBASEObDxA1nhtReKUJlu7t585wcmy/k+/P5fr2VlxwjH0nhSkiwQEUuNNT62Cr93r3QpE&#10;iJqMtp5QwRkDrKvrq1IXxk/0iadtbAWXUCi0gi7GoZAyNB06HRZ+QOLs4EenI69jK82oJy53Vt4n&#10;SS6d7okvdHrAusPme3t0Cj7sEg/tRu5c/TJT/f6WT7b/Uer2Zt48g4g4xz8YfvVZHSp22vsjmSCs&#10;gizNMkY5eOTJQP6QPoHYK1hmK5BVKf9/UF0AAAD//wMAUEsBAi0AFAAGAAgAAAAhALaDOJL+AAAA&#10;4QEAABMAAAAAAAAAAAAAAAAAAAAAAFtDb250ZW50X1R5cGVzXS54bWxQSwECLQAUAAYACAAAACEA&#10;OP0h/9YAAACUAQAACwAAAAAAAAAAAAAAAAAvAQAAX3JlbHMvLnJlbHNQSwECLQAUAAYACAAAACEA&#10;3dxvFdsBAACjAwAADgAAAAAAAAAAAAAAAAAuAgAAZHJzL2Uyb0RvYy54bWxQSwECLQAUAAYACAAA&#10;ACEAQ7kiNt4AAAAJAQAADwAAAAAAAAAAAAAAAAA1BAAAZHJzL2Rvd25yZXYueG1sUEsFBgAAAAAE&#10;AAQA8wAAAEAFAAAAAA==&#10;" filled="f" stroked="f" strokeweight="1pt">
                <v:stroke dashstyle="dash"/>
                <v:textbox>
                  <w:txbxContent>
                    <w:p w14:paraId="4D1C7494" w14:textId="77777777" w:rsidR="004A5C66" w:rsidRDefault="00EB0C47">
                      <w:pPr>
                        <w:spacing w:line="320" w:lineRule="exact"/>
                        <w:rPr>
                          <w:sz w:val="22"/>
                        </w:rPr>
                      </w:pPr>
                      <w:r>
                        <w:rPr>
                          <w:rFonts w:hint="eastAsia"/>
                          <w:sz w:val="22"/>
                        </w:rPr>
                        <w:t>護岸工</w:t>
                      </w:r>
                    </w:p>
                  </w:txbxContent>
                </v:textbox>
              </v:shape>
            </w:pict>
          </mc:Fallback>
        </mc:AlternateContent>
      </w:r>
      <w:r w:rsidR="00EB0C47">
        <w:rPr>
          <w:rFonts w:eastAsiaTheme="minorHAnsi"/>
          <w:noProof/>
          <w:sz w:val="22"/>
        </w:rPr>
        <mc:AlternateContent>
          <mc:Choice Requires="wps">
            <w:drawing>
              <wp:anchor distT="0" distB="0" distL="114300" distR="114300" simplePos="0" relativeHeight="58" behindDoc="0" locked="0" layoutInCell="1" hidden="0" allowOverlap="1" wp14:anchorId="39828882" wp14:editId="42C23861">
                <wp:simplePos x="0" y="0"/>
                <wp:positionH relativeFrom="column">
                  <wp:posOffset>1898015</wp:posOffset>
                </wp:positionH>
                <wp:positionV relativeFrom="paragraph">
                  <wp:posOffset>57785</wp:posOffset>
                </wp:positionV>
                <wp:extent cx="1071245" cy="647700"/>
                <wp:effectExtent l="0" t="0" r="0" b="0"/>
                <wp:wrapNone/>
                <wp:docPr id="1082" name="テキスト ボックス 25"/>
                <wp:cNvGraphicFramePr/>
                <a:graphic xmlns:a="http://schemas.openxmlformats.org/drawingml/2006/main">
                  <a:graphicData uri="http://schemas.microsoft.com/office/word/2010/wordprocessingShape">
                    <wps:wsp>
                      <wps:cNvSpPr txBox="1"/>
                      <wps:spPr>
                        <a:xfrm>
                          <a:off x="0" y="0"/>
                          <a:ext cx="1071245" cy="647700"/>
                        </a:xfrm>
                        <a:prstGeom prst="rect">
                          <a:avLst/>
                        </a:prstGeom>
                        <a:noFill/>
                        <a:ln w="22225">
                          <a:noFill/>
                          <a:prstDash val="solid"/>
                        </a:ln>
                      </wps:spPr>
                      <wps:txbx>
                        <w:txbxContent>
                          <w:p w14:paraId="24863F05" w14:textId="0A5AB752" w:rsidR="004A5C66" w:rsidRPr="00EE255F" w:rsidRDefault="00EB0C47">
                            <w:pPr>
                              <w:rPr>
                                <w:color w:val="FF0000"/>
                                <w:u w:val="single"/>
                              </w:rPr>
                            </w:pPr>
                            <w:r w:rsidRPr="00EE255F">
                              <w:rPr>
                                <w:rFonts w:hint="eastAsia"/>
                                <w:color w:val="FF0000"/>
                                <w:u w:val="single"/>
                              </w:rPr>
                              <w:t>令和</w:t>
                            </w:r>
                            <w:r w:rsidR="00EE255F" w:rsidRPr="00EE255F">
                              <w:rPr>
                                <w:rFonts w:hint="eastAsia"/>
                                <w:color w:val="FF0000"/>
                                <w:u w:val="single"/>
                              </w:rPr>
                              <w:t>７</w:t>
                            </w:r>
                            <w:r w:rsidRPr="00EE255F">
                              <w:rPr>
                                <w:rFonts w:hint="eastAsia"/>
                                <w:color w:val="FF0000"/>
                                <w:u w:val="single"/>
                              </w:rPr>
                              <w:t>年</w:t>
                            </w:r>
                            <w:r w:rsidR="00EE255F" w:rsidRPr="00EE255F">
                              <w:rPr>
                                <w:rFonts w:hint="eastAsia"/>
                                <w:color w:val="FF0000"/>
                                <w:u w:val="single"/>
                              </w:rPr>
                              <w:t>４</w:t>
                            </w:r>
                            <w:r w:rsidRPr="00EE255F">
                              <w:rPr>
                                <w:rFonts w:hint="eastAsia"/>
                                <w:color w:val="FF0000"/>
                                <w:u w:val="single"/>
                              </w:rPr>
                              <w:t>月</w:t>
                            </w:r>
                          </w:p>
                          <w:p w14:paraId="4AEB4770" w14:textId="3ECB4AA0" w:rsidR="00EE255F" w:rsidRPr="00EE255F" w:rsidRDefault="00EE255F">
                            <w:pPr>
                              <w:rPr>
                                <w:color w:val="FF0000"/>
                                <w:u w:val="single"/>
                              </w:rPr>
                            </w:pPr>
                            <w:r w:rsidRPr="00EE255F">
                              <w:rPr>
                                <w:rFonts w:hint="eastAsia"/>
                                <w:color w:val="FF0000"/>
                                <w:u w:val="single"/>
                              </w:rPr>
                              <w:t>橋梁撤去着手</w:t>
                            </w:r>
                          </w:p>
                        </w:txbxContent>
                      </wps:txbx>
                      <wps:bodyPr rot="0" vertOverflow="overflow" horzOverflow="overflow" wrap="square" numCol="1" spcCol="0" rtlCol="0" fromWordArt="0" anchor="t" anchorCtr="0" forceAA="0" compatLnSpc="1">
                        <a:noAutofit/>
                      </wps:bodyPr>
                    </wps:wsp>
                  </a:graphicData>
                </a:graphic>
                <wp14:sizeRelV relativeFrom="margin">
                  <wp14:pctHeight>0</wp14:pctHeight>
                </wp14:sizeRelV>
              </wp:anchor>
            </w:drawing>
          </mc:Choice>
          <mc:Fallback>
            <w:pict>
              <v:shape w14:anchorId="39828882" id="_x0000_s1057" type="#_x0000_t202" style="position:absolute;left:0;text-align:left;margin-left:149.45pt;margin-top:4.55pt;width:84.35pt;height:51pt;z-index: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usE6AEAAL8DAAAOAAAAZHJzL2Uyb0RvYy54bWysU02P2yAQvVfqf0DcGzvRZlNZcVbpRtvL&#10;qlspW/VMMMRImKEDiZ3++g44H6u2p6o+wMDAm3mP5+XD0Fl2VBgMuJpPJyVnyklojNvX/Nvr04eP&#10;nIUoXCMsOFXzkwr8YfX+3bL3lZpBC7ZRyAjEhar3NW9j9FVRBNmqToQJeOUoqQE7EWmJ+6JB0RN6&#10;Z4tZWd4XPWDjEaQKgXY3Y5KvMr7WSsYXrYOKzNaceot5xDzu0lislqLao/Ctkec2xD900QnjqOgV&#10;aiOiYAc0f0B1RiIE0HEioStAayNV5kBspuVvbLat8CpzIXGCv8oU/h+s/HLc+q/I4vAJBnrAJEjv&#10;QxVoM/EZNHZppk4Z5UnC01U2NUQm06VyMZ3dzTmTlLu/WyzKrGtxu+0xxM8KOpaCmiM9S1ZLHJ9D&#10;pIp09HIkFXPwZKzNT2Md62s+o2+eb7xJpRsbEVp2FPS4AaxpUveEZR1NNxYpisNuYKYhqPmF4g6a&#10;EzFHGE1BJo4vNGgLVBHOEWct4M+/7fdkGir74yBQceYO3SNQG1Oyu5c5JK0w2kuoEbrv5NU1juWE&#10;k4Rc88jZGD7G0ZbkdanW66w1ecSL+Oy2XiboUZv1IYI2WbbEbKRxJkwuyQqcHZ1s+HadT93+u9Uv&#10;AAAA//8DAFBLAwQUAAYACAAAACEAQS10dd4AAAAJAQAADwAAAGRycy9kb3ducmV2LnhtbEyPwU7C&#10;QBCG7ya+w2ZIvMm2KIWWbonReCIEQeJ56C5tY3e26W6hvr3jCec2+b/8802+Hm0rLqb3jSMF8TQC&#10;Yah0uqFKwfHz/XEJwgckja0jo+DHeFgX93c5ZtpdaW8uh1AJLiGfoYI6hC6T0pe1seinrjPE2dn1&#10;FgOvfSV1j1cut62cRVEiLTbEF2rszGttyu/DYBXstunc6t3xKS63X2/YfWyG83yj1MNkfFmBCGYM&#10;Nxj+9FkdCnY6uYG0F62CWbpMGVWQxiA4f04WCYgTgzwgi1z+/6D4BQAA//8DAFBLAQItABQABgAI&#10;AAAAIQC2gziS/gAAAOEBAAATAAAAAAAAAAAAAAAAAAAAAABbQ29udGVudF9UeXBlc10ueG1sUEsB&#10;Ai0AFAAGAAgAAAAhADj9If/WAAAAlAEAAAsAAAAAAAAAAAAAAAAALwEAAF9yZWxzLy5yZWxzUEsB&#10;Ai0AFAAGAAgAAAAhAHUO6wToAQAAvwMAAA4AAAAAAAAAAAAAAAAALgIAAGRycy9lMm9Eb2MueG1s&#10;UEsBAi0AFAAGAAgAAAAhAEEtdHXeAAAACQEAAA8AAAAAAAAAAAAAAAAAQgQAAGRycy9kb3ducmV2&#10;LnhtbFBLBQYAAAAABAAEAPMAAABNBQAAAAA=&#10;" filled="f" stroked="f" strokeweight="1.75pt">
                <v:textbox>
                  <w:txbxContent>
                    <w:p w14:paraId="24863F05" w14:textId="0A5AB752" w:rsidR="004A5C66" w:rsidRPr="00EE255F" w:rsidRDefault="00EB0C47">
                      <w:pPr>
                        <w:rPr>
                          <w:color w:val="FF0000"/>
                          <w:u w:val="single"/>
                        </w:rPr>
                      </w:pPr>
                      <w:r w:rsidRPr="00EE255F">
                        <w:rPr>
                          <w:rFonts w:hint="eastAsia"/>
                          <w:color w:val="FF0000"/>
                          <w:u w:val="single"/>
                        </w:rPr>
                        <w:t>令和</w:t>
                      </w:r>
                      <w:r w:rsidR="00EE255F" w:rsidRPr="00EE255F">
                        <w:rPr>
                          <w:rFonts w:hint="eastAsia"/>
                          <w:color w:val="FF0000"/>
                          <w:u w:val="single"/>
                        </w:rPr>
                        <w:t>７</w:t>
                      </w:r>
                      <w:r w:rsidRPr="00EE255F">
                        <w:rPr>
                          <w:rFonts w:hint="eastAsia"/>
                          <w:color w:val="FF0000"/>
                          <w:u w:val="single"/>
                        </w:rPr>
                        <w:t>年</w:t>
                      </w:r>
                      <w:r w:rsidR="00EE255F" w:rsidRPr="00EE255F">
                        <w:rPr>
                          <w:rFonts w:hint="eastAsia"/>
                          <w:color w:val="FF0000"/>
                          <w:u w:val="single"/>
                        </w:rPr>
                        <w:t>４</w:t>
                      </w:r>
                      <w:r w:rsidRPr="00EE255F">
                        <w:rPr>
                          <w:rFonts w:hint="eastAsia"/>
                          <w:color w:val="FF0000"/>
                          <w:u w:val="single"/>
                        </w:rPr>
                        <w:t>月</w:t>
                      </w:r>
                    </w:p>
                    <w:p w14:paraId="4AEB4770" w14:textId="3ECB4AA0" w:rsidR="00EE255F" w:rsidRPr="00EE255F" w:rsidRDefault="00EE255F">
                      <w:pPr>
                        <w:rPr>
                          <w:rFonts w:hint="eastAsia"/>
                          <w:color w:val="FF0000"/>
                          <w:u w:val="single"/>
                        </w:rPr>
                      </w:pPr>
                      <w:r w:rsidRPr="00EE255F">
                        <w:rPr>
                          <w:rFonts w:hint="eastAsia"/>
                          <w:color w:val="FF0000"/>
                          <w:u w:val="single"/>
                        </w:rPr>
                        <w:t>橋梁撤去着手</w:t>
                      </w:r>
                    </w:p>
                  </w:txbxContent>
                </v:textbox>
              </v:shape>
            </w:pict>
          </mc:Fallback>
        </mc:AlternateContent>
      </w:r>
      <w:r w:rsidR="00EB0C47">
        <w:rPr>
          <w:noProof/>
        </w:rPr>
        <mc:AlternateContent>
          <mc:Choice Requires="wps">
            <w:drawing>
              <wp:anchor distT="0" distB="0" distL="114300" distR="114300" simplePos="0" relativeHeight="67" behindDoc="0" locked="0" layoutInCell="1" hidden="0" allowOverlap="1" wp14:anchorId="2FBC97C6" wp14:editId="7F168032">
                <wp:simplePos x="0" y="0"/>
                <wp:positionH relativeFrom="column">
                  <wp:posOffset>3211830</wp:posOffset>
                </wp:positionH>
                <wp:positionV relativeFrom="paragraph">
                  <wp:posOffset>86360</wp:posOffset>
                </wp:positionV>
                <wp:extent cx="1066800" cy="760095"/>
                <wp:effectExtent l="635" t="635" r="29845" b="10795"/>
                <wp:wrapNone/>
                <wp:docPr id="1084" name="ホームベース 25"/>
                <wp:cNvGraphicFramePr/>
                <a:graphic xmlns:a="http://schemas.openxmlformats.org/drawingml/2006/main">
                  <a:graphicData uri="http://schemas.microsoft.com/office/word/2010/wordprocessingShape">
                    <wps:wsp>
                      <wps:cNvSpPr/>
                      <wps:spPr>
                        <a:xfrm>
                          <a:off x="0" y="0"/>
                          <a:ext cx="1066800" cy="760095"/>
                        </a:xfrm>
                        <a:prstGeom prst="homePlat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495C6B" id="ホームベース 25" o:spid="_x0000_s1026" type="#_x0000_t15" style="position:absolute;margin-left:252.9pt;margin-top:6.8pt;width:84pt;height:59.85pt;z-index: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TeA3QEAABUEAAAOAAAAZHJzL2Uyb0RvYy54bWysU02P0zAQvSPxHyzfaZyiliVquoddLRcE&#10;KxZ+gNcZN5b8Jds06b9n7Hx0BYgD2hwcxzPvzbyX8eF2NJqcIUTlbEvrDaMErHCdsqeW/vj+8O6G&#10;kpi47bh2Flp6gUhvj2/fHAbfwNb1TncQCJLY2Ay+pX1KvqmqKHowPG6cB4tB6YLhCT/DqeoCH5Dd&#10;6GrL2L4aXOh8cAJixNP7KUiPhV9KEOmrlBES0S3F3lJZQ1mf81odD7w5Be57JeY2+H90YbiyWHSl&#10;uueJk59B/UFllAguOpk2wpnKSakEFA2opma/qXnquYeiBc2JfrUpvh6t+HJ+8o8BbRh8bCJus4pR&#10;BpPf2B8Zi1mX1SwYExF4WLP9/oahpwJjH/aMfdxlN6sr2oeYPoEzJG+wZWfgUfOUFfGGnz/HNOUv&#10;efnYugeldfkr2pKhpfv3O1YA0WnV5WBOK/MBdzqQM8c/m8Z6rv0iCzvRFhu6Ciu7dNGQKbT9BpKo&#10;DqVspwJ55q6cXAiwqZ5CPe9gKrVj+CzFFkSRXQgzs8QmV+6ZYMmcSBbuSf+cn6FQRnYFz8r/BV4R&#10;pbKzaQUbZV34mzKNqubKU/5i0mRNdunZdZcyFcU9nL2icL4nebhffhf49TYffwEAAP//AwBQSwME&#10;FAAGAAgAAAAhAF1GOBPfAAAACgEAAA8AAABkcnMvZG93bnJldi54bWxMj81OwzAQhO9IvIO1SFwQ&#10;tcFKqEKcClXihkC0iJ/bNjZJ1HgdxW6bvj3bUznuzGj2m3Ix+V7s3Ri7QAbuZgqEozrYjhoDH+vn&#10;2zmImJAs9oGcgaOLsKguL0osbDjQu9uvUiO4hGKBBtqUhkLKWLfOY5yFwRF7v2H0mPgcG2lHPHC5&#10;7+W9Urn02BF/aHFwy9bV29XOc8vPd/b2ctzOl/pm/SWHFtXnKxpzfTU9PYJIbkrnMJzwGR0qZtqE&#10;HdkoegOZyhg9saFzEBzIHzQLm5OgNciqlP8nVH8AAAD//wMAUEsBAi0AFAAGAAgAAAAhALaDOJL+&#10;AAAA4QEAABMAAAAAAAAAAAAAAAAAAAAAAFtDb250ZW50X1R5cGVzXS54bWxQSwECLQAUAAYACAAA&#10;ACEAOP0h/9YAAACUAQAACwAAAAAAAAAAAAAAAAAvAQAAX3JlbHMvLnJlbHNQSwECLQAUAAYACAAA&#10;ACEA/D03gN0BAAAVBAAADgAAAAAAAAAAAAAAAAAuAgAAZHJzL2Uyb0RvYy54bWxQSwECLQAUAAYA&#10;CAAAACEAXUY4E98AAAAKAQAADwAAAAAAAAAAAAAAAAA3BAAAZHJzL2Rvd25yZXYueG1sUEsFBgAA&#10;AAAEAAQA8wAAAEMFAAAAAA==&#10;" adj="13905" filled="f" strokecolor="black [3213]" strokeweight=".5pt"/>
            </w:pict>
          </mc:Fallback>
        </mc:AlternateContent>
      </w:r>
      <w:r w:rsidR="00EB0C47">
        <w:rPr>
          <w:rFonts w:eastAsiaTheme="minorHAnsi" w:hint="eastAsia"/>
          <w:sz w:val="22"/>
        </w:rPr>
        <w:t xml:space="preserve">　</w:t>
      </w:r>
    </w:p>
    <w:p w14:paraId="61D130B5" w14:textId="7BEFD664" w:rsidR="004A5C66" w:rsidRDefault="00EE255F">
      <w:pPr>
        <w:spacing w:line="320" w:lineRule="exact"/>
        <w:rPr>
          <w:rFonts w:eastAsiaTheme="minorHAnsi"/>
          <w:sz w:val="22"/>
        </w:rPr>
      </w:pPr>
      <w:r>
        <w:rPr>
          <w:rFonts w:eastAsiaTheme="minorHAnsi"/>
          <w:noProof/>
          <w:sz w:val="22"/>
        </w:rPr>
        <mc:AlternateContent>
          <mc:Choice Requires="wps">
            <w:drawing>
              <wp:anchor distT="0" distB="0" distL="114300" distR="114300" simplePos="0" relativeHeight="251671552" behindDoc="0" locked="0" layoutInCell="1" hidden="0" allowOverlap="1" wp14:anchorId="4741F40A" wp14:editId="165E2D88">
                <wp:simplePos x="0" y="0"/>
                <wp:positionH relativeFrom="column">
                  <wp:posOffset>3155315</wp:posOffset>
                </wp:positionH>
                <wp:positionV relativeFrom="paragraph">
                  <wp:posOffset>102235</wp:posOffset>
                </wp:positionV>
                <wp:extent cx="1071245" cy="647700"/>
                <wp:effectExtent l="0" t="0" r="0" b="0"/>
                <wp:wrapNone/>
                <wp:docPr id="1119821075" name="テキスト ボックス 25"/>
                <wp:cNvGraphicFramePr/>
                <a:graphic xmlns:a="http://schemas.openxmlformats.org/drawingml/2006/main">
                  <a:graphicData uri="http://schemas.microsoft.com/office/word/2010/wordprocessingShape">
                    <wps:wsp>
                      <wps:cNvSpPr txBox="1"/>
                      <wps:spPr>
                        <a:xfrm>
                          <a:off x="0" y="0"/>
                          <a:ext cx="1071245" cy="647700"/>
                        </a:xfrm>
                        <a:prstGeom prst="rect">
                          <a:avLst/>
                        </a:prstGeom>
                        <a:noFill/>
                        <a:ln w="22225">
                          <a:noFill/>
                          <a:prstDash val="solid"/>
                        </a:ln>
                      </wps:spPr>
                      <wps:txbx>
                        <w:txbxContent>
                          <w:p w14:paraId="17610929" w14:textId="7CC06EBD" w:rsidR="00EE255F" w:rsidRPr="00EE255F" w:rsidRDefault="00EE255F" w:rsidP="00EE255F">
                            <w:pPr>
                              <w:rPr>
                                <w:color w:val="FF0000"/>
                                <w:u w:val="single"/>
                              </w:rPr>
                            </w:pPr>
                            <w:r w:rsidRPr="00EE255F">
                              <w:rPr>
                                <w:rFonts w:hint="eastAsia"/>
                                <w:color w:val="FF0000"/>
                                <w:u w:val="single"/>
                              </w:rPr>
                              <w:t>令和</w:t>
                            </w:r>
                            <w:r>
                              <w:rPr>
                                <w:rFonts w:hint="eastAsia"/>
                                <w:color w:val="FF0000"/>
                                <w:u w:val="single"/>
                              </w:rPr>
                              <w:t>８</w:t>
                            </w:r>
                            <w:r w:rsidRPr="00EE255F">
                              <w:rPr>
                                <w:rFonts w:hint="eastAsia"/>
                                <w:color w:val="FF0000"/>
                                <w:u w:val="single"/>
                              </w:rPr>
                              <w:t>年</w:t>
                            </w:r>
                            <w:r>
                              <w:rPr>
                                <w:rFonts w:hint="eastAsia"/>
                                <w:color w:val="FF0000"/>
                                <w:u w:val="single"/>
                              </w:rPr>
                              <w:t>11</w:t>
                            </w:r>
                            <w:r w:rsidRPr="00EE255F">
                              <w:rPr>
                                <w:rFonts w:hint="eastAsia"/>
                                <w:color w:val="FF0000"/>
                                <w:u w:val="single"/>
                              </w:rPr>
                              <w:t>月</w:t>
                            </w:r>
                          </w:p>
                          <w:p w14:paraId="00A9240B" w14:textId="5186A28B" w:rsidR="00EE255F" w:rsidRPr="00EE255F" w:rsidRDefault="00EE255F" w:rsidP="00EE255F">
                            <w:pPr>
                              <w:rPr>
                                <w:color w:val="FF0000"/>
                                <w:u w:val="single"/>
                              </w:rPr>
                            </w:pPr>
                            <w:r w:rsidRPr="00EE255F">
                              <w:rPr>
                                <w:rFonts w:hint="eastAsia"/>
                                <w:color w:val="FF0000"/>
                                <w:u w:val="single"/>
                              </w:rPr>
                              <w:t>着手</w:t>
                            </w:r>
                            <w:r>
                              <w:rPr>
                                <w:rFonts w:hint="eastAsia"/>
                                <w:color w:val="FF0000"/>
                                <w:u w:val="single"/>
                              </w:rPr>
                              <w:t>予定</w:t>
                            </w:r>
                          </w:p>
                        </w:txbxContent>
                      </wps:txbx>
                      <wps:bodyPr rot="0" vertOverflow="overflow" horzOverflow="overflow"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741F40A" id="_x0000_s1058" type="#_x0000_t202" style="position:absolute;left:0;text-align:left;margin-left:248.45pt;margin-top:8.05pt;width:84.35pt;height: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SW6QEAAL8DAAAOAAAAZHJzL2Uyb0RvYy54bWysU02P2yAQvVfqf0DcGzvpZlNZcVbpRtvL&#10;qlsprXomGGJLwNCBxE5/fQecj1XbU1UfYGDgzbzH8/JhsIYdFYYOXM2nk5Iz5SQ0ndvX/NvXp3cf&#10;OAtRuEYYcKrmJxX4w+rtm2XvKzWDFkyjkBGIC1Xva97G6KuiCLJVVoQJeOUoqQGtiLTEfdGg6And&#10;mmJWlvdFD9h4BKlCoN3NmOSrjK+1kvFF66AiMzWn3mIeMY+7NBarpaj2KHzbyXMb4h+6sKJzVPQK&#10;tRFRsAN2f0DZTiIE0HEiwRagdSdV5kBspuVvbLat8CpzIXGCv8oU/h+s/Hzc+i/I4vARBnrAJEjv&#10;QxVoM/EZNNo0U6eM8iTh6SqbGiKT6VK5mM7u5pxJyt3fLRZl1rW43fYY4icFlqWg5kjPktUSx+cQ&#10;qSIdvRxJxRw8dcbkpzGO9TWf0TfPN16l0o2NCC07CnrcAKZrUveEZRxNNxYpisNuYF1T8/fzC8Ud&#10;NCdijjCagkwcX2jQBqginCPOWsCff9vvyTRU9sdBoOLMHewjUBtTsruXOSStMJpLqBHsd/LqGsdy&#10;wklCrnnkbAwf42hL8rpU63XWmjziRXx2Wy8T9KjN+hBBd1m2xGykcSZMLskKnB2dbPh6nU/d/rvV&#10;LwAAAP//AwBQSwMEFAAGAAgAAAAhAIKbMZTeAAAACgEAAA8AAABkcnMvZG93bnJldi54bWxMj8FO&#10;wzAMhu9IvENkJG4sLdBoLU0nBOI0TRtj4uw1WVvROFWTbuXtMSc42v+n35/L1ex6cbZj6DxpSBcJ&#10;CEu1Nx01Gg4fb3dLECEiGew9WQ3fNsCqur4qsTD+Qu/2vI+N4BIKBWpoYxwKKUPdWodh4QdLnJ38&#10;6DDyODbSjHjhctfL+yRR0mFHfKHFwb60tv7aT07DdpNnzmwPD2m9+XzFYbeeTtla69ub+fkJRLRz&#10;/IPhV5/VoWKno5/IBNFreMxVzigHKgXBgFKZAnHkRbpMQVal/P9C9QMAAP//AwBQSwECLQAUAAYA&#10;CAAAACEAtoM4kv4AAADhAQAAEwAAAAAAAAAAAAAAAAAAAAAAW0NvbnRlbnRfVHlwZXNdLnhtbFBL&#10;AQItABQABgAIAAAAIQA4/SH/1gAAAJQBAAALAAAAAAAAAAAAAAAAAC8BAABfcmVscy8ucmVsc1BL&#10;AQItABQABgAIAAAAIQD+29SW6QEAAL8DAAAOAAAAAAAAAAAAAAAAAC4CAABkcnMvZTJvRG9jLnht&#10;bFBLAQItABQABgAIAAAAIQCCmzGU3gAAAAoBAAAPAAAAAAAAAAAAAAAAAEMEAABkcnMvZG93bnJl&#10;di54bWxQSwUGAAAAAAQABADzAAAATgUAAAAA&#10;" filled="f" stroked="f" strokeweight="1.75pt">
                <v:textbox>
                  <w:txbxContent>
                    <w:p w14:paraId="17610929" w14:textId="7CC06EBD" w:rsidR="00EE255F" w:rsidRPr="00EE255F" w:rsidRDefault="00EE255F" w:rsidP="00EE255F">
                      <w:pPr>
                        <w:rPr>
                          <w:color w:val="FF0000"/>
                          <w:u w:val="single"/>
                        </w:rPr>
                      </w:pPr>
                      <w:r w:rsidRPr="00EE255F">
                        <w:rPr>
                          <w:rFonts w:hint="eastAsia"/>
                          <w:color w:val="FF0000"/>
                          <w:u w:val="single"/>
                        </w:rPr>
                        <w:t>令和</w:t>
                      </w:r>
                      <w:r>
                        <w:rPr>
                          <w:rFonts w:hint="eastAsia"/>
                          <w:color w:val="FF0000"/>
                          <w:u w:val="single"/>
                        </w:rPr>
                        <w:t>８</w:t>
                      </w:r>
                      <w:r w:rsidRPr="00EE255F">
                        <w:rPr>
                          <w:rFonts w:hint="eastAsia"/>
                          <w:color w:val="FF0000"/>
                          <w:u w:val="single"/>
                        </w:rPr>
                        <w:t>年</w:t>
                      </w:r>
                      <w:r>
                        <w:rPr>
                          <w:rFonts w:hint="eastAsia"/>
                          <w:color w:val="FF0000"/>
                          <w:u w:val="single"/>
                        </w:rPr>
                        <w:t>11</w:t>
                      </w:r>
                      <w:r w:rsidRPr="00EE255F">
                        <w:rPr>
                          <w:rFonts w:hint="eastAsia"/>
                          <w:color w:val="FF0000"/>
                          <w:u w:val="single"/>
                        </w:rPr>
                        <w:t>月</w:t>
                      </w:r>
                    </w:p>
                    <w:p w14:paraId="00A9240B" w14:textId="5186A28B" w:rsidR="00EE255F" w:rsidRPr="00EE255F" w:rsidRDefault="00EE255F" w:rsidP="00EE255F">
                      <w:pPr>
                        <w:rPr>
                          <w:rFonts w:hint="eastAsia"/>
                          <w:color w:val="FF0000"/>
                          <w:u w:val="single"/>
                        </w:rPr>
                      </w:pPr>
                      <w:r w:rsidRPr="00EE255F">
                        <w:rPr>
                          <w:rFonts w:hint="eastAsia"/>
                          <w:color w:val="FF0000"/>
                          <w:u w:val="single"/>
                        </w:rPr>
                        <w:t>着手</w:t>
                      </w:r>
                      <w:r>
                        <w:rPr>
                          <w:rFonts w:hint="eastAsia"/>
                          <w:color w:val="FF0000"/>
                          <w:u w:val="single"/>
                        </w:rPr>
                        <w:t>予定</w:t>
                      </w:r>
                    </w:p>
                  </w:txbxContent>
                </v:textbox>
              </v:shape>
            </w:pict>
          </mc:Fallback>
        </mc:AlternateContent>
      </w:r>
    </w:p>
    <w:p w14:paraId="31468099" w14:textId="5AD99FEC" w:rsidR="004A5C66" w:rsidRDefault="004A5C66">
      <w:pPr>
        <w:spacing w:line="320" w:lineRule="exact"/>
        <w:rPr>
          <w:rFonts w:eastAsiaTheme="minorHAnsi"/>
          <w:sz w:val="22"/>
        </w:rPr>
      </w:pPr>
    </w:p>
    <w:p w14:paraId="78C0362F" w14:textId="77777777" w:rsidR="004A5C66" w:rsidRDefault="004A5C66">
      <w:pPr>
        <w:spacing w:line="320" w:lineRule="exact"/>
        <w:rPr>
          <w:rFonts w:eastAsiaTheme="minorHAnsi"/>
          <w:sz w:val="22"/>
        </w:rPr>
      </w:pPr>
    </w:p>
    <w:p w14:paraId="00EBA9A8" w14:textId="1C698A01" w:rsidR="004A5C66" w:rsidRDefault="00EE255F">
      <w:pPr>
        <w:spacing w:line="320" w:lineRule="exact"/>
        <w:rPr>
          <w:rFonts w:eastAsiaTheme="minorHAnsi"/>
          <w:sz w:val="22"/>
        </w:rPr>
      </w:pPr>
      <w:r>
        <w:rPr>
          <w:rFonts w:eastAsiaTheme="minorHAnsi"/>
          <w:noProof/>
          <w:sz w:val="22"/>
        </w:rPr>
        <mc:AlternateContent>
          <mc:Choice Requires="wps">
            <w:drawing>
              <wp:anchor distT="0" distB="0" distL="114300" distR="114300" simplePos="0" relativeHeight="47" behindDoc="0" locked="0" layoutInCell="1" hidden="0" allowOverlap="1" wp14:anchorId="5ACF74B6" wp14:editId="40BEDAD2">
                <wp:simplePos x="0" y="0"/>
                <wp:positionH relativeFrom="column">
                  <wp:posOffset>1902460</wp:posOffset>
                </wp:positionH>
                <wp:positionV relativeFrom="paragraph">
                  <wp:posOffset>175895</wp:posOffset>
                </wp:positionV>
                <wp:extent cx="3569335" cy="372745"/>
                <wp:effectExtent l="0" t="0" r="12065" b="27305"/>
                <wp:wrapNone/>
                <wp:docPr id="1088" name="テキスト ボックス 103"/>
                <wp:cNvGraphicFramePr/>
                <a:graphic xmlns:a="http://schemas.openxmlformats.org/drawingml/2006/main">
                  <a:graphicData uri="http://schemas.microsoft.com/office/word/2010/wordprocessingShape">
                    <wps:wsp>
                      <wps:cNvSpPr txBox="1"/>
                      <wps:spPr>
                        <a:xfrm>
                          <a:off x="0" y="0"/>
                          <a:ext cx="3569335" cy="372745"/>
                        </a:xfrm>
                        <a:prstGeom prst="rect">
                          <a:avLst/>
                        </a:prstGeom>
                        <a:solidFill>
                          <a:srgbClr val="92D050"/>
                        </a:solidFill>
                        <a:ln w="6350">
                          <a:solidFill>
                            <a:prstClr val="black"/>
                          </a:solidFill>
                          <a:prstDash val="solid"/>
                        </a:ln>
                      </wps:spPr>
                      <wps:txbx>
                        <w:txbxContent>
                          <w:p w14:paraId="1FA1166A" w14:textId="77777777" w:rsidR="004A5C66" w:rsidRDefault="004A5C66"/>
                        </w:txbxContent>
                      </wps:txbx>
                      <wps:bodyPr rot="0" vertOverflow="overflow" horzOverflow="overflow" wrap="square" numCol="1" spcCol="0" rtlCol="0" fromWordArt="0" anchor="t" anchorCtr="0" forceAA="0" compatLnSpc="1"/>
                    </wps:wsp>
                  </a:graphicData>
                </a:graphic>
              </wp:anchor>
            </w:drawing>
          </mc:Choice>
          <mc:Fallback>
            <w:pict>
              <v:shape w14:anchorId="5ACF74B6" id="テキスト ボックス 103" o:spid="_x0000_s1059" type="#_x0000_t202" style="position:absolute;left:0;text-align:left;margin-left:149.8pt;margin-top:13.85pt;width:281.05pt;height:29.35pt;z-index: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mq+QEAAPUDAAAOAAAAZHJzL2Uyb0RvYy54bWysU8Fu2zAMvQ/YPwi6L3aSJV2DOEWWoLsU&#10;a4Fs2FmR5diYJGqUEjv7+lGym6zrTsMuMkXST3yP5PKuM5qdFPoGbMHHo5wzZSWUjT0U/OuX+3cf&#10;OPNB2FJosKrgZ+X53ertm2XrFmoCNehSISMQ6xetK3gdgltkmZe1MsKPwClLwQrQiEBXPGQlipbQ&#10;jc4meT7PWsDSIUjlPXm3fZCvEn5VKRkeq8qrwHTBqbaQTkznPp7ZaikWBxSubuRQhviHKoxoLD16&#10;gdqKINgRm1dQppEIHqowkmAyqKpGqsSB2IzzP9jsauFU4kLieHeRyf8/WPn5tHNPyEL3ETpqYBSk&#10;dX7hyRn5dBWa+KVKGcVJwvNFNtUFJsk5nc1vp9MZZ5Ji05vJzftZhMmufzv04ZMCw6JRcKS2JLXE&#10;6cGHPvU5JT7mQTflfaN1uuBhv9HIToJaeDvZ5rPUNUJ/kaYtaws+n1L0FUTEvkDstZDfh/peIMSs&#10;rfB1/1IKDWnaEpurKtEK3b5jTUl8UzXRtYfyTEoi9ENGSxEe6ag0UGEwWJzVgD//5m9pCAvufxwF&#10;Ks7s0WyACI9pfZxMJmmPQT+bFYL5RrO/xv45YSUhFzxw1pub0I857Y5U63XqHc2cE+HB7pwcep1o&#10;0Wyldg17EIf393sif93W1S8AAAD//wMAUEsDBBQABgAIAAAAIQD2Cjrx3gAAAAkBAAAPAAAAZHJz&#10;L2Rvd25yZXYueG1sTI/BTsMwDIbvSLxDZCQuiKWdpnYrTScGQhx22saFW9aYtlrjVEm6lbfHO7Hb&#10;Z/nX78/lerK9OKMPnSMF6SwBgVQ701Gj4Ovw8bwEEaImo3tHqOAXA6yr+7tSF8ZdaIfnfWwEl1Ao&#10;tII2xqGQMtQtWh1mbkDi3Y/zVkcefSON1xcut72cJ0kmre6IL7R6wLcW69N+tAo2cbfovq3P5eE9&#10;PSWf23Hjt09KPT5Mry8gIk7xPwxXfVaHip2ObiQTRK9gvlplHGXIcxAcWGYpw/EKC5BVKW8/qP4A&#10;AAD//wMAUEsBAi0AFAAGAAgAAAAhALaDOJL+AAAA4QEAABMAAAAAAAAAAAAAAAAAAAAAAFtDb250&#10;ZW50X1R5cGVzXS54bWxQSwECLQAUAAYACAAAACEAOP0h/9YAAACUAQAACwAAAAAAAAAAAAAAAAAv&#10;AQAAX3JlbHMvLnJlbHNQSwECLQAUAAYACAAAACEAKUiZqvkBAAD1AwAADgAAAAAAAAAAAAAAAAAu&#10;AgAAZHJzL2Uyb0RvYy54bWxQSwECLQAUAAYACAAAACEA9go68d4AAAAJAQAADwAAAAAAAAAAAAAA&#10;AABTBAAAZHJzL2Rvd25yZXYueG1sUEsFBgAAAAAEAAQA8wAAAF4FAAAAAA==&#10;" fillcolor="#92d050" strokeweight=".5pt">
                <v:textbox>
                  <w:txbxContent>
                    <w:p w14:paraId="1FA1166A" w14:textId="77777777" w:rsidR="004A5C66" w:rsidRDefault="004A5C66"/>
                  </w:txbxContent>
                </v:textbox>
              </v:shape>
            </w:pict>
          </mc:Fallback>
        </mc:AlternateContent>
      </w:r>
      <w:r w:rsidR="00EB0C47">
        <w:rPr>
          <w:rFonts w:eastAsiaTheme="minorHAnsi"/>
          <w:noProof/>
          <w:sz w:val="22"/>
        </w:rPr>
        <mc:AlternateContent>
          <mc:Choice Requires="wps">
            <w:drawing>
              <wp:anchor distT="0" distB="0" distL="114300" distR="114300" simplePos="0" relativeHeight="49" behindDoc="0" locked="0" layoutInCell="1" hidden="0" allowOverlap="1" wp14:anchorId="000A63BA" wp14:editId="29A09549">
                <wp:simplePos x="0" y="0"/>
                <wp:positionH relativeFrom="column">
                  <wp:posOffset>206375</wp:posOffset>
                </wp:positionH>
                <wp:positionV relativeFrom="paragraph">
                  <wp:posOffset>181610</wp:posOffset>
                </wp:positionV>
                <wp:extent cx="1700530" cy="372745"/>
                <wp:effectExtent l="635" t="635" r="29845" b="10795"/>
                <wp:wrapNone/>
                <wp:docPr id="1086" name="テキスト ボックス 123"/>
                <wp:cNvGraphicFramePr/>
                <a:graphic xmlns:a="http://schemas.openxmlformats.org/drawingml/2006/main">
                  <a:graphicData uri="http://schemas.microsoft.com/office/word/2010/wordprocessingShape">
                    <wps:wsp>
                      <wps:cNvSpPr txBox="1"/>
                      <wps:spPr>
                        <a:xfrm>
                          <a:off x="0" y="0"/>
                          <a:ext cx="1700530" cy="372745"/>
                        </a:xfrm>
                        <a:prstGeom prst="rect">
                          <a:avLst/>
                        </a:prstGeom>
                        <a:solidFill>
                          <a:schemeClr val="bg1">
                            <a:lumMod val="75000"/>
                          </a:schemeClr>
                        </a:solidFill>
                        <a:ln w="6350">
                          <a:solidFill>
                            <a:prstClr val="black"/>
                          </a:solidFill>
                          <a:prstDash val="solid"/>
                        </a:ln>
                      </wps:spPr>
                      <wps:txbx>
                        <w:txbxContent>
                          <w:p w14:paraId="4155FCD4" w14:textId="77777777" w:rsidR="004A5C66" w:rsidRDefault="004A5C66"/>
                        </w:txbxContent>
                      </wps:txbx>
                      <wps:bodyPr rot="0" vertOverflow="overflow" horzOverflow="overflow" wrap="square" numCol="1" spcCol="0" rtlCol="0" fromWordArt="0" anchor="t" anchorCtr="0" forceAA="0" compatLnSpc="1"/>
                    </wps:wsp>
                  </a:graphicData>
                </a:graphic>
              </wp:anchor>
            </w:drawing>
          </mc:Choice>
          <mc:Fallback>
            <w:pict>
              <v:shape w14:anchorId="000A63BA" id="テキスト ボックス 123" o:spid="_x0000_s1060" type="#_x0000_t202" style="position:absolute;left:0;text-align:left;margin-left:16.25pt;margin-top:14.3pt;width:133.9pt;height:29.35pt;z-index: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71BwIAABgEAAAOAAAAZHJzL2Uyb0RvYy54bWysU8Fu2zAMvQ/YPwi6L3aSpSmCOEWWoLt0&#10;a4Fs2FmR5diYJGqUErv7+lGyk6zrTsMuFCVSj+QjubzrjGYnhb4BW/DxKOdMWQllYw8F//rl/t0t&#10;Zz4IWwoNVhX8WXl+t3r7Ztm6hZpADbpUyAjE+kXrCl6H4BZZ5mWtjPAjcMqSsQI0ItAVD1mJoiV0&#10;o7NJnt9kLWDpEKTynl63vZGvEn5VKRkeq8qrwHTBKbeQJCa5jzJbLcXigMLVjRzSEP+QhRGNpaAX&#10;qK0Igh2xeQVlGongoQojCSaDqmqkSjVQNeP8j2p2tXAq1ULkeHehyf8/WPn5tHNPyEL3ATpqYCSk&#10;dX7h6THW01Vo4kmZMrIThc8X2lQXmIyf5nk+m5JJkm06n8zfzyJMdv3t0IePCgyLSsGR2pLYEqcH&#10;H3rXs0sM5kE35X2jdbrEUVAbjewkqIn7wzh91UfzCcr+bT7L89RKCpkmJ7qnBF4gacvagt9MZ3lC&#10;eGGL4a8xtJDfhxJeeW2Fr/uwyTS4aUvxrsRFLXT7jjVlwSe3Z1b3UD4T2Qj9HNLehEcSlQZKDAaN&#10;sxrw59/eW5rTgvsfR4GKM3s0GyBGxrRhTiaVeoBBn9UKwXyj9VhjH05YScgFD5z16ib0m0DrJdV6&#10;ndpLY+lEeLA7J4dxSGXR+CVCh1WJ8/37PRV/XejVLwAAAP//AwBQSwMEFAAGAAgAAAAhANnCCV7d&#10;AAAACAEAAA8AAABkcnMvZG93bnJldi54bWxMj0FLxDAUhO+C/yE8wZubbKO7pfZ1EcHbgloVdm9p&#10;E5ti81Ka7Lb+e+NJj8MMM9+Uu8UN7Gym0HtCWK8EMEOt1z11CO9vTzc5sBAVaTV4MgjfJsCuurwo&#10;VaH9TK/mXMeOpRIKhUKwMY4F56G1xqmw8qOh5H36yamY5NRxPak5lbuBZ0JsuFM9pQWrRvNoTftV&#10;nxzCgct1E4/Hff3Cbz/0s90LmlvE66vl4R5YNEv8C8MvfkKHKjE1/kQ6sAFBZncpiZDlG2DJl0JI&#10;YA1CvpXAq5L/P1D9AAAA//8DAFBLAQItABQABgAIAAAAIQC2gziS/gAAAOEBAAATAAAAAAAAAAAA&#10;AAAAAAAAAABbQ29udGVudF9UeXBlc10ueG1sUEsBAi0AFAAGAAgAAAAhADj9If/WAAAAlAEAAAsA&#10;AAAAAAAAAAAAAAAALwEAAF9yZWxzLy5yZWxzUEsBAi0AFAAGAAgAAAAhAIjhfvUHAgAAGAQAAA4A&#10;AAAAAAAAAAAAAAAALgIAAGRycy9lMm9Eb2MueG1sUEsBAi0AFAAGAAgAAAAhANnCCV7dAAAACAEA&#10;AA8AAAAAAAAAAAAAAAAAYQQAAGRycy9kb3ducmV2LnhtbFBLBQYAAAAABAAEAPMAAABrBQAAAAA=&#10;" fillcolor="#bfbfbf [2412]" strokeweight=".5pt">
                <v:textbox>
                  <w:txbxContent>
                    <w:p w14:paraId="4155FCD4" w14:textId="77777777" w:rsidR="004A5C66" w:rsidRDefault="004A5C66"/>
                  </w:txbxContent>
                </v:textbox>
              </v:shape>
            </w:pict>
          </mc:Fallback>
        </mc:AlternateContent>
      </w:r>
      <w:r w:rsidR="00EB0C47">
        <w:rPr>
          <w:rFonts w:eastAsiaTheme="minorHAnsi"/>
          <w:noProof/>
          <w:sz w:val="22"/>
        </w:rPr>
        <mc:AlternateContent>
          <mc:Choice Requires="wps">
            <w:drawing>
              <wp:anchor distT="0" distB="0" distL="114300" distR="114300" simplePos="0" relativeHeight="14" behindDoc="0" locked="0" layoutInCell="1" hidden="0" allowOverlap="1" wp14:anchorId="108BECA3" wp14:editId="17E01205">
                <wp:simplePos x="0" y="0"/>
                <wp:positionH relativeFrom="margin">
                  <wp:posOffset>12692380</wp:posOffset>
                </wp:positionH>
                <wp:positionV relativeFrom="paragraph">
                  <wp:posOffset>182880</wp:posOffset>
                </wp:positionV>
                <wp:extent cx="1310640" cy="372745"/>
                <wp:effectExtent l="635" t="635" r="29845" b="10795"/>
                <wp:wrapNone/>
                <wp:docPr id="1087" name="テキスト ボックス 101"/>
                <wp:cNvGraphicFramePr/>
                <a:graphic xmlns:a="http://schemas.openxmlformats.org/drawingml/2006/main">
                  <a:graphicData uri="http://schemas.microsoft.com/office/word/2010/wordprocessingShape">
                    <wps:wsp>
                      <wps:cNvSpPr txBox="1"/>
                      <wps:spPr>
                        <a:xfrm>
                          <a:off x="0" y="0"/>
                          <a:ext cx="1310640" cy="372745"/>
                        </a:xfrm>
                        <a:prstGeom prst="rect">
                          <a:avLst/>
                        </a:prstGeom>
                        <a:solidFill>
                          <a:srgbClr val="FFC000"/>
                        </a:solidFill>
                        <a:ln w="6350">
                          <a:solidFill>
                            <a:prstClr val="black"/>
                          </a:solidFill>
                          <a:prstDash val="solid"/>
                        </a:ln>
                      </wps:spPr>
                      <wps:txbx>
                        <w:txbxContent>
                          <w:p w14:paraId="6451F1A5" w14:textId="77777777" w:rsidR="004A5C66" w:rsidRDefault="004A5C66"/>
                        </w:txbxContent>
                      </wps:txbx>
                      <wps:bodyPr rot="0" vertOverflow="overflow" horzOverflow="overflow" wrap="square" numCol="1" spcCol="0" rtlCol="0" fromWordArt="0" anchor="t" anchorCtr="0" forceAA="0" compatLnSpc="1"/>
                    </wps:wsp>
                  </a:graphicData>
                </a:graphic>
              </wp:anchor>
            </w:drawing>
          </mc:Choice>
          <mc:Fallback>
            <w:pict>
              <v:shape w14:anchorId="108BECA3" id="テキスト ボックス 101" o:spid="_x0000_s1061" type="#_x0000_t202" style="position:absolute;left:0;text-align:left;margin-left:999.4pt;margin-top:14.4pt;width:103.2pt;height:29.35pt;z-index:1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Lz+AEAAPUDAAAOAAAAZHJzL2Uyb0RvYy54bWysU8Fu2zAMvQ/YPwi6L3aSNt2COEWWILsU&#10;a4Fs2FmRpdiYLGqUErv7+lGyk6zrTsMuNCXST3yP5OK+aww7KfQ12IKPRzlnykooa3so+Ncv23fv&#10;OfNB2FIYsKrgz8rz++XbN4vWzdUEKjClQkYg1s9bV/AqBDfPMi8r1Qg/AqcsBTVgIwId8ZCVKFpC&#10;b0w2yfNZ1gKWDkEq7+l20wf5MuFrrWR41NqrwEzBqbaQLCa7jzZbLsT8gMJVtRzKEP9QRSNqS49e&#10;oDYiCHbE+hVUU0sEDzqMJDQZaF1LlTgQm3H+B5tdJZxKXEgc7y4y+f8HKz+fdu4JWeg+QkcNjIK0&#10;zs89XUY+ncYmfqlSRnGS8Pkim+oCk/Gn6Tif3VBIUmx6N7m7uY0w2fVvhz58UtCw6BQcqS1JLXF6&#10;8KFPPafExzyYutzWxqQDHvZrg+wkqIXb7TrPU9cI/UWasawt+Gx6myfkF7GIfYHYGyG/D/W9ytoI&#10;X/UvpdCQZiyxuaoSvdDtO1aXBZ98OEu2h/KZlEToh4yWIjyS0QaoMBg8zirAn3+7b2kIC+5/HAUq&#10;zuyxWQMRHtP6OJlcEhiDObsaoflGs7/C/jlhJSEXPHDWu+vQjzntjlSrVeodzZwT4cHunBx6nWjR&#10;bKV2DXsQh/f3cyJ/3dblLwAAAP//AwBQSwMEFAAGAAgAAAAhAEopIyrgAAAACwEAAA8AAABkcnMv&#10;ZG93bnJldi54bWxMj8FOwzAQRO9I/IO1SNyoU0NLGuJUCEEv9EKL1B63iUmixusQO635e7YnOI1G&#10;M5p9my+j7cTJDL51pGE6SUAYKl3VUq3hc/t2l4LwAanCzpHR8GM8LIvrqxyzyp3pw5w2oRY8Qj5D&#10;DU0IfSalLxtj0U9cb4izLzdYDGyHWlYDnnncdlIlyVxabIkvNNibl8aUx81oNeynu+3qO6zHh2P0&#10;9eo1zt/xHrW+vYnPTyCCieGvDBd8RoeCmQ5upMqLjv1ikTJ70KAuyg2lkpkCcdCQPs5AFrn8/0Px&#10;CwAA//8DAFBLAQItABQABgAIAAAAIQC2gziS/gAAAOEBAAATAAAAAAAAAAAAAAAAAAAAAABbQ29u&#10;dGVudF9UeXBlc10ueG1sUEsBAi0AFAAGAAgAAAAhADj9If/WAAAAlAEAAAsAAAAAAAAAAAAAAAAA&#10;LwEAAF9yZWxzLy5yZWxzUEsBAi0AFAAGAAgAAAAhAGXNwvP4AQAA9QMAAA4AAAAAAAAAAAAAAAAA&#10;LgIAAGRycy9lMm9Eb2MueG1sUEsBAi0AFAAGAAgAAAAhAEopIyrgAAAACwEAAA8AAAAAAAAAAAAA&#10;AAAAUgQAAGRycy9kb3ducmV2LnhtbFBLBQYAAAAABAAEAPMAAABfBQAAAAA=&#10;" fillcolor="#ffc000" strokeweight=".5pt">
                <v:textbox>
                  <w:txbxContent>
                    <w:p w14:paraId="6451F1A5" w14:textId="77777777" w:rsidR="004A5C66" w:rsidRDefault="004A5C66"/>
                  </w:txbxContent>
                </v:textbox>
                <w10:wrap anchorx="margin"/>
              </v:shape>
            </w:pict>
          </mc:Fallback>
        </mc:AlternateContent>
      </w:r>
    </w:p>
    <w:p w14:paraId="6BD839D1" w14:textId="77777777" w:rsidR="004A5C66" w:rsidRDefault="00EB0C47">
      <w:pPr>
        <w:spacing w:line="320" w:lineRule="exact"/>
        <w:rPr>
          <w:rFonts w:eastAsiaTheme="minorHAnsi"/>
          <w:sz w:val="22"/>
        </w:rPr>
      </w:pPr>
      <w:r>
        <w:rPr>
          <w:noProof/>
        </w:rPr>
        <mc:AlternateContent>
          <mc:Choice Requires="wps">
            <w:drawing>
              <wp:anchor distT="0" distB="0" distL="114300" distR="114300" simplePos="0" relativeHeight="46" behindDoc="0" locked="0" layoutInCell="1" hidden="0" allowOverlap="1" wp14:anchorId="70B0CAFB" wp14:editId="4967F7BE">
                <wp:simplePos x="0" y="0"/>
                <wp:positionH relativeFrom="margin">
                  <wp:posOffset>13016865</wp:posOffset>
                </wp:positionH>
                <wp:positionV relativeFrom="paragraph">
                  <wp:posOffset>4445</wp:posOffset>
                </wp:positionV>
                <wp:extent cx="599440" cy="389255"/>
                <wp:effectExtent l="0" t="0" r="635" b="635"/>
                <wp:wrapNone/>
                <wp:docPr id="1089" name="テキスト ボックス 102"/>
                <wp:cNvGraphicFramePr/>
                <a:graphic xmlns:a="http://schemas.openxmlformats.org/drawingml/2006/main">
                  <a:graphicData uri="http://schemas.microsoft.com/office/word/2010/wordprocessingShape">
                    <wps:wsp>
                      <wps:cNvSpPr txBox="1"/>
                      <wps:spPr>
                        <a:xfrm>
                          <a:off x="0" y="0"/>
                          <a:ext cx="599440" cy="389255"/>
                        </a:xfrm>
                        <a:prstGeom prst="rect">
                          <a:avLst/>
                        </a:prstGeom>
                        <a:noFill/>
                        <a:ln w="12700">
                          <a:noFill/>
                          <a:prstDash val="dash"/>
                        </a:ln>
                      </wps:spPr>
                      <wps:txbx>
                        <w:txbxContent>
                          <w:p w14:paraId="61FA5EBB" w14:textId="77777777" w:rsidR="004A5C66" w:rsidRDefault="00EB0C47">
                            <w:pPr>
                              <w:spacing w:line="320" w:lineRule="exact"/>
                              <w:jc w:val="center"/>
                              <w:rPr>
                                <w:sz w:val="22"/>
                              </w:rPr>
                            </w:pPr>
                            <w:r>
                              <w:rPr>
                                <w:rFonts w:hint="eastAsia"/>
                                <w:sz w:val="22"/>
                              </w:rPr>
                              <w:t>新</w:t>
                            </w:r>
                            <w:r>
                              <w:rPr>
                                <w:sz w:val="22"/>
                              </w:rPr>
                              <w:t>橋</w:t>
                            </w:r>
                          </w:p>
                        </w:txbxContent>
                      </wps:txbx>
                      <wps:bodyPr rot="0" vertOverflow="overflow" horzOverflow="overflow" wrap="square" numCol="1" spcCol="0" rtlCol="0" fromWordArt="0" anchor="t" anchorCtr="0" forceAA="0" compatLnSpc="1"/>
                    </wps:wsp>
                  </a:graphicData>
                </a:graphic>
              </wp:anchor>
            </w:drawing>
          </mc:Choice>
          <mc:Fallback>
            <w:pict>
              <v:shape w14:anchorId="70B0CAFB" id="テキスト ボックス 102" o:spid="_x0000_s1062" type="#_x0000_t202" style="position:absolute;left:0;text-align:left;margin-left:1024.95pt;margin-top:.35pt;width:47.2pt;height:30.65pt;z-index:4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9q2QEAAKMDAAAOAAAAZHJzL2Uyb0RvYy54bWysU8Fu2zAMvQ/YPwi6L3ayZmuCOEXWoLsU&#10;a4Fs2FmRpdiAJGqUEjv7+lGymxTbTsMuNEVKJN/j8+qut4adFIYWXMWnk5Iz5STUrTtU/NvXh3e3&#10;nIUoXC0MOFXxswr8bv32zarzSzWDBkytkFERF5adr3gTo18WRZCNsiJMwCtHSQ1oRaQjHooaRUfV&#10;rSlmZfmh6ABrjyBVCBTdDkm+zvW1VjI+aR1UZKbiNFvMFrPdJ1usV2J5QOGbVo5jiH+YworWUdNL&#10;qa2Igh2x/aOUbSVCAB0nEmwBWrdSZQyEZlr+hmbXCK8yFiIn+AtN4f+VlV9OO/+MLPafoKcFJkI6&#10;H5aBgglPr9GmL03KKE8Uni+0qT4yScH5YnFzQxlJqfe3i9l8nqoU18ceQ/yswLLkVBxpK5kscXoM&#10;cbj6ciX1cvDQGpM3YxzraKrZx7LML16l0outCA07CdptTd7Y1ThqfsWQvNjve9bWNN4F4B7qM+FG&#10;GCRBEo5PZLQBagijx1kD+PNv8Y4kU/Hw4yhQceaO9h5oiimJ3cvsEh8YzYurEex3UuoGh3bCSapc&#10;8cjZ4N7HQZSkdKk2m8w0KcSL+Oh2Xo6bybBICZndUbVJaq/PGfz131r/AgAA//8DAFBLAwQUAAYA&#10;CAAAACEALzv86t4AAAAJAQAADwAAAGRycy9kb3ducmV2LnhtbEyPwU7DMBBE70j8g7VI3KjTEKU0&#10;zaaqIjggxIGWD3DjbRLVXofYbcLfY05wHM1o5k25na0RVxp97xhhuUhAEDdO99wifB5eHp5A+KBY&#10;K+OYEL7Jw7a6vSlVod3EH3Tdh1bEEvaFQuhCGAopfdORVX7hBuLondxoVYhybKUe1RTLrZFpkuTS&#10;qp7jQqcGqjtqzvuLRXg3Kzq1O3mw9fPM9dtrPpn+C/H+bt5tQASaw18YfvEjOlSR6egurL0wCGmS&#10;rdcxi7ACEf10mWWPII4IeZqArEr5/0H1AwAA//8DAFBLAQItABQABgAIAAAAIQC2gziS/gAAAOEB&#10;AAATAAAAAAAAAAAAAAAAAAAAAABbQ29udGVudF9UeXBlc10ueG1sUEsBAi0AFAAGAAgAAAAhADj9&#10;If/WAAAAlAEAAAsAAAAAAAAAAAAAAAAALwEAAF9yZWxzLy5yZWxzUEsBAi0AFAAGAAgAAAAhAKSq&#10;b2rZAQAAowMAAA4AAAAAAAAAAAAAAAAALgIAAGRycy9lMm9Eb2MueG1sUEsBAi0AFAAGAAgAAAAh&#10;AC87/OreAAAACQEAAA8AAAAAAAAAAAAAAAAAMwQAAGRycy9kb3ducmV2LnhtbFBLBQYAAAAABAAE&#10;APMAAAA+BQAAAAA=&#10;" filled="f" stroked="f" strokeweight="1pt">
                <v:stroke dashstyle="dash"/>
                <v:textbox>
                  <w:txbxContent>
                    <w:p w14:paraId="61FA5EBB" w14:textId="77777777" w:rsidR="004A5C66" w:rsidRDefault="00EB0C47">
                      <w:pPr>
                        <w:spacing w:line="320" w:lineRule="exact"/>
                        <w:jc w:val="center"/>
                        <w:rPr>
                          <w:sz w:val="22"/>
                        </w:rPr>
                      </w:pPr>
                      <w:r>
                        <w:rPr>
                          <w:rFonts w:hint="eastAsia"/>
                          <w:sz w:val="22"/>
                        </w:rPr>
                        <w:t>新</w:t>
                      </w:r>
                      <w:r>
                        <w:rPr>
                          <w:sz w:val="22"/>
                        </w:rPr>
                        <w:t>橋</w:t>
                      </w:r>
                    </w:p>
                  </w:txbxContent>
                </v:textbox>
                <w10:wrap anchorx="margin"/>
              </v:shape>
            </w:pict>
          </mc:Fallback>
        </mc:AlternateContent>
      </w:r>
      <w:r>
        <w:rPr>
          <w:noProof/>
        </w:rPr>
        <mc:AlternateContent>
          <mc:Choice Requires="wps">
            <w:drawing>
              <wp:anchor distT="0" distB="0" distL="114300" distR="114300" simplePos="0" relativeHeight="48" behindDoc="0" locked="0" layoutInCell="1" hidden="0" allowOverlap="1" wp14:anchorId="349817E7" wp14:editId="49D9D7A1">
                <wp:simplePos x="0" y="0"/>
                <wp:positionH relativeFrom="margin">
                  <wp:posOffset>9354185</wp:posOffset>
                </wp:positionH>
                <wp:positionV relativeFrom="paragraph">
                  <wp:posOffset>16510</wp:posOffset>
                </wp:positionV>
                <wp:extent cx="3079115" cy="389255"/>
                <wp:effectExtent l="0" t="0" r="635" b="635"/>
                <wp:wrapNone/>
                <wp:docPr id="1090" name="テキスト ボックス 104"/>
                <wp:cNvGraphicFramePr/>
                <a:graphic xmlns:a="http://schemas.openxmlformats.org/drawingml/2006/main">
                  <a:graphicData uri="http://schemas.microsoft.com/office/word/2010/wordprocessingShape">
                    <wps:wsp>
                      <wps:cNvSpPr txBox="1"/>
                      <wps:spPr>
                        <a:xfrm>
                          <a:off x="0" y="0"/>
                          <a:ext cx="3079115" cy="389255"/>
                        </a:xfrm>
                        <a:prstGeom prst="rect">
                          <a:avLst/>
                        </a:prstGeom>
                        <a:noFill/>
                        <a:ln w="12700">
                          <a:noFill/>
                          <a:prstDash val="dash"/>
                        </a:ln>
                      </wps:spPr>
                      <wps:txbx>
                        <w:txbxContent>
                          <w:p w14:paraId="73F184C1" w14:textId="77777777" w:rsidR="004A5C66" w:rsidRDefault="00EB0C47">
                            <w:pPr>
                              <w:spacing w:line="320" w:lineRule="exact"/>
                              <w:jc w:val="center"/>
                              <w:rPr>
                                <w:sz w:val="22"/>
                              </w:rPr>
                            </w:pPr>
                            <w:r>
                              <w:rPr>
                                <w:rFonts w:hint="eastAsia"/>
                                <w:sz w:val="22"/>
                              </w:rPr>
                              <w:t>仮</w:t>
                            </w:r>
                            <w:r>
                              <w:rPr>
                                <w:sz w:val="22"/>
                              </w:rPr>
                              <w:t>橋</w:t>
                            </w:r>
                            <w:r>
                              <w:rPr>
                                <w:rFonts w:hint="eastAsia"/>
                                <w:sz w:val="22"/>
                              </w:rPr>
                              <w:t>(バイク</w:t>
                            </w:r>
                            <w:r>
                              <w:rPr>
                                <w:sz w:val="22"/>
                              </w:rPr>
                              <w:t>及び</w:t>
                            </w:r>
                            <w:r>
                              <w:rPr>
                                <w:rFonts w:hint="eastAsia"/>
                                <w:sz w:val="22"/>
                              </w:rPr>
                              <w:t>自動車は迂回となります)</w:t>
                            </w:r>
                          </w:p>
                        </w:txbxContent>
                      </wps:txbx>
                      <wps:bodyPr rot="0" vertOverflow="overflow" horzOverflow="overflow" wrap="square" numCol="1" spcCol="0" rtlCol="0" fromWordArt="0" anchor="t" anchorCtr="0" forceAA="0" compatLnSpc="1"/>
                    </wps:wsp>
                  </a:graphicData>
                </a:graphic>
              </wp:anchor>
            </w:drawing>
          </mc:Choice>
          <mc:Fallback>
            <w:pict>
              <v:shape w14:anchorId="349817E7" id="テキスト ボックス 104" o:spid="_x0000_s1063" type="#_x0000_t202" style="position:absolute;left:0;text-align:left;margin-left:736.55pt;margin-top:1.3pt;width:242.45pt;height:30.65pt;z-index: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7IL2wEAAKQDAAAOAAAAZHJzL2Uyb0RvYy54bWysU01v2zAMvQ/YfxB0X/xRZG2DOEXWoLsU&#10;64B02FmRpdiAJGqUEjv79aNlJym2nYZdaIqUSL7H5+VDbw07KgwtuIoXs5wz5STUrdtX/Nvr04c7&#10;zkIUrhYGnKr4SQX+sHr/btn5hSqhAVMrZFTEhUXnK97E6BdZFmSjrAgz8MpRUgNaEemI+6xG0VF1&#10;a7Iyzz9mHWDtEaQKgaKbMclXqb7WSsYXrYOKzFScZovJYrK7wWarpVjsUfimldMY4h+msKJ11PRS&#10;aiOiYAds/yhlW4kQQMeZBJuB1q1UCQOhKfLf0Gwb4VXCQuQEf6Ep/L+y8stx678ii/0n6GmBAyGd&#10;D4tAwQFPr9EOX5qUUZ4oPF1oU31kkoI3+e19Ucw5k5S7ubsv5/OhTHZ97THEzwosG5yKI60lsSWO&#10;zyGOV89XhmYOnlpj0mqMYx2NVd7meXrxJjW82IjQsKOg5dbkTV2No+ZXEIMX+13P2prGK88Id1Cf&#10;CDjCqAnScHwhow1QQ5g8zhrAn3+Ld6SZiocfB4GKM3ewj0BTFKR2L5NLVGE0Z1cj2O8k1TWO7YST&#10;VLnikbPRfYyjKknqUq3XiWqSiBfx2W29nFaTYJEUEruTbAetvT0n8Nefa/ULAAD//wMAUEsDBBQA&#10;BgAIAAAAIQDuLp8E3wAAAAoBAAAPAAAAZHJzL2Rvd25yZXYueG1sTI9BbsIwEEX3lXoHa5C6Kw7Q&#10;BkjjIBS1i6rqotADmHhIIuxxGhuS3r7Dqiy/5unP+/lmdFZcsA+tJwWzaQICqfKmpVrB9/7tcQUi&#10;RE1GW0+o4BcDbIr7u1xnxg/0hZddrAWXUMi0gibGLpMyVA06Haa+Q+Lb0fdOR459LU2vBy53Vs6T&#10;JJVOt8QfGt1h2WB12p2dgk+7xGO9lXtXvo5Ufryng21/lHqYjNsXEBHH+A/DVZ/VoWCngz+TCcJy&#10;flouZswqmKcgrsD6ecXrDgrSxRpkkcvbCcUfAAAA//8DAFBLAQItABQABgAIAAAAIQC2gziS/gAA&#10;AOEBAAATAAAAAAAAAAAAAAAAAAAAAABbQ29udGVudF9UeXBlc10ueG1sUEsBAi0AFAAGAAgAAAAh&#10;ADj9If/WAAAAlAEAAAsAAAAAAAAAAAAAAAAALwEAAF9yZWxzLy5yZWxzUEsBAi0AFAAGAAgAAAAh&#10;AAOvsgvbAQAApAMAAA4AAAAAAAAAAAAAAAAALgIAAGRycy9lMm9Eb2MueG1sUEsBAi0AFAAGAAgA&#10;AAAhAO4unwTfAAAACgEAAA8AAAAAAAAAAAAAAAAANQQAAGRycy9kb3ducmV2LnhtbFBLBQYAAAAA&#10;BAAEAPMAAABBBQAAAAA=&#10;" filled="f" stroked="f" strokeweight="1pt">
                <v:stroke dashstyle="dash"/>
                <v:textbox>
                  <w:txbxContent>
                    <w:p w14:paraId="73F184C1" w14:textId="77777777" w:rsidR="004A5C66" w:rsidRDefault="00EB0C47">
                      <w:pPr>
                        <w:spacing w:line="320" w:lineRule="exact"/>
                        <w:jc w:val="center"/>
                        <w:rPr>
                          <w:sz w:val="22"/>
                        </w:rPr>
                      </w:pPr>
                      <w:r>
                        <w:rPr>
                          <w:rFonts w:hint="eastAsia"/>
                          <w:sz w:val="22"/>
                        </w:rPr>
                        <w:t>仮</w:t>
                      </w:r>
                      <w:r>
                        <w:rPr>
                          <w:sz w:val="22"/>
                        </w:rPr>
                        <w:t>橋</w:t>
                      </w:r>
                      <w:r>
                        <w:rPr>
                          <w:rFonts w:hint="eastAsia"/>
                          <w:sz w:val="22"/>
                        </w:rPr>
                        <w:t>(バイク</w:t>
                      </w:r>
                      <w:r>
                        <w:rPr>
                          <w:sz w:val="22"/>
                        </w:rPr>
                        <w:t>及び</w:t>
                      </w:r>
                      <w:r>
                        <w:rPr>
                          <w:rFonts w:hint="eastAsia"/>
                          <w:sz w:val="22"/>
                        </w:rPr>
                        <w:t>自動車は迂回となります)</w:t>
                      </w:r>
                    </w:p>
                  </w:txbxContent>
                </v:textbox>
                <w10:wrap anchorx="margin"/>
              </v:shape>
            </w:pict>
          </mc:Fallback>
        </mc:AlternateContent>
      </w:r>
      <w:r>
        <w:rPr>
          <w:noProof/>
        </w:rPr>
        <mc:AlternateContent>
          <mc:Choice Requires="wps">
            <w:drawing>
              <wp:anchor distT="0" distB="0" distL="114300" distR="114300" simplePos="0" relativeHeight="66" behindDoc="0" locked="0" layoutInCell="1" hidden="0" allowOverlap="1" wp14:anchorId="453205BE" wp14:editId="2B132417">
                <wp:simplePos x="0" y="0"/>
                <wp:positionH relativeFrom="margin">
                  <wp:posOffset>8014335</wp:posOffset>
                </wp:positionH>
                <wp:positionV relativeFrom="paragraph">
                  <wp:posOffset>2540</wp:posOffset>
                </wp:positionV>
                <wp:extent cx="599440" cy="389255"/>
                <wp:effectExtent l="0" t="0" r="635" b="635"/>
                <wp:wrapNone/>
                <wp:docPr id="1091" name="テキスト ボックス 115"/>
                <wp:cNvGraphicFramePr/>
                <a:graphic xmlns:a="http://schemas.openxmlformats.org/drawingml/2006/main">
                  <a:graphicData uri="http://schemas.microsoft.com/office/word/2010/wordprocessingShape">
                    <wps:wsp>
                      <wps:cNvSpPr txBox="1"/>
                      <wps:spPr>
                        <a:xfrm>
                          <a:off x="0" y="0"/>
                          <a:ext cx="599440" cy="389255"/>
                        </a:xfrm>
                        <a:prstGeom prst="rect">
                          <a:avLst/>
                        </a:prstGeom>
                        <a:noFill/>
                        <a:ln w="12700">
                          <a:noFill/>
                          <a:prstDash val="dash"/>
                        </a:ln>
                      </wps:spPr>
                      <wps:txbx>
                        <w:txbxContent>
                          <w:p w14:paraId="025F988F" w14:textId="77777777" w:rsidR="004A5C66" w:rsidRDefault="00EB0C47">
                            <w:pPr>
                              <w:spacing w:line="320" w:lineRule="exact"/>
                              <w:jc w:val="center"/>
                              <w:rPr>
                                <w:sz w:val="22"/>
                              </w:rPr>
                            </w:pPr>
                            <w:r>
                              <w:rPr>
                                <w:rFonts w:hint="eastAsia"/>
                                <w:sz w:val="22"/>
                              </w:rPr>
                              <w:t>現</w:t>
                            </w:r>
                            <w:r>
                              <w:rPr>
                                <w:sz w:val="22"/>
                              </w:rPr>
                              <w:t>橋</w:t>
                            </w:r>
                          </w:p>
                        </w:txbxContent>
                      </wps:txbx>
                      <wps:bodyPr rot="0" vertOverflow="overflow" horzOverflow="overflow" wrap="square" numCol="1" spcCol="0" rtlCol="0" fromWordArt="0" anchor="t" anchorCtr="0" forceAA="0" compatLnSpc="1"/>
                    </wps:wsp>
                  </a:graphicData>
                </a:graphic>
              </wp:anchor>
            </w:drawing>
          </mc:Choice>
          <mc:Fallback>
            <w:pict>
              <v:shape w14:anchorId="453205BE" id="テキスト ボックス 115" o:spid="_x0000_s1064" type="#_x0000_t202" style="position:absolute;left:0;text-align:left;margin-left:631.05pt;margin-top:.2pt;width:47.2pt;height:30.65pt;z-index:6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h62gEAAKMDAAAOAAAAZHJzL2Uyb0RvYy54bWysU8Fu2zAMvQ/YPwi6L3bSZmuMOEXWoLsU&#10;64Bs6FmRpdiAJGqUEjv7+tGykxRbT8MuNEVKJN/j8/K+s4YdFYYGXMmnk5wz5SRUjduX/Mf3xw93&#10;nIUoXCUMOFXykwr8fvX+3bL1hZpBDaZSyKiIC0XrS17H6IssC7JWVoQJeOUoqQGtiHTEfVahaKm6&#10;Ndkszz9mLWDlEaQKgaKbIclXqb7WSsZnrYOKzJScZovJYrK73marpSj2KHzdyHEM8Q9TWNE4anop&#10;tRFRsAM2f5WyjUQIoONEgs1A60aqhIHQTPM/0Gxr4VXCQuQEf6Ep/L+y8utx678hi91n6GiBPSGt&#10;D0WgYI+n02j7L03KKE8Uni60qS4yScH5YnF7SxlJqZu7xWw+76tk18ceQ/yiwLLeKTnSVhJZ4vgU&#10;4nD1fKXv5eCxMSZtxjjW0lSzT3meXrxK9S82ItTsKGi3FXljV+Oo+RVD78Vu17GmovFuzgB3UJ0I&#10;N8IgCZJwfCajDVBDGD3OasBfb8VbkkzJw8+DQMWZO9gHoCmmJHYvk0t8YDRnVyPYF1LqGod2wkmq&#10;XPLI2eA+xEGUpHSp1uvENCnEi/jktl6Om0mwSAmJ3VG1vdRenxP467+1+g0AAP//AwBQSwMEFAAG&#10;AAgAAAAhAMgP15vdAAAACQEAAA8AAABkcnMvZG93bnJldi54bWxMj8FuwjAQRO+V+g/WVuqtOEmL&#10;qUIchCI4VFUPhX6AiZckwl6H2JDw9zWn9jia0cybYjVZw644+M6RhHSWAEOqne6okfCz3768A/NB&#10;kVbGEUq4oYdV+fhQqFy7kb7xugsNiyXkcyWhDaHPOfd1i1b5meuRond0g1UhyqHhelBjLLeGZ0ki&#10;uFUdxYVW9Vi1WJ92Fyvhyyzw2Kz53labiarPDzGa7izl89O0XgILOIW/MNzxIzqUkengLqQ9M1Fn&#10;IktjVsIbsLv/OhdzYAcJIl0ALwv+/0H5CwAA//8DAFBLAQItABQABgAIAAAAIQC2gziS/gAAAOEB&#10;AAATAAAAAAAAAAAAAAAAAAAAAABbQ29udGVudF9UeXBlc10ueG1sUEsBAi0AFAAGAAgAAAAhADj9&#10;If/WAAAAlAEAAAsAAAAAAAAAAAAAAAAALwEAAF9yZWxzLy5yZWxzUEsBAi0AFAAGAAgAAAAhAOiy&#10;SHraAQAAowMAAA4AAAAAAAAAAAAAAAAALgIAAGRycy9lMm9Eb2MueG1sUEsBAi0AFAAGAAgAAAAh&#10;AMgP15vdAAAACQEAAA8AAAAAAAAAAAAAAAAANAQAAGRycy9kb3ducmV2LnhtbFBLBQYAAAAABAAE&#10;APMAAAA+BQAAAAA=&#10;" filled="f" stroked="f" strokeweight="1pt">
                <v:stroke dashstyle="dash"/>
                <v:textbox>
                  <w:txbxContent>
                    <w:p w14:paraId="025F988F" w14:textId="77777777" w:rsidR="004A5C66" w:rsidRDefault="00EB0C47">
                      <w:pPr>
                        <w:spacing w:line="320" w:lineRule="exact"/>
                        <w:jc w:val="center"/>
                        <w:rPr>
                          <w:sz w:val="22"/>
                        </w:rPr>
                      </w:pPr>
                      <w:r>
                        <w:rPr>
                          <w:rFonts w:hint="eastAsia"/>
                          <w:sz w:val="22"/>
                        </w:rPr>
                        <w:t>現</w:t>
                      </w:r>
                      <w:r>
                        <w:rPr>
                          <w:sz w:val="22"/>
                        </w:rPr>
                        <w:t>橋</w:t>
                      </w:r>
                    </w:p>
                  </w:txbxContent>
                </v:textbox>
                <w10:wrap anchorx="margin"/>
              </v:shape>
            </w:pict>
          </mc:Fallback>
        </mc:AlternateContent>
      </w:r>
    </w:p>
    <w:p w14:paraId="612EF213" w14:textId="77777777" w:rsidR="004A5C66" w:rsidRDefault="004A5C66">
      <w:pPr>
        <w:spacing w:line="360" w:lineRule="exact"/>
        <w:rPr>
          <w:rFonts w:eastAsiaTheme="minorHAnsi"/>
          <w:sz w:val="22"/>
        </w:rPr>
      </w:pPr>
    </w:p>
    <w:p w14:paraId="61099E8A" w14:textId="77777777" w:rsidR="004A5C66" w:rsidRDefault="00EB0C47">
      <w:pPr>
        <w:pStyle w:val="a9"/>
        <w:numPr>
          <w:ilvl w:val="0"/>
          <w:numId w:val="1"/>
        </w:numPr>
        <w:spacing w:line="360" w:lineRule="exact"/>
        <w:ind w:leftChars="0"/>
        <w:rPr>
          <w:rFonts w:eastAsiaTheme="minorHAnsi"/>
          <w:sz w:val="22"/>
        </w:rPr>
      </w:pPr>
      <w:r>
        <w:rPr>
          <w:rFonts w:ascii="ＭＳ ゴシック" w:eastAsia="ＭＳ ゴシック" w:hAnsi="ＭＳ ゴシック" w:hint="eastAsia"/>
          <w:b/>
          <w:sz w:val="22"/>
          <w:u w:val="single"/>
        </w:rPr>
        <w:t>スケジュールは現時点の予定であり、今後変更となる可能性があります。</w:t>
      </w:r>
    </w:p>
    <w:p w14:paraId="4913F397" w14:textId="77777777" w:rsidR="004A5C66" w:rsidRDefault="00EB0C47">
      <w:pPr>
        <w:pStyle w:val="a9"/>
        <w:numPr>
          <w:ilvl w:val="0"/>
          <w:numId w:val="1"/>
        </w:numPr>
        <w:spacing w:line="360" w:lineRule="exact"/>
        <w:ind w:leftChars="0"/>
        <w:rPr>
          <w:rFonts w:eastAsiaTheme="minorHAnsi"/>
          <w:sz w:val="22"/>
        </w:rPr>
      </w:pPr>
      <w:r>
        <w:rPr>
          <w:rFonts w:eastAsiaTheme="minorHAnsi" w:hint="eastAsia"/>
          <w:sz w:val="22"/>
        </w:rPr>
        <w:t>仮橋は歩行者と自転車のみ通行することができます。バイク及び自動車は迂回してください。</w:t>
      </w:r>
    </w:p>
    <w:p w14:paraId="1D74D16F" w14:textId="77777777" w:rsidR="004A5C66" w:rsidRDefault="00EB0C47">
      <w:pPr>
        <w:pStyle w:val="a9"/>
        <w:numPr>
          <w:ilvl w:val="0"/>
          <w:numId w:val="1"/>
        </w:numPr>
        <w:spacing w:line="360" w:lineRule="exact"/>
        <w:ind w:leftChars="0"/>
        <w:rPr>
          <w:rFonts w:eastAsiaTheme="minorHAnsi"/>
          <w:sz w:val="22"/>
        </w:rPr>
      </w:pPr>
      <w:r>
        <w:rPr>
          <w:rFonts w:eastAsiaTheme="minorHAnsi" w:hint="eastAsia"/>
          <w:sz w:val="22"/>
        </w:rPr>
        <w:t>県道(多田神社前)の道路整備に伴い、適宜、通行止めが生じることとなります。</w:t>
      </w:r>
    </w:p>
    <w:p w14:paraId="2593402E" w14:textId="77777777" w:rsidR="004A5C66" w:rsidRDefault="00EB0C47">
      <w:pPr>
        <w:pStyle w:val="a9"/>
        <w:numPr>
          <w:ilvl w:val="0"/>
          <w:numId w:val="1"/>
        </w:numPr>
        <w:spacing w:line="360" w:lineRule="exact"/>
        <w:ind w:leftChars="0"/>
        <w:rPr>
          <w:rFonts w:eastAsiaTheme="minorHAnsi"/>
          <w:sz w:val="22"/>
        </w:rPr>
      </w:pPr>
      <w:r>
        <w:rPr>
          <w:rFonts w:ascii="ＭＳ ゴシック" w:eastAsia="ＭＳ ゴシック" w:hAnsi="ＭＳ ゴシック" w:hint="eastAsia"/>
          <w:b/>
          <w:sz w:val="22"/>
          <w:u w:val="single"/>
        </w:rPr>
        <w:t>交通規制の詳細は今後決まり次第、工事のお知らせ等にてご案内いたします。</w:t>
      </w:r>
    </w:p>
    <w:p w14:paraId="1D11E8AC" w14:textId="77777777" w:rsidR="004A5C66" w:rsidRDefault="004A5C66">
      <w:pPr>
        <w:spacing w:line="360" w:lineRule="exact"/>
        <w:ind w:left="360"/>
        <w:rPr>
          <w:rFonts w:eastAsiaTheme="minorHAnsi"/>
          <w:sz w:val="22"/>
        </w:rPr>
      </w:pPr>
    </w:p>
    <w:p w14:paraId="5317DEA8" w14:textId="77777777" w:rsidR="004A5C66" w:rsidRDefault="00EB0C47">
      <w:pPr>
        <w:spacing w:line="320" w:lineRule="exact"/>
        <w:rPr>
          <w:rFonts w:eastAsiaTheme="minorHAnsi"/>
          <w:b/>
          <w:sz w:val="24"/>
        </w:rPr>
      </w:pPr>
      <w:r>
        <w:rPr>
          <w:rFonts w:eastAsiaTheme="minorHAnsi" w:hint="eastAsia"/>
          <w:b/>
          <w:sz w:val="24"/>
        </w:rPr>
        <w:t>５．問い合わせ先</w:t>
      </w:r>
    </w:p>
    <w:p w14:paraId="55C5BA82" w14:textId="77777777" w:rsidR="004A5C66" w:rsidRDefault="00EB0C47">
      <w:r>
        <w:rPr>
          <w:rFonts w:hint="eastAsia"/>
          <w:noProof/>
        </w:rPr>
        <mc:AlternateContent>
          <mc:Choice Requires="wps">
            <w:drawing>
              <wp:anchor distT="0" distB="0" distL="114300" distR="114300" simplePos="0" relativeHeight="15" behindDoc="1" locked="0" layoutInCell="1" hidden="0" allowOverlap="1" wp14:anchorId="185C4692" wp14:editId="270C1C11">
                <wp:simplePos x="0" y="0"/>
                <wp:positionH relativeFrom="column">
                  <wp:posOffset>206375</wp:posOffset>
                </wp:positionH>
                <wp:positionV relativeFrom="paragraph">
                  <wp:posOffset>1270</wp:posOffset>
                </wp:positionV>
                <wp:extent cx="6695440" cy="1513840"/>
                <wp:effectExtent l="0" t="0" r="635" b="635"/>
                <wp:wrapNone/>
                <wp:docPr id="1092" name="テキスト ボックス 5"/>
                <wp:cNvGraphicFramePr/>
                <a:graphic xmlns:a="http://schemas.openxmlformats.org/drawingml/2006/main">
                  <a:graphicData uri="http://schemas.microsoft.com/office/word/2010/wordprocessingShape">
                    <wps:wsp>
                      <wps:cNvSpPr txBox="1"/>
                      <wps:spPr>
                        <a:xfrm>
                          <a:off x="0" y="0"/>
                          <a:ext cx="6695440" cy="1513840"/>
                        </a:xfrm>
                        <a:prstGeom prst="rect">
                          <a:avLst/>
                        </a:prstGeom>
                        <a:noFill/>
                        <a:ln w="12700">
                          <a:noFill/>
                          <a:prstDash val="dash"/>
                        </a:ln>
                      </wps:spPr>
                      <wps:txbx>
                        <w:txbxContent>
                          <w:p w14:paraId="5DD5319C" w14:textId="77777777" w:rsidR="004A5C66" w:rsidRDefault="00EB0C47">
                            <w:pPr>
                              <w:spacing w:line="400" w:lineRule="exact"/>
                              <w:ind w:firstLineChars="100" w:firstLine="220"/>
                              <w:rPr>
                                <w:rFonts w:eastAsiaTheme="minorHAnsi"/>
                                <w:sz w:val="22"/>
                              </w:rPr>
                            </w:pPr>
                            <w:r>
                              <w:rPr>
                                <w:rFonts w:eastAsiaTheme="minorHAnsi" w:hint="eastAsia"/>
                                <w:sz w:val="22"/>
                              </w:rPr>
                              <w:t xml:space="preserve">兵庫県  宝塚土木事務所　河川砂防課　　　</w:t>
                            </w:r>
                            <w:r>
                              <w:rPr>
                                <w:rFonts w:eastAsiaTheme="minorHAnsi"/>
                                <w:sz w:val="22"/>
                              </w:rPr>
                              <w:t xml:space="preserve">　</w:t>
                            </w:r>
                            <w:r>
                              <w:rPr>
                                <w:rFonts w:eastAsiaTheme="minorHAnsi" w:hint="eastAsia"/>
                                <w:sz w:val="22"/>
                              </w:rPr>
                              <w:t xml:space="preserve"> 　</w:t>
                            </w:r>
                            <w:r>
                              <w:rPr>
                                <w:rFonts w:eastAsiaTheme="minorHAnsi"/>
                                <w:sz w:val="22"/>
                              </w:rPr>
                              <w:t xml:space="preserve">　　　</w:t>
                            </w:r>
                            <w:r>
                              <w:rPr>
                                <w:rFonts w:eastAsiaTheme="minorHAnsi" w:hint="eastAsia"/>
                                <w:sz w:val="22"/>
                              </w:rPr>
                              <w:t xml:space="preserve">　川西市　土木部　道路整備課</w:t>
                            </w:r>
                          </w:p>
                          <w:p w14:paraId="56DD1380" w14:textId="77777777" w:rsidR="004A5C66" w:rsidRDefault="00EB0C47">
                            <w:pPr>
                              <w:spacing w:line="400" w:lineRule="exact"/>
                              <w:ind w:firstLineChars="100" w:firstLine="220"/>
                              <w:rPr>
                                <w:rFonts w:eastAsiaTheme="minorHAnsi"/>
                                <w:sz w:val="22"/>
                              </w:rPr>
                            </w:pPr>
                            <w:r>
                              <w:rPr>
                                <w:rFonts w:eastAsiaTheme="minorHAnsi"/>
                                <w:sz w:val="22"/>
                              </w:rPr>
                              <w:t>連絡先：</w:t>
                            </w:r>
                            <w:r>
                              <w:rPr>
                                <w:rFonts w:eastAsiaTheme="minorHAnsi" w:hint="eastAsia"/>
                                <w:sz w:val="22"/>
                              </w:rPr>
                              <w:t xml:space="preserve">0797-83-3189　</w:t>
                            </w:r>
                            <w:r>
                              <w:rPr>
                                <w:rFonts w:eastAsiaTheme="minorHAnsi"/>
                                <w:sz w:val="22"/>
                              </w:rPr>
                              <w:t xml:space="preserve">　　　　　　　　　　　　　　</w:t>
                            </w:r>
                            <w:r>
                              <w:rPr>
                                <w:rFonts w:eastAsiaTheme="minorHAnsi" w:hint="eastAsia"/>
                                <w:sz w:val="22"/>
                              </w:rPr>
                              <w:t xml:space="preserve">　</w:t>
                            </w:r>
                            <w:r>
                              <w:rPr>
                                <w:rFonts w:eastAsiaTheme="minorHAnsi"/>
                                <w:sz w:val="22"/>
                              </w:rPr>
                              <w:t xml:space="preserve"> </w:t>
                            </w:r>
                            <w:r>
                              <w:rPr>
                                <w:rFonts w:eastAsiaTheme="minorHAnsi" w:hint="eastAsia"/>
                                <w:sz w:val="22"/>
                              </w:rPr>
                              <w:t>連絡先：</w:t>
                            </w:r>
                            <w:r>
                              <w:rPr>
                                <w:rFonts w:eastAsiaTheme="minorHAnsi"/>
                                <w:sz w:val="22"/>
                              </w:rPr>
                              <w:t>072-740-1183</w:t>
                            </w:r>
                          </w:p>
                          <w:p w14:paraId="7A41E991" w14:textId="77777777" w:rsidR="004A5C66" w:rsidRDefault="00EB0C47">
                            <w:pPr>
                              <w:spacing w:line="400" w:lineRule="exact"/>
                              <w:ind w:firstLineChars="100" w:firstLine="260"/>
                              <w:jc w:val="left"/>
                              <w:rPr>
                                <w:rFonts w:eastAsiaTheme="minorHAnsi"/>
                                <w:sz w:val="22"/>
                              </w:rPr>
                            </w:pPr>
                            <w:r>
                              <w:rPr>
                                <w:rFonts w:eastAsiaTheme="minorHAnsi" w:hint="eastAsia"/>
                                <w:spacing w:val="20"/>
                                <w:kern w:val="0"/>
                                <w:sz w:val="22"/>
                                <w:fitText w:val="638" w:id="1"/>
                              </w:rPr>
                              <w:t>Emai</w:t>
                            </w:r>
                            <w:r>
                              <w:rPr>
                                <w:rFonts w:eastAsiaTheme="minorHAnsi" w:hint="eastAsia"/>
                                <w:spacing w:val="2"/>
                                <w:kern w:val="0"/>
                                <w:sz w:val="22"/>
                                <w:fitText w:val="638" w:id="1"/>
                              </w:rPr>
                              <w:t>l</w:t>
                            </w:r>
                            <w:r>
                              <w:rPr>
                                <w:rFonts w:eastAsiaTheme="minorHAnsi"/>
                                <w:sz w:val="22"/>
                              </w:rPr>
                              <w:t>：Takarazukadoboku＠pref.hyogo.lg.jp</w:t>
                            </w:r>
                            <w:r>
                              <w:rPr>
                                <w:rFonts w:eastAsiaTheme="minorHAnsi" w:hint="eastAsia"/>
                                <w:sz w:val="22"/>
                              </w:rPr>
                              <w:t xml:space="preserve">　</w:t>
                            </w:r>
                            <w:r>
                              <w:rPr>
                                <w:rFonts w:eastAsiaTheme="minorHAnsi"/>
                                <w:sz w:val="22"/>
                              </w:rPr>
                              <w:t xml:space="preserve">　　　　　 </w:t>
                            </w:r>
                            <w:r>
                              <w:rPr>
                                <w:rFonts w:eastAsiaTheme="minorHAnsi" w:hint="eastAsia"/>
                                <w:spacing w:val="20"/>
                                <w:kern w:val="0"/>
                                <w:sz w:val="22"/>
                                <w:fitText w:val="638" w:id="2"/>
                              </w:rPr>
                              <w:t>Emai</w:t>
                            </w:r>
                            <w:r>
                              <w:rPr>
                                <w:rFonts w:eastAsiaTheme="minorHAnsi" w:hint="eastAsia"/>
                                <w:spacing w:val="2"/>
                                <w:kern w:val="0"/>
                                <w:sz w:val="22"/>
                                <w:fitText w:val="638" w:id="2"/>
                              </w:rPr>
                              <w:t>l</w:t>
                            </w:r>
                            <w:r>
                              <w:rPr>
                                <w:rFonts w:eastAsiaTheme="minorHAnsi"/>
                                <w:sz w:val="22"/>
                              </w:rPr>
                              <w:t>：</w:t>
                            </w:r>
                            <w:r>
                              <w:rPr>
                                <w:rFonts w:eastAsiaTheme="minorHAnsi" w:hint="eastAsia"/>
                                <w:sz w:val="22"/>
                              </w:rPr>
                              <w:t>kawa0174@city.kawaniashi.lg.jp</w:t>
                            </w:r>
                          </w:p>
                          <w:p w14:paraId="4DAA583C" w14:textId="77777777" w:rsidR="004A5C66" w:rsidRDefault="004A5C66">
                            <w:pPr>
                              <w:spacing w:line="400" w:lineRule="exact"/>
                              <w:ind w:firstLineChars="100" w:firstLine="220"/>
                              <w:jc w:val="left"/>
                              <w:rPr>
                                <w:rFonts w:eastAsiaTheme="minorHAnsi"/>
                                <w:sz w:val="22"/>
                                <w:u w:val="single"/>
                              </w:rPr>
                            </w:pPr>
                          </w:p>
                          <w:p w14:paraId="1B07D9AE" w14:textId="77777777" w:rsidR="004A5C66" w:rsidRDefault="004A5C66">
                            <w:pPr>
                              <w:spacing w:line="400" w:lineRule="exact"/>
                              <w:ind w:firstLineChars="100" w:firstLine="220"/>
                              <w:jc w:val="left"/>
                              <w:rPr>
                                <w:rFonts w:eastAsiaTheme="minorHAnsi"/>
                                <w:sz w:val="22"/>
                                <w:u w:val="single"/>
                              </w:rPr>
                            </w:pPr>
                          </w:p>
                          <w:p w14:paraId="1736A08F" w14:textId="77777777" w:rsidR="004A5C66" w:rsidRDefault="004A5C66">
                            <w:pPr>
                              <w:spacing w:line="400" w:lineRule="exact"/>
                              <w:ind w:firstLineChars="100" w:firstLine="220"/>
                              <w:jc w:val="left"/>
                              <w:rPr>
                                <w:rFonts w:eastAsiaTheme="minorHAnsi"/>
                                <w:sz w:val="22"/>
                                <w:u w:val="single"/>
                              </w:rPr>
                            </w:pPr>
                          </w:p>
                          <w:p w14:paraId="25BA5835" w14:textId="77777777" w:rsidR="004A5C66" w:rsidRDefault="004A5C66">
                            <w:pPr>
                              <w:spacing w:line="400" w:lineRule="exact"/>
                              <w:ind w:firstLineChars="100" w:firstLine="220"/>
                              <w:jc w:val="left"/>
                              <w:rPr>
                                <w:rFonts w:eastAsiaTheme="minorHAnsi"/>
                                <w:sz w:val="22"/>
                                <w:u w:val="single"/>
                              </w:rPr>
                            </w:pPr>
                          </w:p>
                          <w:p w14:paraId="78D69CF4" w14:textId="77777777" w:rsidR="004A5C66" w:rsidRDefault="004A5C66">
                            <w:pPr>
                              <w:spacing w:line="400" w:lineRule="exact"/>
                              <w:ind w:firstLineChars="100" w:firstLine="210"/>
                            </w:pPr>
                          </w:p>
                          <w:p w14:paraId="5C502337" w14:textId="77777777" w:rsidR="004A5C66" w:rsidRDefault="004A5C66">
                            <w:pPr>
                              <w:spacing w:line="400" w:lineRule="exact"/>
                              <w:ind w:firstLineChars="100" w:firstLine="210"/>
                            </w:pPr>
                          </w:p>
                        </w:txbxContent>
                      </wps:txbx>
                      <wps:bodyPr rot="0" vertOverflow="overflow" horzOverflow="overflow" wrap="square" numCol="1" spcCol="0" rtlCol="0" fromWordArt="0" anchor="t" anchorCtr="0" forceAA="0" compatLnSpc="1"/>
                    </wps:wsp>
                  </a:graphicData>
                </a:graphic>
              </wp:anchor>
            </w:drawing>
          </mc:Choice>
          <mc:Fallback>
            <w:pict>
              <v:shape w14:anchorId="185C4692" id="_x0000_s1065" type="#_x0000_t202" style="position:absolute;left:0;text-align:left;margin-left:16.25pt;margin-top:.1pt;width:527.2pt;height:119.2pt;z-index:-5033164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5M3AEAAKUDAAAOAAAAZHJzL2Uyb0RvYy54bWysU8Fu2zAMvQ/YPwi6L7bTNGuDOEXWoLsU&#10;64Bs2FmRpdiAJGqUEjv7+tGykxRbT8MuMiVKj3yPz8uHzhp2VBgacCUvJjlnykmoGrcv+fdvTx/u&#10;OAtRuEoYcKrkJxX4w+r9u2XrF2oKNZhKISMQFxatL3kdo19kWZC1siJMwCtHSQ1oRaQt7rMKRUvo&#10;1mTTPJ9nLWDlEaQKgU43Q5KvEr7WSsYXrYOKzJSceotpxbTu+jVbLcVij8LXjRzbEP/QhRWNo6IX&#10;qI2Igh2w+QvKNhIhgI4TCTYDrRupEgdiU+R/sNnWwqvEhcQJ/iJT+H+w8stx678ii90n6GiAvSCt&#10;D4tAhz2fTqPtv9QpozxJeLrIprrIJB3O5/e3sxmlJOWK2+LmjjaEk12fewzxswLL+qDkSHNJconj&#10;c4jD1fOVvpqDp8aYNBvjWEuo0495nl68SvUvNiLU7ChouhVFY1XjqPiVRR/Fbtexpir5zexMcQfV&#10;iZgjDKYgE8cXWrQBKghjxFkN+Out85ZMU/Lw8yBQceYO9hGoi4Ls7mUKSRCM5hxqBPuDvLrGoZxw&#10;kpBLHjkbwsc42JK8LtV6nbQmj3gRn93Wy3E2iRZ5Iak7+rY32+t9In/9u1a/AQAA//8DAFBLAwQU&#10;AAYACAAAACEAq7tgsdwAAAAIAQAADwAAAGRycy9kb3ducmV2LnhtbEyPwU7DMBBE70j8g7VI3KjT&#10;VIQQsqmqCA4IcWjLB7jxNolqr0PsNuHvcU9wHM1o5k25nq0RFxp97xhhuUhAEDdO99wifO3fHnIQ&#10;PijWyjgmhB/ysK5ub0pVaDfxli670IpYwr5QCF0IQyGlbzqyyi/cQBy9oxutClGOrdSjmmK5NTJN&#10;kkxa1XNc6NRAdUfNaXe2CJ/miY7tRu5t/Tpz/fGeTab/Rry/mzcvIALN4S8MV/yIDlVkOrgzay8M&#10;wip9jEmEFMTVTfLsGcQh6lWegaxK+f9A9QsAAP//AwBQSwECLQAUAAYACAAAACEAtoM4kv4AAADh&#10;AQAAEwAAAAAAAAAAAAAAAAAAAAAAW0NvbnRlbnRfVHlwZXNdLnhtbFBLAQItABQABgAIAAAAIQA4&#10;/SH/1gAAAJQBAAALAAAAAAAAAAAAAAAAAC8BAABfcmVscy8ucmVsc1BLAQItABQABgAIAAAAIQDL&#10;nT5M3AEAAKUDAAAOAAAAAAAAAAAAAAAAAC4CAABkcnMvZTJvRG9jLnhtbFBLAQItABQABgAIAAAA&#10;IQCru2Cx3AAAAAgBAAAPAAAAAAAAAAAAAAAAADYEAABkcnMvZG93bnJldi54bWxQSwUGAAAAAAQA&#10;BADzAAAAPwUAAAAA&#10;" filled="f" stroked="f" strokeweight="1pt">
                <v:stroke dashstyle="dash"/>
                <v:textbox>
                  <w:txbxContent>
                    <w:p w14:paraId="5DD5319C" w14:textId="77777777" w:rsidR="004A5C66" w:rsidRDefault="00EB0C47">
                      <w:pPr>
                        <w:spacing w:line="400" w:lineRule="exact"/>
                        <w:ind w:firstLineChars="100" w:firstLine="220"/>
                        <w:rPr>
                          <w:rFonts w:eastAsiaTheme="minorHAnsi"/>
                          <w:sz w:val="22"/>
                        </w:rPr>
                      </w:pPr>
                      <w:r>
                        <w:rPr>
                          <w:rFonts w:eastAsiaTheme="minorHAnsi" w:hint="eastAsia"/>
                          <w:sz w:val="22"/>
                        </w:rPr>
                        <w:t xml:space="preserve">兵庫県  宝塚土木事務所　河川砂防課　　　</w:t>
                      </w:r>
                      <w:r>
                        <w:rPr>
                          <w:rFonts w:eastAsiaTheme="minorHAnsi"/>
                          <w:sz w:val="22"/>
                        </w:rPr>
                        <w:t xml:space="preserve">　</w:t>
                      </w:r>
                      <w:r>
                        <w:rPr>
                          <w:rFonts w:eastAsiaTheme="minorHAnsi" w:hint="eastAsia"/>
                          <w:sz w:val="22"/>
                        </w:rPr>
                        <w:t xml:space="preserve"> 　</w:t>
                      </w:r>
                      <w:r>
                        <w:rPr>
                          <w:rFonts w:eastAsiaTheme="minorHAnsi"/>
                          <w:sz w:val="22"/>
                        </w:rPr>
                        <w:t xml:space="preserve">　　　</w:t>
                      </w:r>
                      <w:r>
                        <w:rPr>
                          <w:rFonts w:eastAsiaTheme="minorHAnsi" w:hint="eastAsia"/>
                          <w:sz w:val="22"/>
                        </w:rPr>
                        <w:t xml:space="preserve">　川西市　土木部　道路整備課</w:t>
                      </w:r>
                    </w:p>
                    <w:p w14:paraId="56DD1380" w14:textId="77777777" w:rsidR="004A5C66" w:rsidRDefault="00EB0C47">
                      <w:pPr>
                        <w:spacing w:line="400" w:lineRule="exact"/>
                        <w:ind w:firstLineChars="100" w:firstLine="220"/>
                        <w:rPr>
                          <w:rFonts w:eastAsiaTheme="minorHAnsi"/>
                          <w:sz w:val="22"/>
                        </w:rPr>
                      </w:pPr>
                      <w:r>
                        <w:rPr>
                          <w:rFonts w:eastAsiaTheme="minorHAnsi"/>
                          <w:sz w:val="22"/>
                        </w:rPr>
                        <w:t>連絡先：</w:t>
                      </w:r>
                      <w:r>
                        <w:rPr>
                          <w:rFonts w:eastAsiaTheme="minorHAnsi" w:hint="eastAsia"/>
                          <w:sz w:val="22"/>
                        </w:rPr>
                        <w:t xml:space="preserve">0797-83-3189　</w:t>
                      </w:r>
                      <w:r>
                        <w:rPr>
                          <w:rFonts w:eastAsiaTheme="minorHAnsi"/>
                          <w:sz w:val="22"/>
                        </w:rPr>
                        <w:t xml:space="preserve">　　　　　　　　　　　　　　</w:t>
                      </w:r>
                      <w:r>
                        <w:rPr>
                          <w:rFonts w:eastAsiaTheme="minorHAnsi" w:hint="eastAsia"/>
                          <w:sz w:val="22"/>
                        </w:rPr>
                        <w:t xml:space="preserve">　</w:t>
                      </w:r>
                      <w:r>
                        <w:rPr>
                          <w:rFonts w:eastAsiaTheme="minorHAnsi"/>
                          <w:sz w:val="22"/>
                        </w:rPr>
                        <w:t xml:space="preserve"> </w:t>
                      </w:r>
                      <w:r>
                        <w:rPr>
                          <w:rFonts w:eastAsiaTheme="minorHAnsi" w:hint="eastAsia"/>
                          <w:sz w:val="22"/>
                        </w:rPr>
                        <w:t>連絡先：</w:t>
                      </w:r>
                      <w:r>
                        <w:rPr>
                          <w:rFonts w:eastAsiaTheme="minorHAnsi"/>
                          <w:sz w:val="22"/>
                        </w:rPr>
                        <w:t>072-740-1183</w:t>
                      </w:r>
                    </w:p>
                    <w:p w14:paraId="7A41E991" w14:textId="77777777" w:rsidR="004A5C66" w:rsidRDefault="00EB0C47">
                      <w:pPr>
                        <w:spacing w:line="400" w:lineRule="exact"/>
                        <w:ind w:firstLineChars="100" w:firstLine="260"/>
                        <w:jc w:val="left"/>
                        <w:rPr>
                          <w:rFonts w:eastAsiaTheme="minorHAnsi"/>
                          <w:sz w:val="22"/>
                        </w:rPr>
                      </w:pPr>
                      <w:r>
                        <w:rPr>
                          <w:rFonts w:eastAsiaTheme="minorHAnsi" w:hint="eastAsia"/>
                          <w:spacing w:val="20"/>
                          <w:kern w:val="0"/>
                          <w:sz w:val="22"/>
                          <w:fitText w:val="638" w:id="1"/>
                        </w:rPr>
                        <w:t>Emai</w:t>
                      </w:r>
                      <w:r>
                        <w:rPr>
                          <w:rFonts w:eastAsiaTheme="minorHAnsi" w:hint="eastAsia"/>
                          <w:spacing w:val="2"/>
                          <w:kern w:val="0"/>
                          <w:sz w:val="22"/>
                          <w:fitText w:val="638" w:id="1"/>
                        </w:rPr>
                        <w:t>l</w:t>
                      </w:r>
                      <w:r>
                        <w:rPr>
                          <w:rFonts w:eastAsiaTheme="minorHAnsi"/>
                          <w:sz w:val="22"/>
                        </w:rPr>
                        <w:t>：</w:t>
                      </w:r>
                      <w:proofErr w:type="spellStart"/>
                      <w:r>
                        <w:rPr>
                          <w:rFonts w:eastAsiaTheme="minorHAnsi"/>
                          <w:sz w:val="22"/>
                        </w:rPr>
                        <w:t>Takarazukadoboku</w:t>
                      </w:r>
                      <w:proofErr w:type="spellEnd"/>
                      <w:r>
                        <w:rPr>
                          <w:rFonts w:eastAsiaTheme="minorHAnsi"/>
                          <w:sz w:val="22"/>
                        </w:rPr>
                        <w:t>＠pref.hyogo.lg.jp</w:t>
                      </w:r>
                      <w:r>
                        <w:rPr>
                          <w:rFonts w:eastAsiaTheme="minorHAnsi" w:hint="eastAsia"/>
                          <w:sz w:val="22"/>
                        </w:rPr>
                        <w:t xml:space="preserve">　</w:t>
                      </w:r>
                      <w:r>
                        <w:rPr>
                          <w:rFonts w:eastAsiaTheme="minorHAnsi"/>
                          <w:sz w:val="22"/>
                        </w:rPr>
                        <w:t xml:space="preserve">　　　　　 </w:t>
                      </w:r>
                      <w:r>
                        <w:rPr>
                          <w:rFonts w:eastAsiaTheme="minorHAnsi" w:hint="eastAsia"/>
                          <w:spacing w:val="20"/>
                          <w:kern w:val="0"/>
                          <w:sz w:val="22"/>
                          <w:fitText w:val="638" w:id="2"/>
                        </w:rPr>
                        <w:t>Emai</w:t>
                      </w:r>
                      <w:r>
                        <w:rPr>
                          <w:rFonts w:eastAsiaTheme="minorHAnsi" w:hint="eastAsia"/>
                          <w:spacing w:val="2"/>
                          <w:kern w:val="0"/>
                          <w:sz w:val="22"/>
                          <w:fitText w:val="638" w:id="2"/>
                        </w:rPr>
                        <w:t>l</w:t>
                      </w:r>
                      <w:r>
                        <w:rPr>
                          <w:rFonts w:eastAsiaTheme="minorHAnsi"/>
                          <w:sz w:val="22"/>
                        </w:rPr>
                        <w:t>：</w:t>
                      </w:r>
                      <w:r>
                        <w:rPr>
                          <w:rFonts w:eastAsiaTheme="minorHAnsi" w:hint="eastAsia"/>
                          <w:sz w:val="22"/>
                        </w:rPr>
                        <w:t>kawa0174@city.kawaniashi.lg.jp</w:t>
                      </w:r>
                    </w:p>
                    <w:p w14:paraId="4DAA583C" w14:textId="77777777" w:rsidR="004A5C66" w:rsidRDefault="004A5C66">
                      <w:pPr>
                        <w:spacing w:line="400" w:lineRule="exact"/>
                        <w:ind w:firstLineChars="100" w:firstLine="220"/>
                        <w:jc w:val="left"/>
                        <w:rPr>
                          <w:rFonts w:eastAsiaTheme="minorHAnsi"/>
                          <w:sz w:val="22"/>
                          <w:u w:val="single"/>
                        </w:rPr>
                      </w:pPr>
                    </w:p>
                    <w:p w14:paraId="1B07D9AE" w14:textId="77777777" w:rsidR="004A5C66" w:rsidRDefault="004A5C66">
                      <w:pPr>
                        <w:spacing w:line="400" w:lineRule="exact"/>
                        <w:ind w:firstLineChars="100" w:firstLine="220"/>
                        <w:jc w:val="left"/>
                        <w:rPr>
                          <w:rFonts w:eastAsiaTheme="minorHAnsi"/>
                          <w:sz w:val="22"/>
                          <w:u w:val="single"/>
                        </w:rPr>
                      </w:pPr>
                    </w:p>
                    <w:p w14:paraId="1736A08F" w14:textId="77777777" w:rsidR="004A5C66" w:rsidRDefault="004A5C66">
                      <w:pPr>
                        <w:spacing w:line="400" w:lineRule="exact"/>
                        <w:ind w:firstLineChars="100" w:firstLine="220"/>
                        <w:jc w:val="left"/>
                        <w:rPr>
                          <w:rFonts w:eastAsiaTheme="minorHAnsi"/>
                          <w:sz w:val="22"/>
                          <w:u w:val="single"/>
                        </w:rPr>
                      </w:pPr>
                    </w:p>
                    <w:p w14:paraId="25BA5835" w14:textId="77777777" w:rsidR="004A5C66" w:rsidRDefault="004A5C66">
                      <w:pPr>
                        <w:spacing w:line="400" w:lineRule="exact"/>
                        <w:ind w:firstLineChars="100" w:firstLine="220"/>
                        <w:jc w:val="left"/>
                        <w:rPr>
                          <w:rFonts w:eastAsiaTheme="minorHAnsi"/>
                          <w:sz w:val="22"/>
                          <w:u w:val="single"/>
                        </w:rPr>
                      </w:pPr>
                    </w:p>
                    <w:p w14:paraId="78D69CF4" w14:textId="77777777" w:rsidR="004A5C66" w:rsidRDefault="004A5C66">
                      <w:pPr>
                        <w:spacing w:line="400" w:lineRule="exact"/>
                        <w:ind w:firstLineChars="100" w:firstLine="210"/>
                      </w:pPr>
                    </w:p>
                    <w:p w14:paraId="5C502337" w14:textId="77777777" w:rsidR="004A5C66" w:rsidRDefault="004A5C66">
                      <w:pPr>
                        <w:spacing w:line="400" w:lineRule="exact"/>
                        <w:ind w:firstLineChars="100" w:firstLine="210"/>
                      </w:pPr>
                    </w:p>
                  </w:txbxContent>
                </v:textbox>
              </v:shape>
            </w:pict>
          </mc:Fallback>
        </mc:AlternateContent>
      </w:r>
      <w:r>
        <w:rPr>
          <w:rFonts w:hint="eastAsia"/>
          <w:noProof/>
        </w:rPr>
        <mc:AlternateContent>
          <mc:Choice Requires="wps">
            <w:drawing>
              <wp:anchor distT="0" distB="0" distL="114300" distR="114300" simplePos="0" relativeHeight="20" behindDoc="0" locked="0" layoutInCell="1" hidden="0" allowOverlap="1" wp14:anchorId="169D8787" wp14:editId="3465073B">
                <wp:simplePos x="0" y="0"/>
                <wp:positionH relativeFrom="column">
                  <wp:posOffset>238125</wp:posOffset>
                </wp:positionH>
                <wp:positionV relativeFrom="paragraph">
                  <wp:posOffset>54610</wp:posOffset>
                </wp:positionV>
                <wp:extent cx="6560820" cy="793115"/>
                <wp:effectExtent l="635" t="635" r="29845" b="10795"/>
                <wp:wrapNone/>
                <wp:docPr id="1093" name="角丸四角形 21"/>
                <wp:cNvGraphicFramePr/>
                <a:graphic xmlns:a="http://schemas.openxmlformats.org/drawingml/2006/main">
                  <a:graphicData uri="http://schemas.microsoft.com/office/word/2010/wordprocessingShape">
                    <wps:wsp>
                      <wps:cNvSpPr/>
                      <wps:spPr>
                        <a:xfrm>
                          <a:off x="0" y="0"/>
                          <a:ext cx="6560820" cy="79311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角丸四角形 21" style="mso-position-vertical-relative:text;z-index:20;mso-wrap-distance-left:9pt;width:516.6pt;height:62.45pt;mso-position-horizontal-relative:text;position:absolute;margin-left:18.75pt;margin-top:4.3pt;mso-wrap-distance-bottom:0pt;mso-wrap-distance-right:9pt;mso-wrap-distance-top:0pt;" o:spid="_x0000_s1093" o:allowincell="t" o:allowoverlap="t" filled="f" stroked="t" strokecolor="#42709c" strokeweight="1.5pt" o:spt="2" arcsize="10923f">
                <v:fill/>
                <v:stroke linestyle="single" miterlimit="8" endcap="flat" dashstyle="solid" filltype="solid"/>
                <v:textbox style="layout-flow:horizontal;"/>
                <v:imagedata o:title=""/>
                <w10:wrap type="none" anchorx="text" anchory="text"/>
              </v:roundrect>
            </w:pict>
          </mc:Fallback>
        </mc:AlternateContent>
      </w:r>
    </w:p>
    <w:p w14:paraId="1D90E126" w14:textId="77777777" w:rsidR="004A5C66" w:rsidRDefault="004A5C66"/>
    <w:p w14:paraId="5A1A3310" w14:textId="77777777" w:rsidR="004A5C66" w:rsidRDefault="004A5C66"/>
    <w:p w14:paraId="3A25D8DC" w14:textId="77777777" w:rsidR="004A5C66" w:rsidRDefault="004A5C66"/>
    <w:sectPr w:rsidR="004A5C66">
      <w:headerReference w:type="default" r:id="rId18"/>
      <w:type w:val="continuous"/>
      <w:pgSz w:w="23811" w:h="16838" w:orient="landscape"/>
      <w:pgMar w:top="1814" w:right="851" w:bottom="397" w:left="851" w:header="851" w:footer="992" w:gutter="0"/>
      <w:cols w:num="2" w:space="631"/>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5F923D" w14:textId="77777777" w:rsidR="009210C4" w:rsidRDefault="009210C4">
      <w:r>
        <w:separator/>
      </w:r>
    </w:p>
  </w:endnote>
  <w:endnote w:type="continuationSeparator" w:id="0">
    <w:p w14:paraId="5F51CE8D" w14:textId="77777777" w:rsidR="009210C4" w:rsidRDefault="00921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E4594B" w14:textId="77777777" w:rsidR="009210C4" w:rsidRDefault="009210C4">
      <w:r>
        <w:separator/>
      </w:r>
    </w:p>
  </w:footnote>
  <w:footnote w:type="continuationSeparator" w:id="0">
    <w:p w14:paraId="2F427BCF" w14:textId="77777777" w:rsidR="009210C4" w:rsidRDefault="009210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67136" w14:textId="77777777" w:rsidR="004A5C66" w:rsidRDefault="00EB0C47">
    <w:pPr>
      <w:pStyle w:val="a5"/>
    </w:pP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542C9B6C"/>
    <w:lvl w:ilvl="0" w:tplc="F5205A66">
      <w:numFmt w:val="bullet"/>
      <w:lvlText w:val="※"/>
      <w:lvlJc w:val="left"/>
      <w:pPr>
        <w:ind w:left="720" w:hanging="360"/>
      </w:pPr>
      <w:rPr>
        <w:rFonts w:ascii="游明朝" w:eastAsia="游明朝" w:hAnsi="游明朝" w:hint="eastAsia"/>
      </w:rPr>
    </w:lvl>
    <w:lvl w:ilvl="1" w:tplc="0409000B">
      <w:numFmt w:val="bullet"/>
      <w:lvlText w:val=""/>
      <w:lvlJc w:val="left"/>
      <w:pPr>
        <w:ind w:left="1200" w:hanging="420"/>
      </w:pPr>
      <w:rPr>
        <w:rFonts w:ascii="Wingdings" w:hAnsi="Wingdings" w:hint="default"/>
      </w:rPr>
    </w:lvl>
    <w:lvl w:ilvl="2" w:tplc="0409000D">
      <w:numFmt w:val="bullet"/>
      <w:lvlText w:val=""/>
      <w:lvlJc w:val="left"/>
      <w:pPr>
        <w:ind w:left="1620" w:hanging="420"/>
      </w:pPr>
      <w:rPr>
        <w:rFonts w:ascii="Wingdings" w:hAnsi="Wingdings" w:hint="default"/>
      </w:rPr>
    </w:lvl>
    <w:lvl w:ilvl="3" w:tplc="04090001">
      <w:numFmt w:val="bullet"/>
      <w:lvlText w:val=""/>
      <w:lvlJc w:val="left"/>
      <w:pPr>
        <w:ind w:left="2040" w:hanging="420"/>
      </w:pPr>
      <w:rPr>
        <w:rFonts w:ascii="Wingdings" w:hAnsi="Wingdings" w:hint="default"/>
      </w:rPr>
    </w:lvl>
    <w:lvl w:ilvl="4" w:tplc="0409000B">
      <w:numFmt w:val="bullet"/>
      <w:lvlText w:val=""/>
      <w:lvlJc w:val="left"/>
      <w:pPr>
        <w:ind w:left="2460" w:hanging="420"/>
      </w:pPr>
      <w:rPr>
        <w:rFonts w:ascii="Wingdings" w:hAnsi="Wingdings" w:hint="default"/>
      </w:rPr>
    </w:lvl>
    <w:lvl w:ilvl="5" w:tplc="0409000D">
      <w:numFmt w:val="bullet"/>
      <w:lvlText w:val=""/>
      <w:lvlJc w:val="left"/>
      <w:pPr>
        <w:ind w:left="2880" w:hanging="420"/>
      </w:pPr>
      <w:rPr>
        <w:rFonts w:ascii="Wingdings" w:hAnsi="Wingdings" w:hint="default"/>
      </w:rPr>
    </w:lvl>
    <w:lvl w:ilvl="6" w:tplc="04090001">
      <w:numFmt w:val="bullet"/>
      <w:lvlText w:val=""/>
      <w:lvlJc w:val="left"/>
      <w:pPr>
        <w:ind w:left="3300" w:hanging="420"/>
      </w:pPr>
      <w:rPr>
        <w:rFonts w:ascii="Wingdings" w:hAnsi="Wingdings" w:hint="default"/>
      </w:rPr>
    </w:lvl>
    <w:lvl w:ilvl="7" w:tplc="0409000B">
      <w:numFmt w:val="bullet"/>
      <w:lvlText w:val=""/>
      <w:lvlJc w:val="left"/>
      <w:pPr>
        <w:ind w:left="3720" w:hanging="420"/>
      </w:pPr>
      <w:rPr>
        <w:rFonts w:ascii="Wingdings" w:hAnsi="Wingdings" w:hint="default"/>
      </w:rPr>
    </w:lvl>
    <w:lvl w:ilvl="8" w:tplc="0409000D">
      <w:numFmt w:val="bullet"/>
      <w:lvlText w:val=""/>
      <w:lvlJc w:val="left"/>
      <w:pPr>
        <w:ind w:left="4140" w:hanging="420"/>
      </w:pPr>
      <w:rPr>
        <w:rFonts w:ascii="Wingdings" w:hAnsi="Wingdings" w:hint="default"/>
      </w:rPr>
    </w:lvl>
  </w:abstractNum>
  <w:num w:numId="1" w16cid:durableId="519781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C66"/>
    <w:rsid w:val="00014C46"/>
    <w:rsid w:val="000B379E"/>
    <w:rsid w:val="001D5FF3"/>
    <w:rsid w:val="002E32F2"/>
    <w:rsid w:val="00312889"/>
    <w:rsid w:val="003248B6"/>
    <w:rsid w:val="003472DF"/>
    <w:rsid w:val="003B5A0C"/>
    <w:rsid w:val="004A5C66"/>
    <w:rsid w:val="00756EFA"/>
    <w:rsid w:val="00802CBF"/>
    <w:rsid w:val="00872A64"/>
    <w:rsid w:val="009145C3"/>
    <w:rsid w:val="009210C4"/>
    <w:rsid w:val="009813B8"/>
    <w:rsid w:val="00B66834"/>
    <w:rsid w:val="00C94E45"/>
    <w:rsid w:val="00E07C1C"/>
    <w:rsid w:val="00E40568"/>
    <w:rsid w:val="00EB0C47"/>
    <w:rsid w:val="00EE255F"/>
    <w:rsid w:val="00F57E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35BD7B0C"/>
  <w15:chartTrackingRefBased/>
  <w15:docId w15:val="{017E6707-06F9-433F-AE67-2313EDE50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Pr>
      <w:rFonts w:asciiTheme="majorHAnsi" w:eastAsiaTheme="majorEastAsia" w:hAnsiTheme="majorHAnsi"/>
      <w:sz w:val="18"/>
    </w:rPr>
  </w:style>
  <w:style w:type="character" w:customStyle="1" w:styleId="a4">
    <w:name w:val="吹き出し (文字)"/>
    <w:basedOn w:val="a0"/>
    <w:link w:val="a3"/>
    <w:rPr>
      <w:rFonts w:asciiTheme="majorHAnsi" w:eastAsiaTheme="majorEastAsia" w:hAnsiTheme="majorHAnsi"/>
      <w:sz w:val="18"/>
    </w:rPr>
  </w:style>
  <w:style w:type="paragraph" w:styleId="a5">
    <w:name w:val="header"/>
    <w:basedOn w:val="a"/>
    <w:link w:val="a6"/>
    <w:pPr>
      <w:tabs>
        <w:tab w:val="center" w:pos="4252"/>
        <w:tab w:val="right" w:pos="8504"/>
      </w:tabs>
      <w:snapToGrid w:val="0"/>
    </w:pPr>
  </w:style>
  <w:style w:type="character" w:customStyle="1" w:styleId="a6">
    <w:name w:val="ヘッダー (文字)"/>
    <w:basedOn w:val="a0"/>
    <w:link w:val="a5"/>
  </w:style>
  <w:style w:type="paragraph" w:styleId="a7">
    <w:name w:val="footer"/>
    <w:basedOn w:val="a"/>
    <w:link w:val="a8"/>
    <w:pPr>
      <w:tabs>
        <w:tab w:val="center" w:pos="4252"/>
        <w:tab w:val="right" w:pos="8504"/>
      </w:tabs>
      <w:snapToGrid w:val="0"/>
    </w:pPr>
  </w:style>
  <w:style w:type="character" w:customStyle="1" w:styleId="a8">
    <w:name w:val="フッター (文字)"/>
    <w:basedOn w:val="a0"/>
    <w:link w:val="a7"/>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paragraph" w:styleId="a9">
    <w:name w:val="List Paragraph"/>
    <w:basedOn w:val="a"/>
    <w:qFormat/>
    <w:pPr>
      <w:ind w:leftChars="400" w:left="840"/>
    </w:pPr>
  </w:style>
  <w:style w:type="character" w:styleId="aa">
    <w:name w:val="footnote reference"/>
    <w:basedOn w:val="a0"/>
    <w:semiHidden/>
    <w:rPr>
      <w:vertAlign w:val="superscript"/>
    </w:rPr>
  </w:style>
  <w:style w:type="character" w:styleId="ab">
    <w:name w:val="endnote reference"/>
    <w:basedOn w:val="a0"/>
    <w:semiHidden/>
    <w:rPr>
      <w:vertAlign w:val="superscript"/>
    </w:rPr>
  </w:style>
  <w:style w:type="table" w:styleId="ac">
    <w:name w:val="Table Grid"/>
    <w:basedOn w:val="a1"/>
    <w:rPr>
      <w:rFonts w:ascii="ＭＳ 明朝" w:eastAsia="Century" w:hAnsi="ＭＳ 明朝"/>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rPr>
      <w:rFonts w:ascii="ＭＳ 明朝" w:eastAsia="Century" w:hAnsi="ＭＳ 明朝"/>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ate"/>
    <w:basedOn w:val="a"/>
    <w:next w:val="a"/>
    <w:link w:val="ae"/>
    <w:uiPriority w:val="99"/>
    <w:semiHidden/>
    <w:unhideWhenUsed/>
    <w:rsid w:val="00EE255F"/>
  </w:style>
  <w:style w:type="character" w:customStyle="1" w:styleId="ae">
    <w:name w:val="日付 (文字)"/>
    <w:basedOn w:val="a0"/>
    <w:link w:val="ad"/>
    <w:uiPriority w:val="99"/>
    <w:semiHidden/>
    <w:rsid w:val="00EE2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txDef>
      <a:spPr>
        <a:xfrm>
          <a:off x="0" y="0"/>
          <a:ext cx="0" cy="0"/>
        </a:xfrm>
        <a:custGeom>
          <a:avLst/>
          <a:gdLst/>
          <a:ahLst/>
          <a:cxnLst/>
          <a:rect l="l" t="t" r="r" b="b"/>
          <a:pathLst/>
        </a:custGeom>
        <a:solidFill>
          <a:sysClr val="window" lastClr="FFFFFF"/>
        </a:solidFill>
        <a:ln w="12700">
          <a:noFill/>
          <a:prstDash val="dash"/>
        </a:ln>
      </a:spPr>
      <a:bodyPr rot="0" vertOverflow="overflow" horzOverflow="overflow" wrap="square" lIns="74295" tIns="8890" rIns="74295" bIns="8890" numCol="1" spcCol="0" rtlCol="0" fromWordArt="0" anchor="t" anchorCtr="0" forceAA="0" compatLnSpc="1"/>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1186</TotalTime>
  <Pages>1</Pages>
  <Words>143</Words>
  <Characters>816</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川西市</Company>
  <LinksUpToDate>false</LinksUpToDate>
  <CharactersWithSpaces>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川西市</dc:creator>
  <cp:lastModifiedBy>塚本　悠介</cp:lastModifiedBy>
  <cp:revision>32</cp:revision>
  <cp:lastPrinted>2023-09-14T08:44:00Z</cp:lastPrinted>
  <dcterms:created xsi:type="dcterms:W3CDTF">2022-10-19T08:16:00Z</dcterms:created>
  <dcterms:modified xsi:type="dcterms:W3CDTF">2025-09-17T01:35:00Z</dcterms:modified>
</cp:coreProperties>
</file>